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EB475F" w:rsidRPr="00463A82" w:rsidRDefault="00EB475F" w:rsidP="00EB475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0"/>
        </w:rPr>
      </w:pPr>
      <w:r w:rsidRPr="00463A82">
        <w:rPr>
          <w:rFonts w:ascii="Arial" w:hAnsi="Arial"/>
          <w:b/>
          <w:sz w:val="32"/>
          <w:szCs w:val="20"/>
        </w:rPr>
        <w:t>РАСПОРЯЖЕНИЕ</w:t>
      </w:r>
    </w:p>
    <w:p w:rsidR="00330D45" w:rsidRPr="00A72EE5" w:rsidRDefault="00330D45" w:rsidP="00EB475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A42408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» </w:t>
      </w:r>
      <w:r w:rsidR="00A42408">
        <w:rPr>
          <w:rFonts w:ascii="Arial" w:hAnsi="Arial" w:cs="Arial"/>
        </w:rPr>
        <w:t>июля</w:t>
      </w:r>
      <w:r w:rsidR="00126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186A0D">
        <w:rPr>
          <w:rFonts w:ascii="Arial" w:hAnsi="Arial" w:cs="Arial"/>
        </w:rPr>
        <w:tab/>
      </w:r>
      <w:r w:rsidR="00186A0D">
        <w:rPr>
          <w:rFonts w:ascii="Arial" w:hAnsi="Arial" w:cs="Arial"/>
        </w:rPr>
        <w:tab/>
      </w:r>
      <w:r w:rsidR="00013496">
        <w:rPr>
          <w:rFonts w:ascii="Arial" w:hAnsi="Arial" w:cs="Arial"/>
        </w:rPr>
        <w:tab/>
      </w:r>
      <w:r w:rsidR="00A42408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>№</w:t>
      </w:r>
      <w:r w:rsidR="00A42408">
        <w:rPr>
          <w:rFonts w:ascii="Arial" w:hAnsi="Arial" w:cs="Arial"/>
        </w:rPr>
        <w:t>86-р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76"/>
        <w:gridCol w:w="720"/>
        <w:gridCol w:w="718"/>
        <w:gridCol w:w="647"/>
        <w:gridCol w:w="1058"/>
        <w:gridCol w:w="740"/>
        <w:gridCol w:w="1064"/>
        <w:gridCol w:w="1129"/>
        <w:gridCol w:w="985"/>
      </w:tblGrid>
      <w:tr w:rsidR="00492EA7" w:rsidRPr="00E33C11" w:rsidTr="00A42408">
        <w:trPr>
          <w:cantSplit/>
          <w:trHeight w:val="70"/>
        </w:trPr>
        <w:tc>
          <w:tcPr>
            <w:tcW w:w="1517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15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525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7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86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F2DC1" w:rsidRPr="00E33C11" w:rsidTr="00A42408">
        <w:trPr>
          <w:cantSplit/>
          <w:trHeight w:val="555"/>
        </w:trPr>
        <w:tc>
          <w:tcPr>
            <w:tcW w:w="1517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4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19" w:type="pct"/>
          </w:tcPr>
          <w:p w:rsidR="00D04369" w:rsidRPr="00E33C11" w:rsidRDefault="00D04369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2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5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525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7C54" w:rsidRPr="00E33C11" w:rsidTr="00A42408">
        <w:trPr>
          <w:trHeight w:val="375"/>
        </w:trPr>
        <w:tc>
          <w:tcPr>
            <w:tcW w:w="1517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CC7C54" w:rsidRPr="00E33C11" w:rsidRDefault="00CC7C54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D11A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9" w:type="pct"/>
          </w:tcPr>
          <w:p w:rsidR="00CC7C54" w:rsidRPr="00E33C11" w:rsidRDefault="00CC7C54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D11A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2" w:type="pct"/>
          </w:tcPr>
          <w:p w:rsidR="00CC7C54" w:rsidRPr="00E33C11" w:rsidRDefault="00CC7C54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 w:rsidR="002D11A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25" w:type="pct"/>
          </w:tcPr>
          <w:p w:rsidR="00CC7C54" w:rsidRDefault="002D11A0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-10,0</w:t>
            </w:r>
          </w:p>
          <w:p w:rsidR="008E2453" w:rsidRDefault="008E2453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D6C2A" w:rsidRPr="00E33C11" w:rsidTr="00A42408">
        <w:trPr>
          <w:trHeight w:val="375"/>
        </w:trPr>
        <w:tc>
          <w:tcPr>
            <w:tcW w:w="1517" w:type="pct"/>
          </w:tcPr>
          <w:p w:rsidR="000D6C2A" w:rsidRPr="00E33C11" w:rsidRDefault="000D6C2A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D6C2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355" w:type="pct"/>
          </w:tcPr>
          <w:p w:rsidR="000D6C2A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0D6C2A" w:rsidRPr="00E33C11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19" w:type="pct"/>
          </w:tcPr>
          <w:p w:rsidR="000D6C2A" w:rsidRPr="00E33C11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2" w:type="pct"/>
          </w:tcPr>
          <w:p w:rsidR="000D6C2A" w:rsidRPr="00E33C11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5" w:type="pct"/>
          </w:tcPr>
          <w:p w:rsidR="000D6C2A" w:rsidRDefault="00970B2B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525" w:type="pct"/>
          </w:tcPr>
          <w:p w:rsidR="000D6C2A" w:rsidRDefault="000D6C2A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57" w:type="pct"/>
          </w:tcPr>
          <w:p w:rsidR="000D6C2A" w:rsidRDefault="000D6C2A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0D6C2A" w:rsidRDefault="000D6C2A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A42408">
        <w:trPr>
          <w:trHeight w:val="375"/>
        </w:trPr>
        <w:tc>
          <w:tcPr>
            <w:tcW w:w="1517" w:type="pct"/>
          </w:tcPr>
          <w:p w:rsidR="00CC7C54" w:rsidRPr="00E33C11" w:rsidRDefault="00CC7C5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5" w:type="pct"/>
          </w:tcPr>
          <w:p w:rsidR="00CC7C54" w:rsidRPr="00E33C11" w:rsidRDefault="00CC7C54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5" w:type="pct"/>
          </w:tcPr>
          <w:p w:rsidR="00CC7C54" w:rsidRPr="00CB7E66" w:rsidRDefault="002D11A0" w:rsidP="009730A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CC7C54" w:rsidRPr="00E33C11" w:rsidRDefault="00CC7C54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A42408" w:rsidRDefault="00A42408" w:rsidP="00A42408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6C6829" w:rsidRDefault="00A42408" w:rsidP="00A42408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6C6829"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="006C6829"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="006C6829"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6C6829">
          <w:rPr>
            <w:rStyle w:val="aa"/>
            <w:rFonts w:ascii="Arial" w:hAnsi="Arial" w:cs="Arial"/>
          </w:rPr>
          <w:t>www.oek.su</w:t>
        </w:r>
      </w:hyperlink>
      <w:r w:rsidR="006C6829" w:rsidRPr="006C6829">
        <w:rPr>
          <w:rFonts w:ascii="Arial" w:hAnsi="Arial" w:cs="Arial"/>
        </w:rPr>
        <w:t>.</w:t>
      </w:r>
    </w:p>
    <w:p w:rsidR="00D04369" w:rsidRPr="004735AE" w:rsidRDefault="00A42408" w:rsidP="00A42408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D04369" w:rsidRDefault="00A42408" w:rsidP="00A42408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 xml:space="preserve">Контроль за выполнением данного распоряжения возложить на </w:t>
      </w:r>
      <w:r w:rsidR="00D6440B">
        <w:rPr>
          <w:rFonts w:ascii="Arial" w:hAnsi="Arial" w:cs="Arial"/>
        </w:rPr>
        <w:t>н</w:t>
      </w:r>
      <w:r w:rsidR="00D04369" w:rsidRPr="00D04369">
        <w:rPr>
          <w:rFonts w:ascii="Arial" w:hAnsi="Arial" w:cs="Arial"/>
        </w:rPr>
        <w:t>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D6440B">
        <w:rPr>
          <w:rFonts w:ascii="Arial" w:hAnsi="Arial" w:cs="Arial"/>
        </w:rPr>
        <w:t xml:space="preserve"> Л.Г. Арсёнову</w:t>
      </w:r>
      <w:r w:rsidR="0043686A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BF4F78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516A13">
        <w:rPr>
          <w:rFonts w:ascii="Arial" w:hAnsi="Arial" w:cs="Arial"/>
          <w:sz w:val="24"/>
          <w:szCs w:val="24"/>
        </w:rPr>
        <w:t xml:space="preserve">  </w:t>
      </w:r>
      <w:r w:rsidR="00BF4F78">
        <w:rPr>
          <w:rFonts w:ascii="Arial" w:hAnsi="Arial" w:cs="Arial"/>
          <w:sz w:val="24"/>
          <w:szCs w:val="24"/>
        </w:rPr>
        <w:t xml:space="preserve">       Н.П. Пихето-Новосельцева</w:t>
      </w:r>
    </w:p>
    <w:sectPr w:rsidR="00D04369" w:rsidRPr="004735AE" w:rsidSect="00937BD3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13496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D6C2A"/>
    <w:rsid w:val="000E2574"/>
    <w:rsid w:val="000F2E37"/>
    <w:rsid w:val="00116FD1"/>
    <w:rsid w:val="00120FAB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1386"/>
    <w:rsid w:val="001825BC"/>
    <w:rsid w:val="00186A0D"/>
    <w:rsid w:val="001A67B2"/>
    <w:rsid w:val="001B11A8"/>
    <w:rsid w:val="001B300E"/>
    <w:rsid w:val="001C1CB8"/>
    <w:rsid w:val="001C232C"/>
    <w:rsid w:val="001C3DD8"/>
    <w:rsid w:val="001C5142"/>
    <w:rsid w:val="001C5AD7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D11A0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33D32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11F7"/>
    <w:rsid w:val="00422F31"/>
    <w:rsid w:val="00436289"/>
    <w:rsid w:val="0043686A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EA7"/>
    <w:rsid w:val="00492FAB"/>
    <w:rsid w:val="004934A4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16A13"/>
    <w:rsid w:val="00525497"/>
    <w:rsid w:val="00531AAD"/>
    <w:rsid w:val="005415E6"/>
    <w:rsid w:val="00543199"/>
    <w:rsid w:val="005453C8"/>
    <w:rsid w:val="00545424"/>
    <w:rsid w:val="0055093E"/>
    <w:rsid w:val="00551E04"/>
    <w:rsid w:val="00562C9A"/>
    <w:rsid w:val="005804BD"/>
    <w:rsid w:val="00582185"/>
    <w:rsid w:val="00585310"/>
    <w:rsid w:val="00592B70"/>
    <w:rsid w:val="00596BCE"/>
    <w:rsid w:val="005A2E86"/>
    <w:rsid w:val="005A6B63"/>
    <w:rsid w:val="005B2601"/>
    <w:rsid w:val="005B5ABB"/>
    <w:rsid w:val="005B6869"/>
    <w:rsid w:val="005B6E14"/>
    <w:rsid w:val="005C7FF4"/>
    <w:rsid w:val="005D6E97"/>
    <w:rsid w:val="005F7870"/>
    <w:rsid w:val="006011CB"/>
    <w:rsid w:val="006072AD"/>
    <w:rsid w:val="006205D9"/>
    <w:rsid w:val="00627E5F"/>
    <w:rsid w:val="00633CFC"/>
    <w:rsid w:val="0066265C"/>
    <w:rsid w:val="00664E68"/>
    <w:rsid w:val="00665DA1"/>
    <w:rsid w:val="00681169"/>
    <w:rsid w:val="00690E47"/>
    <w:rsid w:val="006924E2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B7041"/>
    <w:rsid w:val="007C5D64"/>
    <w:rsid w:val="007D7825"/>
    <w:rsid w:val="00806C2C"/>
    <w:rsid w:val="00811420"/>
    <w:rsid w:val="008138BC"/>
    <w:rsid w:val="00814FF5"/>
    <w:rsid w:val="00821239"/>
    <w:rsid w:val="008250E5"/>
    <w:rsid w:val="00834EF8"/>
    <w:rsid w:val="00837B32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453"/>
    <w:rsid w:val="008E2663"/>
    <w:rsid w:val="008E46D7"/>
    <w:rsid w:val="008F2DC1"/>
    <w:rsid w:val="008F3B16"/>
    <w:rsid w:val="00902073"/>
    <w:rsid w:val="00905792"/>
    <w:rsid w:val="00906CE2"/>
    <w:rsid w:val="009328F1"/>
    <w:rsid w:val="00937BD3"/>
    <w:rsid w:val="00940F4A"/>
    <w:rsid w:val="00945FAF"/>
    <w:rsid w:val="00946475"/>
    <w:rsid w:val="00953E6C"/>
    <w:rsid w:val="00955FEE"/>
    <w:rsid w:val="009561B9"/>
    <w:rsid w:val="00957FC5"/>
    <w:rsid w:val="009608FD"/>
    <w:rsid w:val="00964D30"/>
    <w:rsid w:val="00970B2B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9F4EE3"/>
    <w:rsid w:val="00A05DB6"/>
    <w:rsid w:val="00A07536"/>
    <w:rsid w:val="00A0790B"/>
    <w:rsid w:val="00A16A07"/>
    <w:rsid w:val="00A34BEE"/>
    <w:rsid w:val="00A3765F"/>
    <w:rsid w:val="00A42408"/>
    <w:rsid w:val="00A4241A"/>
    <w:rsid w:val="00A4754D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95F28"/>
    <w:rsid w:val="00AA4C8F"/>
    <w:rsid w:val="00AC3ECF"/>
    <w:rsid w:val="00AC6572"/>
    <w:rsid w:val="00AD16B9"/>
    <w:rsid w:val="00AF329A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BF4F78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47B66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B7E66"/>
    <w:rsid w:val="00CC628E"/>
    <w:rsid w:val="00CC69BC"/>
    <w:rsid w:val="00CC7842"/>
    <w:rsid w:val="00CC7A4E"/>
    <w:rsid w:val="00CC7C54"/>
    <w:rsid w:val="00CD14DA"/>
    <w:rsid w:val="00CD1B88"/>
    <w:rsid w:val="00CD215A"/>
    <w:rsid w:val="00CE2A51"/>
    <w:rsid w:val="00CE704A"/>
    <w:rsid w:val="00D01841"/>
    <w:rsid w:val="00D04369"/>
    <w:rsid w:val="00D0691C"/>
    <w:rsid w:val="00D12C4A"/>
    <w:rsid w:val="00D2445B"/>
    <w:rsid w:val="00D34F9C"/>
    <w:rsid w:val="00D60431"/>
    <w:rsid w:val="00D63398"/>
    <w:rsid w:val="00D6440B"/>
    <w:rsid w:val="00D66582"/>
    <w:rsid w:val="00D80047"/>
    <w:rsid w:val="00D8289C"/>
    <w:rsid w:val="00D83FF5"/>
    <w:rsid w:val="00D87AA1"/>
    <w:rsid w:val="00D92344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47B8D"/>
    <w:rsid w:val="00E5105D"/>
    <w:rsid w:val="00E521F5"/>
    <w:rsid w:val="00E545B0"/>
    <w:rsid w:val="00E61A25"/>
    <w:rsid w:val="00E64B01"/>
    <w:rsid w:val="00E80E48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475F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EF3235"/>
    <w:rsid w:val="00EF3A67"/>
    <w:rsid w:val="00F02414"/>
    <w:rsid w:val="00F03180"/>
    <w:rsid w:val="00F07B13"/>
    <w:rsid w:val="00F11C98"/>
    <w:rsid w:val="00F11E0F"/>
    <w:rsid w:val="00F23351"/>
    <w:rsid w:val="00F24C3F"/>
    <w:rsid w:val="00F25D6E"/>
    <w:rsid w:val="00F25DFC"/>
    <w:rsid w:val="00F37999"/>
    <w:rsid w:val="00F50367"/>
    <w:rsid w:val="00F54BD1"/>
    <w:rsid w:val="00F55B5E"/>
    <w:rsid w:val="00F56494"/>
    <w:rsid w:val="00F568A3"/>
    <w:rsid w:val="00F573D2"/>
    <w:rsid w:val="00F67464"/>
    <w:rsid w:val="00F70BE5"/>
    <w:rsid w:val="00F71C99"/>
    <w:rsid w:val="00F76856"/>
    <w:rsid w:val="00F80E69"/>
    <w:rsid w:val="00F914C1"/>
    <w:rsid w:val="00FA3A59"/>
    <w:rsid w:val="00FA6443"/>
    <w:rsid w:val="00FA7351"/>
    <w:rsid w:val="00FB1A3C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FFE4E-67AB-4FFF-A75C-ED34518C7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150</cp:revision>
  <cp:lastPrinted>2022-06-24T01:26:00Z</cp:lastPrinted>
  <dcterms:created xsi:type="dcterms:W3CDTF">2017-05-29T21:13:00Z</dcterms:created>
  <dcterms:modified xsi:type="dcterms:W3CDTF">2022-07-29T06:48:00Z</dcterms:modified>
</cp:coreProperties>
</file>