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91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1C5BF5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1C5BF5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1C5BF5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Бирюкова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Ведущий специалист </w:t>
            </w:r>
            <w:r w:rsidR="001C5BF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</w:t>
            </w:r>
          </w:p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1/3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1C5BF5" w:rsidRDefault="001C5BF5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 участок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53,6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1C5BF5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239 078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1C5BF5" w:rsidRPr="00A85A23" w:rsidTr="001C5BF5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030EEA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командир</w:t>
            </w:r>
          </w:p>
          <w:p w:rsidR="00030EEA" w:rsidRDefault="00030EEA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войсковой части </w:t>
            </w:r>
          </w:p>
          <w:p w:rsidR="001C5BF5" w:rsidRPr="00A85A23" w:rsidRDefault="001C5BF5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030EEA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C5BF5" w:rsidRPr="00030EEA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1/3 доли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79,8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</w:t>
            </w:r>
          </w:p>
          <w:p w:rsidR="001C5BF5" w:rsidRP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X-TRAIL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1 804 025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5BF5" w:rsidRDefault="001C5BF5" w:rsidP="001C5BF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30EEA"/>
    <w:rsid w:val="000D1295"/>
    <w:rsid w:val="000F2A67"/>
    <w:rsid w:val="00124DB6"/>
    <w:rsid w:val="00181C8B"/>
    <w:rsid w:val="001B264E"/>
    <w:rsid w:val="001C5BF5"/>
    <w:rsid w:val="00214693"/>
    <w:rsid w:val="002453B3"/>
    <w:rsid w:val="00246C6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202C7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3307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6</cp:revision>
  <cp:lastPrinted>2016-05-13T02:23:00Z</cp:lastPrinted>
  <dcterms:created xsi:type="dcterms:W3CDTF">2016-05-13T01:59:00Z</dcterms:created>
  <dcterms:modified xsi:type="dcterms:W3CDTF">2016-05-13T02:24:00Z</dcterms:modified>
</cp:coreProperties>
</file>