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BD0EE" w14:textId="77777777" w:rsidR="00B75796" w:rsidRPr="005A3BC0" w:rsidRDefault="00B75796" w:rsidP="00B7579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Приложение  1 </w:t>
            </w:r>
          </w:p>
          <w:p w14:paraId="21DAF788" w14:textId="77777777" w:rsidR="00B75796" w:rsidRPr="005A3BC0" w:rsidRDefault="00B75796" w:rsidP="00B7579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>к постановлению администрации</w:t>
            </w:r>
          </w:p>
          <w:p w14:paraId="6856D14E" w14:textId="77777777" w:rsidR="00B75796" w:rsidRPr="005A3BC0" w:rsidRDefault="00B75796" w:rsidP="00B7579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Иркутского районного  муниципального образования </w:t>
            </w:r>
          </w:p>
          <w:p w14:paraId="65A88050" w14:textId="77777777" w:rsidR="00B75796" w:rsidRPr="005A3BC0" w:rsidRDefault="00B75796" w:rsidP="00B75796">
            <w:pPr>
              <w:spacing w:after="0" w:line="240" w:lineRule="auto"/>
              <w:ind w:left="3010"/>
              <w:jc w:val="left"/>
              <w:rPr>
                <w:rFonts w:eastAsia="Calibri" w:cs="Times New Roman"/>
                <w:u w:val="single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от  </w:t>
            </w:r>
            <w:r w:rsidRPr="005A3BC0">
              <w:rPr>
                <w:rFonts w:eastAsia="Calibri" w:cs="Times New Roman"/>
                <w:sz w:val="22"/>
                <w:u w:val="single"/>
              </w:rPr>
              <w:t xml:space="preserve">                        2025</w:t>
            </w:r>
            <w:r w:rsidRPr="005A3BC0">
              <w:rPr>
                <w:rFonts w:eastAsia="Calibri" w:cs="Times New Roman"/>
                <w:sz w:val="22"/>
              </w:rPr>
              <w:t xml:space="preserve"> № _________</w:t>
            </w:r>
          </w:p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773CED78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1427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E4240" w:rsidRPr="00E60AAB" w14:paraId="4279D3E6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FD8B7" w14:textId="79A63D10" w:rsidR="007E4240" w:rsidRPr="00B37EFD" w:rsidRDefault="00447058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4240"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1427C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1427CB" w:rsidRPr="00084AE6" w14:paraId="0EF22DB3" w14:textId="77777777" w:rsidTr="002744ED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253B01A9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422788.95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63BB716E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3345816.82</w:t>
            </w:r>
          </w:p>
        </w:tc>
      </w:tr>
      <w:tr w:rsidR="001427CB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28FB7C47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422783.63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52DB782C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3345820.64</w:t>
            </w:r>
          </w:p>
        </w:tc>
      </w:tr>
      <w:tr w:rsidR="001427CB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489E1BA8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422746.45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7497D68B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3345815.22</w:t>
            </w:r>
          </w:p>
        </w:tc>
      </w:tr>
      <w:tr w:rsidR="001427CB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000E7C86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422740.16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46CBD50E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3345802.12</w:t>
            </w:r>
          </w:p>
        </w:tc>
      </w:tr>
      <w:tr w:rsidR="001427CB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14B952A8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422732.35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24A4AC9B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3345806.90</w:t>
            </w:r>
          </w:p>
        </w:tc>
      </w:tr>
      <w:tr w:rsidR="001427CB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5C7E8B47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422729.51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7DB1FBE1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3345802.19</w:t>
            </w:r>
          </w:p>
        </w:tc>
      </w:tr>
      <w:tr w:rsidR="001427CB" w:rsidRPr="00084AE6" w14:paraId="0ADC6F2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F081" w14:textId="45A060D7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5737" w14:textId="3018E5D1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422737.87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7DFE" w14:textId="46355F2A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3345797.07</w:t>
            </w:r>
          </w:p>
        </w:tc>
      </w:tr>
      <w:tr w:rsidR="001427CB" w:rsidRPr="00084AE6" w14:paraId="6143A5F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E2BF" w14:textId="34AFEAC1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96F9" w14:textId="089098BE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422739.09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A347" w14:textId="2E405344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3345799.04</w:t>
            </w:r>
          </w:p>
        </w:tc>
      </w:tr>
      <w:tr w:rsidR="001427CB" w:rsidRPr="00084AE6" w14:paraId="793BE8BB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F790" w14:textId="0A5C43CD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125F" w14:textId="74C731EA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422739.62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B627" w14:textId="18D2D286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3345799.88</w:t>
            </w:r>
          </w:p>
        </w:tc>
      </w:tr>
      <w:tr w:rsidR="001427CB" w:rsidRPr="00084AE6" w14:paraId="1D98F9EF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318B" w14:textId="27288851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5E30" w14:textId="6AE32389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422743.38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3638" w14:textId="26D73C34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3345797.42</w:t>
            </w:r>
          </w:p>
        </w:tc>
      </w:tr>
      <w:tr w:rsidR="001427CB" w:rsidRPr="00084AE6" w14:paraId="64A4501B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3A96" w14:textId="4798658E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8F9F" w14:textId="2A2D4D11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422743.78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7571" w14:textId="26F2452B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3345797.16</w:t>
            </w:r>
          </w:p>
        </w:tc>
      </w:tr>
      <w:tr w:rsidR="001427CB" w:rsidRPr="00084AE6" w14:paraId="6928BE2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4F47A" w14:textId="19B8C742" w:rsid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3CA35" w14:textId="37543ABE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422750.61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1D95" w14:textId="355E66BD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3345811.24</w:t>
            </w:r>
          </w:p>
        </w:tc>
      </w:tr>
      <w:tr w:rsidR="001427CB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1427CB" w:rsidRPr="009A7B96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019820BA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422788.95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442C3EA9" w:rsidR="001427CB" w:rsidRPr="001427CB" w:rsidRDefault="001427CB" w:rsidP="001427CB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1427CB">
              <w:rPr>
                <w:rFonts w:cs="Times New Roman"/>
                <w:color w:val="000000"/>
                <w:sz w:val="20"/>
                <w:szCs w:val="20"/>
              </w:rPr>
              <w:t>3345816.82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666CBB28" w:rsidR="00721458" w:rsidRPr="009A7B96" w:rsidRDefault="002744ED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1427C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2D3C1F44" w:rsidR="00576B3F" w:rsidRPr="00C478F4" w:rsidRDefault="00BD7B18" w:rsidP="00C478F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 xml:space="preserve">объекта электросетевого </w:t>
            </w:r>
            <w:r w:rsidR="00C478F4">
              <w:rPr>
                <w:rFonts w:cs="Times New Roman"/>
                <w:sz w:val="20"/>
                <w:szCs w:val="20"/>
              </w:rPr>
              <w:t>хозяйства</w:t>
            </w:r>
            <w:r w:rsidR="001427CB">
              <w:rPr>
                <w:rFonts w:cs="Times New Roman"/>
                <w:sz w:val="20"/>
                <w:szCs w:val="20"/>
              </w:rPr>
              <w:t xml:space="preserve"> </w:t>
            </w:r>
            <w:r w:rsidR="001427CB" w:rsidRPr="001427CB">
              <w:rPr>
                <w:rFonts w:cs="Times New Roman"/>
                <w:sz w:val="20"/>
                <w:szCs w:val="20"/>
              </w:rPr>
              <w:t xml:space="preserve">"ВЛ 0,4 </w:t>
            </w:r>
            <w:proofErr w:type="spellStart"/>
            <w:r w:rsidR="001427CB" w:rsidRPr="001427CB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1427CB" w:rsidRPr="001427CB">
              <w:rPr>
                <w:rFonts w:cs="Times New Roman"/>
                <w:sz w:val="20"/>
                <w:szCs w:val="20"/>
              </w:rPr>
              <w:t xml:space="preserve"> от КТП 10/0,4 </w:t>
            </w:r>
            <w:proofErr w:type="spellStart"/>
            <w:r w:rsidR="001427CB" w:rsidRPr="001427CB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="001427CB" w:rsidRPr="001427CB">
              <w:rPr>
                <w:rFonts w:cs="Times New Roman"/>
                <w:sz w:val="20"/>
                <w:szCs w:val="20"/>
              </w:rPr>
              <w:t xml:space="preserve"> № 1-1801 в с. </w:t>
            </w:r>
            <w:proofErr w:type="spellStart"/>
            <w:r w:rsidR="001427CB" w:rsidRPr="001427CB">
              <w:rPr>
                <w:rFonts w:cs="Times New Roman"/>
                <w:sz w:val="20"/>
                <w:szCs w:val="20"/>
              </w:rPr>
              <w:t>Оек</w:t>
            </w:r>
            <w:proofErr w:type="spellEnd"/>
            <w:r w:rsidR="001427CB" w:rsidRPr="001427CB">
              <w:rPr>
                <w:rFonts w:cs="Times New Roman"/>
                <w:sz w:val="20"/>
                <w:szCs w:val="20"/>
              </w:rPr>
              <w:t>" (ТР 3404/24)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13E9654" w14:textId="4B057992" w:rsidR="00F11D42" w:rsidRDefault="00B75796" w:rsidP="001427CB">
      <w:pPr>
        <w:ind w:left="-1134" w:right="-851"/>
        <w:jc w:val="center"/>
        <w:rPr>
          <w:noProof/>
        </w:rPr>
      </w:pPr>
      <w:bookmarkStart w:id="0" w:name="_GoBack"/>
      <w:r>
        <w:rPr>
          <w:noProof/>
        </w:rPr>
        <w:lastRenderedPageBreak/>
        <w:t xml:space="preserve">          </w:t>
      </w:r>
      <w:r w:rsidRPr="00B75796">
        <w:rPr>
          <w:noProof/>
        </w:rPr>
        <w:t xml:space="preserve">Заместитель Мэра по жизнеобеспечению                                                              Ю.Р. Витер </w:t>
      </w:r>
      <w:bookmarkEnd w:id="0"/>
      <w:r w:rsidR="001427C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C4F7B3F" wp14:editId="3E813FB7">
            <wp:simplePos x="0" y="0"/>
            <wp:positionH relativeFrom="column">
              <wp:posOffset>-668655</wp:posOffset>
            </wp:positionH>
            <wp:positionV relativeFrom="paragraph">
              <wp:posOffset>-205105</wp:posOffset>
            </wp:positionV>
            <wp:extent cx="7449820" cy="95230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820" cy="952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3DC7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42546"/>
    <w:rsid w:val="001427CB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44ED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058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56CFF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40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75796"/>
    <w:rsid w:val="00B81886"/>
    <w:rsid w:val="00B912EB"/>
    <w:rsid w:val="00B91AD7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478F4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0D4E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4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21</cp:revision>
  <cp:lastPrinted>2025-06-27T07:14:00Z</cp:lastPrinted>
  <dcterms:created xsi:type="dcterms:W3CDTF">2025-02-14T08:51:00Z</dcterms:created>
  <dcterms:modified xsi:type="dcterms:W3CDTF">2025-06-27T07:25:00Z</dcterms:modified>
</cp:coreProperties>
</file>