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414E7E" w14:textId="77777777" w:rsidR="00D66198" w:rsidRDefault="00D66198" w:rsidP="0034460B">
      <w:pPr>
        <w:tabs>
          <w:tab w:val="left" w:pos="142"/>
          <w:tab w:val="left" w:pos="851"/>
        </w:tabs>
        <w:ind w:left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728BCBB" wp14:editId="00DD1C1E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6D32BC" w14:textId="77777777"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C400C9F" w14:textId="77777777"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14:paraId="0030FDB1" w14:textId="77777777"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14:paraId="72811F2D" w14:textId="77777777"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Pr="00B42931">
        <w:rPr>
          <w:rFonts w:ascii="Arial" w:hAnsi="Arial" w:cs="Arial"/>
          <w:b/>
          <w:sz w:val="32"/>
          <w:szCs w:val="32"/>
        </w:rPr>
        <w:t>Е МУНИЦИПАЛЬНОЕ ОБРАЗОВАНИЕ</w:t>
      </w:r>
    </w:p>
    <w:p w14:paraId="5E96042C" w14:textId="77777777" w:rsidR="00313E25" w:rsidRPr="00313E25" w:rsidRDefault="00313E25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14:paraId="3C2AF9C1" w14:textId="77777777"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14:paraId="57BC3EEC" w14:textId="77777777" w:rsidR="0034460B" w:rsidRPr="00313E25" w:rsidRDefault="0034460B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14:paraId="6BC6CD75" w14:textId="77777777"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14:paraId="44C4E6A8" w14:textId="77777777" w:rsidR="004714CA" w:rsidRPr="00A63EBF" w:rsidRDefault="004714CA" w:rsidP="004714C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14:paraId="50D19D43" w14:textId="6D56F4CD" w:rsidR="004714CA" w:rsidRDefault="00516DB6" w:rsidP="004714C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«10» января</w:t>
      </w:r>
      <w:r w:rsidR="00313E25">
        <w:rPr>
          <w:rFonts w:ascii="Arial" w:hAnsi="Arial" w:cs="Arial"/>
          <w:sz w:val="24"/>
          <w:szCs w:val="24"/>
        </w:rPr>
        <w:t xml:space="preserve"> 20</w:t>
      </w:r>
      <w:r w:rsidR="00890E3C">
        <w:rPr>
          <w:rFonts w:ascii="Arial" w:hAnsi="Arial" w:cs="Arial"/>
          <w:sz w:val="24"/>
          <w:szCs w:val="24"/>
        </w:rPr>
        <w:t>25</w:t>
      </w:r>
      <w:r w:rsidR="004E5F77">
        <w:rPr>
          <w:rFonts w:ascii="Arial" w:hAnsi="Arial" w:cs="Arial"/>
          <w:sz w:val="24"/>
          <w:szCs w:val="24"/>
        </w:rPr>
        <w:t xml:space="preserve"> года</w:t>
      </w:r>
      <w:r w:rsidR="004714CA" w:rsidRPr="00313E25">
        <w:rPr>
          <w:rFonts w:ascii="Arial" w:hAnsi="Arial" w:cs="Arial"/>
          <w:sz w:val="24"/>
          <w:szCs w:val="24"/>
        </w:rPr>
        <w:tab/>
      </w:r>
      <w:r w:rsidR="004714CA" w:rsidRPr="00313E25">
        <w:rPr>
          <w:rFonts w:ascii="Arial" w:hAnsi="Arial" w:cs="Arial"/>
          <w:sz w:val="24"/>
          <w:szCs w:val="24"/>
        </w:rPr>
        <w:tab/>
        <w:t xml:space="preserve">       </w:t>
      </w:r>
      <w:r w:rsidR="004714CA" w:rsidRPr="00313E25">
        <w:rPr>
          <w:rFonts w:ascii="Arial" w:hAnsi="Arial" w:cs="Arial"/>
          <w:sz w:val="24"/>
          <w:szCs w:val="24"/>
        </w:rPr>
        <w:tab/>
      </w:r>
      <w:r w:rsidR="004714CA" w:rsidRPr="00313E25">
        <w:rPr>
          <w:rFonts w:ascii="Arial" w:hAnsi="Arial" w:cs="Arial"/>
          <w:sz w:val="24"/>
          <w:szCs w:val="24"/>
        </w:rPr>
        <w:tab/>
        <w:t xml:space="preserve">   </w:t>
      </w:r>
      <w:r w:rsidR="00313E25">
        <w:rPr>
          <w:rFonts w:ascii="Arial" w:hAnsi="Arial" w:cs="Arial"/>
          <w:sz w:val="24"/>
          <w:szCs w:val="24"/>
        </w:rPr>
        <w:t xml:space="preserve">              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="004E5F77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№ 2-р</w:t>
      </w:r>
    </w:p>
    <w:p w14:paraId="148AF234" w14:textId="77777777" w:rsidR="00C03C11" w:rsidRPr="00313E25" w:rsidRDefault="00C03C11" w:rsidP="004714CA">
      <w:pPr>
        <w:jc w:val="center"/>
        <w:rPr>
          <w:rFonts w:ascii="Arial" w:hAnsi="Arial" w:cs="Arial"/>
          <w:sz w:val="24"/>
          <w:szCs w:val="24"/>
        </w:rPr>
      </w:pPr>
    </w:p>
    <w:p w14:paraId="317A66B8" w14:textId="77777777" w:rsidR="00BF3ADE" w:rsidRPr="00313E25" w:rsidRDefault="00BF3ADE" w:rsidP="00BF3AD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ПРОВЕДЕНИИ ПОВТОРНОГО ОТКРЫТОГО КОНКУРСА ПО ОТБОРУ УПРАВЛЯЮЩЕЙ ОРГАНИЗАЦИИ ДЛЯ УПРАВЛЕНИЯ МНОГОКВАРТИРНЫМИ ДОМАМИ, РАСПОЛОЖЕННЫМИ НА ТЕРРИТОРИИ ОЕКСКОГО МУНИЦИПАЛЬНОГО ОБРАЗОВАНИЯ</w:t>
      </w:r>
    </w:p>
    <w:p w14:paraId="3FC372AA" w14:textId="77777777" w:rsidR="00313E25" w:rsidRDefault="00313E25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4812CB15" w14:textId="77777777" w:rsidR="004714CA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E5889">
        <w:rPr>
          <w:rFonts w:ascii="Arial" w:hAnsi="Arial" w:cs="Arial"/>
          <w:sz w:val="24"/>
          <w:szCs w:val="24"/>
        </w:rPr>
        <w:t>В соответствии с</w:t>
      </w:r>
      <w:r>
        <w:rPr>
          <w:rFonts w:ascii="Arial" w:hAnsi="Arial" w:cs="Arial"/>
          <w:sz w:val="24"/>
          <w:szCs w:val="24"/>
        </w:rPr>
        <w:t xml:space="preserve"> п.4 ст. 161 Жилищного кодекса Российской Федерации</w:t>
      </w:r>
      <w:r w:rsidRPr="003E5889">
        <w:rPr>
          <w:rFonts w:ascii="Arial" w:hAnsi="Arial" w:cs="Arial"/>
          <w:sz w:val="24"/>
          <w:szCs w:val="24"/>
        </w:rPr>
        <w:t>, постановлением Правительства Российской федерации от 06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</w:t>
      </w:r>
      <w:r>
        <w:rPr>
          <w:rFonts w:ascii="Arial" w:hAnsi="Arial" w:cs="Arial"/>
          <w:sz w:val="24"/>
          <w:szCs w:val="24"/>
        </w:rPr>
        <w:t>вартирным домом», руководствуясь</w:t>
      </w:r>
      <w:r w:rsidRPr="003E5889">
        <w:rPr>
          <w:rFonts w:ascii="Arial" w:hAnsi="Arial" w:cs="Arial"/>
          <w:sz w:val="24"/>
          <w:szCs w:val="24"/>
        </w:rPr>
        <w:t xml:space="preserve"> п.п.</w:t>
      </w:r>
      <w:r>
        <w:rPr>
          <w:rFonts w:ascii="Arial" w:hAnsi="Arial" w:cs="Arial"/>
          <w:sz w:val="24"/>
          <w:szCs w:val="24"/>
        </w:rPr>
        <w:t xml:space="preserve"> 3 п. 1 </w:t>
      </w:r>
      <w:r w:rsidRPr="003E5889">
        <w:rPr>
          <w:rFonts w:ascii="Arial" w:hAnsi="Arial" w:cs="Arial"/>
          <w:sz w:val="24"/>
          <w:szCs w:val="24"/>
        </w:rPr>
        <w:t>ст.</w:t>
      </w:r>
      <w:r>
        <w:rPr>
          <w:rFonts w:ascii="Arial" w:hAnsi="Arial" w:cs="Arial"/>
          <w:sz w:val="24"/>
          <w:szCs w:val="24"/>
        </w:rPr>
        <w:t xml:space="preserve"> </w:t>
      </w:r>
      <w:r w:rsidRPr="003E5889">
        <w:rPr>
          <w:rFonts w:ascii="Arial" w:hAnsi="Arial" w:cs="Arial"/>
          <w:sz w:val="24"/>
          <w:szCs w:val="24"/>
        </w:rPr>
        <w:t>6, гл</w:t>
      </w:r>
      <w:r>
        <w:rPr>
          <w:rFonts w:ascii="Arial" w:hAnsi="Arial" w:cs="Arial"/>
          <w:sz w:val="24"/>
          <w:szCs w:val="24"/>
        </w:rPr>
        <w:t>.</w:t>
      </w:r>
      <w:r w:rsidRPr="003E5889">
        <w:rPr>
          <w:rFonts w:ascii="Arial" w:hAnsi="Arial" w:cs="Arial"/>
          <w:sz w:val="24"/>
          <w:szCs w:val="24"/>
        </w:rPr>
        <w:t xml:space="preserve"> 2, ст.</w:t>
      </w:r>
      <w:r>
        <w:rPr>
          <w:rFonts w:ascii="Arial" w:hAnsi="Arial" w:cs="Arial"/>
          <w:sz w:val="24"/>
          <w:szCs w:val="24"/>
        </w:rPr>
        <w:t xml:space="preserve"> </w:t>
      </w:r>
      <w:r w:rsidRPr="003E5889">
        <w:rPr>
          <w:rFonts w:ascii="Arial" w:hAnsi="Arial" w:cs="Arial"/>
          <w:sz w:val="24"/>
          <w:szCs w:val="24"/>
        </w:rPr>
        <w:t>48, гл</w:t>
      </w:r>
      <w:r>
        <w:rPr>
          <w:rFonts w:ascii="Arial" w:hAnsi="Arial" w:cs="Arial"/>
          <w:sz w:val="24"/>
          <w:szCs w:val="24"/>
        </w:rPr>
        <w:t>.</w:t>
      </w:r>
      <w:r w:rsidRPr="003E5889">
        <w:rPr>
          <w:rFonts w:ascii="Arial" w:hAnsi="Arial" w:cs="Arial"/>
          <w:sz w:val="24"/>
          <w:szCs w:val="24"/>
        </w:rPr>
        <w:t xml:space="preserve"> 5 Устава Оекс</w:t>
      </w:r>
      <w:r w:rsidR="00B0357E">
        <w:rPr>
          <w:rFonts w:ascii="Arial" w:hAnsi="Arial" w:cs="Arial"/>
          <w:sz w:val="24"/>
          <w:szCs w:val="24"/>
        </w:rPr>
        <w:t>кого муниципального образования,</w:t>
      </w:r>
    </w:p>
    <w:p w14:paraId="1405D0FA" w14:textId="77777777" w:rsidR="004714CA" w:rsidRPr="00670AA3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3E2ED353" w14:textId="77777777" w:rsidR="004714CA" w:rsidRDefault="004714CA" w:rsidP="004714CA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421FF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5D7DF8">
        <w:rPr>
          <w:rFonts w:ascii="Arial" w:hAnsi="Arial" w:cs="Arial"/>
          <w:sz w:val="24"/>
          <w:szCs w:val="24"/>
        </w:rPr>
        <w:t>Провести открытый конкурс</w:t>
      </w:r>
      <w:r w:rsidR="005D7DF8" w:rsidRPr="003E5889">
        <w:rPr>
          <w:rFonts w:ascii="Arial" w:hAnsi="Arial" w:cs="Arial"/>
          <w:sz w:val="24"/>
          <w:szCs w:val="24"/>
        </w:rPr>
        <w:t xml:space="preserve"> по отбору управляющей организации для управления многоквартирными домами, расположенными на территории Оекского муниципаль</w:t>
      </w:r>
      <w:r w:rsidR="005D7DF8">
        <w:rPr>
          <w:rFonts w:ascii="Arial" w:hAnsi="Arial" w:cs="Arial"/>
          <w:sz w:val="24"/>
          <w:szCs w:val="24"/>
        </w:rPr>
        <w:t>ного образования</w:t>
      </w:r>
      <w:r w:rsidR="005D7DF8" w:rsidRPr="003E5889">
        <w:rPr>
          <w:rFonts w:ascii="Arial" w:hAnsi="Arial" w:cs="Arial"/>
          <w:sz w:val="24"/>
          <w:szCs w:val="24"/>
        </w:rPr>
        <w:t>.</w:t>
      </w:r>
    </w:p>
    <w:p w14:paraId="256DDC17" w14:textId="77777777" w:rsidR="004714CA" w:rsidRPr="00A421FF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421FF">
        <w:rPr>
          <w:rFonts w:ascii="Arial" w:hAnsi="Arial" w:cs="Arial"/>
          <w:sz w:val="24"/>
          <w:szCs w:val="24"/>
        </w:rPr>
        <w:t>2. Утвердить пакет конкурсной документации открытого конкурса по отбору управляющей организации для управления многоквартирными домами, расположенными на территории Оекского муниципаль</w:t>
      </w:r>
      <w:r w:rsidR="007744EF">
        <w:rPr>
          <w:rFonts w:ascii="Arial" w:hAnsi="Arial" w:cs="Arial"/>
          <w:sz w:val="24"/>
          <w:szCs w:val="24"/>
        </w:rPr>
        <w:t>ного образования согласно приложению</w:t>
      </w:r>
      <w:r w:rsidRPr="00A421FF">
        <w:rPr>
          <w:rFonts w:ascii="Arial" w:hAnsi="Arial" w:cs="Arial"/>
          <w:sz w:val="24"/>
          <w:szCs w:val="24"/>
        </w:rPr>
        <w:t>.</w:t>
      </w:r>
    </w:p>
    <w:p w14:paraId="02A11608" w14:textId="77777777" w:rsidR="004714CA" w:rsidRPr="003E5889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3E5889">
        <w:rPr>
          <w:rFonts w:ascii="Arial" w:hAnsi="Arial" w:cs="Arial"/>
          <w:sz w:val="24"/>
          <w:szCs w:val="24"/>
        </w:rPr>
        <w:t xml:space="preserve">. Разместить </w:t>
      </w:r>
      <w:r>
        <w:rPr>
          <w:rFonts w:ascii="Arial" w:hAnsi="Arial" w:cs="Arial"/>
          <w:sz w:val="24"/>
          <w:szCs w:val="24"/>
        </w:rPr>
        <w:t>настоящее распоряжение</w:t>
      </w:r>
      <w:r w:rsidRPr="003E5889">
        <w:rPr>
          <w:rFonts w:ascii="Arial" w:hAnsi="Arial" w:cs="Arial"/>
          <w:sz w:val="24"/>
          <w:szCs w:val="24"/>
        </w:rPr>
        <w:t xml:space="preserve"> на интернет-сайте </w:t>
      </w:r>
      <w:hyperlink r:id="rId7" w:history="1">
        <w:r w:rsidR="004211DF" w:rsidRPr="00460BA8">
          <w:rPr>
            <w:rStyle w:val="a5"/>
            <w:rFonts w:ascii="Arial" w:hAnsi="Arial" w:cs="Arial"/>
            <w:sz w:val="24"/>
            <w:szCs w:val="24"/>
            <w:lang w:val="en-US"/>
          </w:rPr>
          <w:t>www</w:t>
        </w:r>
        <w:r w:rsidR="004211DF" w:rsidRPr="00460BA8">
          <w:rPr>
            <w:rStyle w:val="a5"/>
            <w:rFonts w:ascii="Arial" w:hAnsi="Arial" w:cs="Arial"/>
            <w:sz w:val="24"/>
            <w:szCs w:val="24"/>
          </w:rPr>
          <w:t>.</w:t>
        </w:r>
        <w:r w:rsidR="004211DF" w:rsidRPr="00460BA8">
          <w:rPr>
            <w:rStyle w:val="a5"/>
            <w:rFonts w:ascii="Arial" w:hAnsi="Arial" w:cs="Arial"/>
            <w:sz w:val="24"/>
            <w:szCs w:val="24"/>
            <w:lang w:val="en-US"/>
          </w:rPr>
          <w:t>oek</w:t>
        </w:r>
        <w:r w:rsidR="004211DF" w:rsidRPr="00460BA8">
          <w:rPr>
            <w:rStyle w:val="a5"/>
            <w:rFonts w:ascii="Arial" w:hAnsi="Arial" w:cs="Arial"/>
            <w:sz w:val="24"/>
            <w:szCs w:val="24"/>
          </w:rPr>
          <w:t>-</w:t>
        </w:r>
        <w:r w:rsidR="004211DF" w:rsidRPr="00460BA8">
          <w:rPr>
            <w:rStyle w:val="a5"/>
            <w:rFonts w:ascii="Arial" w:hAnsi="Arial" w:cs="Arial"/>
            <w:sz w:val="24"/>
            <w:szCs w:val="24"/>
            <w:lang w:val="en-US"/>
          </w:rPr>
          <w:t>adm</w:t>
        </w:r>
        <w:r w:rsidR="004211DF" w:rsidRPr="00460BA8">
          <w:rPr>
            <w:rStyle w:val="a5"/>
            <w:rFonts w:ascii="Arial" w:hAnsi="Arial" w:cs="Arial"/>
            <w:sz w:val="24"/>
            <w:szCs w:val="24"/>
          </w:rPr>
          <w:t>.</w:t>
        </w:r>
        <w:r w:rsidR="004211DF" w:rsidRPr="00460BA8">
          <w:rPr>
            <w:rStyle w:val="a5"/>
            <w:rFonts w:ascii="Arial" w:hAnsi="Arial" w:cs="Arial"/>
            <w:sz w:val="24"/>
            <w:szCs w:val="24"/>
            <w:lang w:val="en-US"/>
          </w:rPr>
          <w:t>ru</w:t>
        </w:r>
      </w:hyperlink>
      <w:r w:rsidRPr="003E5889">
        <w:rPr>
          <w:rFonts w:ascii="Arial" w:hAnsi="Arial" w:cs="Arial"/>
          <w:sz w:val="24"/>
          <w:szCs w:val="24"/>
        </w:rPr>
        <w:t xml:space="preserve">, а также на официальном сайте Российской Федерации для размещения информации о проведении торгов </w:t>
      </w:r>
      <w:hyperlink r:id="rId8" w:history="1"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http</w:t>
        </w:r>
        <w:r w:rsidRPr="003E5889">
          <w:rPr>
            <w:rStyle w:val="a5"/>
            <w:rFonts w:ascii="Arial" w:hAnsi="Arial" w:cs="Arial"/>
            <w:sz w:val="24"/>
            <w:szCs w:val="24"/>
          </w:rPr>
          <w:t>://</w:t>
        </w:r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www</w:t>
        </w:r>
        <w:r w:rsidRPr="003E5889">
          <w:rPr>
            <w:rStyle w:val="a5"/>
            <w:rFonts w:ascii="Arial" w:hAnsi="Arial" w:cs="Arial"/>
            <w:sz w:val="24"/>
            <w:szCs w:val="24"/>
          </w:rPr>
          <w:t>.</w:t>
        </w:r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torgi</w:t>
        </w:r>
        <w:r w:rsidRPr="003E5889">
          <w:rPr>
            <w:rStyle w:val="a5"/>
            <w:rFonts w:ascii="Arial" w:hAnsi="Arial" w:cs="Arial"/>
            <w:sz w:val="24"/>
            <w:szCs w:val="24"/>
          </w:rPr>
          <w:t>.</w:t>
        </w:r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gov</w:t>
        </w:r>
        <w:r w:rsidRPr="003E5889">
          <w:rPr>
            <w:rStyle w:val="a5"/>
            <w:rFonts w:ascii="Arial" w:hAnsi="Arial" w:cs="Arial"/>
            <w:sz w:val="24"/>
            <w:szCs w:val="24"/>
          </w:rPr>
          <w:t>.</w:t>
        </w:r>
        <w:r w:rsidRPr="003E5889">
          <w:rPr>
            <w:rStyle w:val="a5"/>
            <w:rFonts w:ascii="Arial" w:hAnsi="Arial" w:cs="Arial"/>
            <w:sz w:val="24"/>
            <w:szCs w:val="24"/>
            <w:lang w:val="en-US"/>
          </w:rPr>
          <w:t>ru</w:t>
        </w:r>
      </w:hyperlink>
      <w:r w:rsidRPr="003E5889">
        <w:rPr>
          <w:rFonts w:ascii="Arial" w:hAnsi="Arial" w:cs="Arial"/>
          <w:sz w:val="24"/>
          <w:szCs w:val="24"/>
        </w:rPr>
        <w:t>.</w:t>
      </w:r>
    </w:p>
    <w:p w14:paraId="78D6E2CE" w14:textId="77777777" w:rsidR="004714CA" w:rsidRDefault="004714CA" w:rsidP="004714CA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A63EBF">
        <w:rPr>
          <w:rFonts w:ascii="Arial" w:hAnsi="Arial" w:cs="Arial"/>
          <w:sz w:val="24"/>
          <w:szCs w:val="24"/>
        </w:rPr>
        <w:t>Контроль за</w:t>
      </w:r>
      <w:r>
        <w:rPr>
          <w:rFonts w:ascii="Arial" w:hAnsi="Arial" w:cs="Arial"/>
          <w:sz w:val="24"/>
          <w:szCs w:val="24"/>
        </w:rPr>
        <w:t xml:space="preserve"> исполнением данного распоряжения оставляю за собой.</w:t>
      </w:r>
    </w:p>
    <w:p w14:paraId="66C7F7FD" w14:textId="77777777" w:rsidR="004714CA" w:rsidRPr="00A63EBF" w:rsidRDefault="004714CA" w:rsidP="004714CA">
      <w:pPr>
        <w:widowControl/>
        <w:autoSpaceDE/>
        <w:autoSpaceDN/>
        <w:adjustRightInd/>
        <w:ind w:left="360"/>
        <w:jc w:val="both"/>
        <w:rPr>
          <w:rFonts w:ascii="Arial" w:hAnsi="Arial" w:cs="Arial"/>
          <w:sz w:val="24"/>
          <w:szCs w:val="24"/>
        </w:rPr>
      </w:pPr>
    </w:p>
    <w:p w14:paraId="20819F1F" w14:textId="77777777" w:rsidR="004714CA" w:rsidRPr="00A63EBF" w:rsidRDefault="004714CA" w:rsidP="004714CA">
      <w:pPr>
        <w:ind w:left="360"/>
        <w:rPr>
          <w:rFonts w:ascii="Arial" w:hAnsi="Arial" w:cs="Arial"/>
          <w:sz w:val="24"/>
          <w:szCs w:val="24"/>
        </w:rPr>
      </w:pPr>
    </w:p>
    <w:p w14:paraId="27C2258E" w14:textId="77777777" w:rsidR="004714CA" w:rsidRPr="00A63EBF" w:rsidRDefault="004714CA" w:rsidP="004714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A63EBF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Pr="00A63EBF">
        <w:rPr>
          <w:rFonts w:ascii="Arial" w:hAnsi="Arial" w:cs="Arial"/>
          <w:sz w:val="24"/>
          <w:szCs w:val="24"/>
        </w:rPr>
        <w:t xml:space="preserve"> администрации Оекского  </w:t>
      </w:r>
    </w:p>
    <w:p w14:paraId="5E278264" w14:textId="77777777" w:rsidR="004714CA" w:rsidRPr="00A63EBF" w:rsidRDefault="004714CA" w:rsidP="004714CA">
      <w:pPr>
        <w:rPr>
          <w:rFonts w:ascii="Arial" w:hAnsi="Arial" w:cs="Arial"/>
          <w:sz w:val="24"/>
          <w:szCs w:val="24"/>
        </w:rPr>
      </w:pPr>
      <w:r w:rsidRPr="00A63EBF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О.А. Парфенов</w:t>
      </w:r>
    </w:p>
    <w:p w14:paraId="2CC20CF2" w14:textId="77777777" w:rsidR="0034460B" w:rsidRPr="00C03C11" w:rsidRDefault="004714CA" w:rsidP="00C03C11">
      <w:pPr>
        <w:jc w:val="right"/>
        <w:rPr>
          <w:rFonts w:ascii="Arial" w:hAnsi="Arial" w:cs="Arial"/>
          <w:sz w:val="24"/>
          <w:szCs w:val="24"/>
        </w:rPr>
      </w:pPr>
      <w:r w:rsidRPr="00A63EBF">
        <w:rPr>
          <w:rFonts w:ascii="Arial" w:hAnsi="Arial" w:cs="Arial"/>
          <w:sz w:val="24"/>
          <w:szCs w:val="24"/>
        </w:rPr>
        <w:t xml:space="preserve">                                                        </w:t>
      </w:r>
      <w:r w:rsidR="00C03C11">
        <w:rPr>
          <w:rFonts w:ascii="Arial" w:hAnsi="Arial" w:cs="Arial"/>
          <w:sz w:val="24"/>
          <w:szCs w:val="24"/>
        </w:rPr>
        <w:t xml:space="preserve">                           </w:t>
      </w:r>
    </w:p>
    <w:p w14:paraId="2B7778DB" w14:textId="77777777" w:rsidR="00FB37A3" w:rsidRDefault="00FB37A3" w:rsidP="00C03C11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21643457" w14:textId="77777777" w:rsidR="005D7DF8" w:rsidRDefault="005D7DF8" w:rsidP="00C03C11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1C38ABB9" w14:textId="77777777" w:rsidR="005D7DF8" w:rsidRDefault="005D7DF8" w:rsidP="00C03C11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4520A1F0" w14:textId="77777777" w:rsidR="00BF3ADE" w:rsidRDefault="00BF3ADE" w:rsidP="00C03C11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0FF143D7" w14:textId="77777777" w:rsidR="003333D3" w:rsidRPr="00AB6A08" w:rsidRDefault="003333D3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 w:rsidRPr="00AB6A08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Pr="00AB6A08">
        <w:rPr>
          <w:rFonts w:ascii="Courier New" w:hAnsi="Courier New" w:cs="Courier New"/>
          <w:sz w:val="22"/>
          <w:szCs w:val="22"/>
        </w:rPr>
        <w:t>№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Pr="00AB6A08">
        <w:rPr>
          <w:rFonts w:ascii="Courier New" w:hAnsi="Courier New" w:cs="Courier New"/>
          <w:sz w:val="22"/>
          <w:szCs w:val="22"/>
        </w:rPr>
        <w:t>1</w:t>
      </w:r>
    </w:p>
    <w:p w14:paraId="35C445CE" w14:textId="77777777" w:rsidR="003333D3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D66198" w:rsidRPr="00AB6A08">
        <w:rPr>
          <w:rFonts w:ascii="Courier New" w:hAnsi="Courier New" w:cs="Courier New"/>
          <w:sz w:val="22"/>
          <w:szCs w:val="22"/>
        </w:rPr>
        <w:t>распоряжению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администрации</w:t>
      </w:r>
    </w:p>
    <w:p w14:paraId="45B6BA3D" w14:textId="77777777" w:rsidR="003333D3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образования</w:t>
      </w:r>
    </w:p>
    <w:p w14:paraId="0E139E2A" w14:textId="01CE5C4C" w:rsidR="003333D3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B47454" w:rsidRPr="00AB6A08">
        <w:rPr>
          <w:rFonts w:ascii="Courier New" w:hAnsi="Courier New" w:cs="Courier New"/>
          <w:sz w:val="22"/>
          <w:szCs w:val="22"/>
        </w:rPr>
        <w:t>О</w:t>
      </w:r>
      <w:r w:rsidR="003333D3" w:rsidRPr="00AB6A08">
        <w:rPr>
          <w:rFonts w:ascii="Courier New" w:hAnsi="Courier New" w:cs="Courier New"/>
          <w:sz w:val="22"/>
          <w:szCs w:val="22"/>
        </w:rPr>
        <w:t>т</w:t>
      </w:r>
      <w:r w:rsidR="00516DB6">
        <w:rPr>
          <w:rFonts w:ascii="Courier New" w:hAnsi="Courier New" w:cs="Courier New"/>
          <w:sz w:val="22"/>
          <w:szCs w:val="22"/>
        </w:rPr>
        <w:t xml:space="preserve"> «10» января</w:t>
      </w:r>
      <w:r w:rsidR="00B47454">
        <w:rPr>
          <w:rFonts w:ascii="Courier New" w:hAnsi="Courier New" w:cs="Courier New"/>
          <w:sz w:val="22"/>
          <w:szCs w:val="22"/>
        </w:rPr>
        <w:t xml:space="preserve"> </w:t>
      </w:r>
      <w:r w:rsidR="00890E3C">
        <w:rPr>
          <w:rFonts w:ascii="Courier New" w:hAnsi="Courier New" w:cs="Courier New"/>
          <w:sz w:val="22"/>
          <w:szCs w:val="22"/>
        </w:rPr>
        <w:t>2025</w:t>
      </w:r>
      <w:r w:rsidR="004E5F77">
        <w:rPr>
          <w:rFonts w:ascii="Courier New" w:hAnsi="Courier New" w:cs="Courier New"/>
          <w:sz w:val="22"/>
          <w:szCs w:val="22"/>
        </w:rPr>
        <w:t xml:space="preserve"> </w:t>
      </w:r>
      <w:r w:rsidR="0094119C">
        <w:rPr>
          <w:rFonts w:ascii="Courier New" w:hAnsi="Courier New" w:cs="Courier New"/>
          <w:sz w:val="22"/>
          <w:szCs w:val="22"/>
        </w:rPr>
        <w:t>г</w:t>
      </w:r>
      <w:r w:rsidR="004E5F77">
        <w:rPr>
          <w:rFonts w:ascii="Courier New" w:hAnsi="Courier New" w:cs="Courier New"/>
          <w:sz w:val="22"/>
          <w:szCs w:val="22"/>
        </w:rPr>
        <w:t>ода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333D3" w:rsidRPr="00AB6A08">
        <w:rPr>
          <w:rFonts w:ascii="Courier New" w:hAnsi="Courier New" w:cs="Courier New"/>
          <w:sz w:val="22"/>
          <w:szCs w:val="22"/>
        </w:rPr>
        <w:t>№</w:t>
      </w:r>
      <w:r w:rsidR="00516DB6">
        <w:rPr>
          <w:rFonts w:ascii="Courier New" w:hAnsi="Courier New" w:cs="Courier New"/>
          <w:sz w:val="22"/>
          <w:szCs w:val="22"/>
        </w:rPr>
        <w:t>2-р</w:t>
      </w:r>
    </w:p>
    <w:p w14:paraId="21A7693B" w14:textId="77777777" w:rsidR="0079210D" w:rsidRDefault="0079210D" w:rsidP="00C03C11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2E7CCA36" w14:textId="77777777" w:rsidR="00C03C11" w:rsidRPr="00AA729C" w:rsidRDefault="00C03C11" w:rsidP="00C03C11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center"/>
        <w:rPr>
          <w:rFonts w:ascii="Arial" w:hAnsi="Arial" w:cs="Arial"/>
          <w:b/>
        </w:rPr>
      </w:pPr>
      <w:r w:rsidRPr="00AA729C">
        <w:rPr>
          <w:rFonts w:ascii="Arial" w:hAnsi="Arial" w:cs="Arial"/>
          <w:b/>
          <w:bCs/>
        </w:rPr>
        <w:t>Конкурсная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документация</w:t>
      </w:r>
    </w:p>
    <w:p w14:paraId="046641ED" w14:textId="77777777" w:rsidR="00C03C11" w:rsidRPr="00C03C11" w:rsidRDefault="00C03C11" w:rsidP="00C03C11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п</w:t>
      </w:r>
      <w:r w:rsidRPr="00AA729C">
        <w:rPr>
          <w:rFonts w:ascii="Arial" w:hAnsi="Arial" w:cs="Arial"/>
          <w:b/>
          <w:bCs/>
        </w:rPr>
        <w:t>о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проведению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открытого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конкурса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по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отбору</w:t>
      </w:r>
      <w:r>
        <w:rPr>
          <w:rFonts w:ascii="Arial" w:hAnsi="Arial" w:cs="Arial"/>
          <w:b/>
        </w:rPr>
        <w:t xml:space="preserve"> </w:t>
      </w:r>
      <w:r w:rsidRPr="00AA729C">
        <w:rPr>
          <w:rFonts w:ascii="Arial" w:hAnsi="Arial" w:cs="Arial"/>
          <w:b/>
          <w:bCs/>
        </w:rPr>
        <w:t>управляющей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организации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для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управления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многоквартирными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домами,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расположенными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на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территории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Оекского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муниципального</w:t>
      </w:r>
      <w:r>
        <w:rPr>
          <w:rFonts w:ascii="Arial" w:hAnsi="Arial" w:cs="Arial"/>
          <w:b/>
          <w:bCs/>
        </w:rPr>
        <w:t xml:space="preserve"> </w:t>
      </w:r>
      <w:r w:rsidRPr="00AA729C">
        <w:rPr>
          <w:rFonts w:ascii="Arial" w:hAnsi="Arial" w:cs="Arial"/>
          <w:b/>
          <w:bCs/>
        </w:rPr>
        <w:t>образования</w:t>
      </w:r>
    </w:p>
    <w:p w14:paraId="61FBDF70" w14:textId="77777777" w:rsidR="00BA1A20" w:rsidRDefault="00BA1A20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center"/>
        <w:rPr>
          <w:rFonts w:ascii="Arial" w:hAnsi="Arial" w:cs="Arial"/>
          <w:bCs/>
        </w:rPr>
      </w:pPr>
    </w:p>
    <w:p w14:paraId="16B7AA53" w14:textId="77777777" w:rsidR="00C30352" w:rsidRDefault="00C30352" w:rsidP="00C53375">
      <w:pPr>
        <w:tabs>
          <w:tab w:val="left" w:pos="0"/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1.</w:t>
      </w:r>
      <w:r w:rsidRPr="0031591C">
        <w:rPr>
          <w:rFonts w:ascii="Arial" w:hAnsi="Arial" w:cs="Arial"/>
          <w:bCs/>
          <w:color w:val="000000"/>
          <w:sz w:val="24"/>
          <w:szCs w:val="24"/>
        </w:rPr>
        <w:t>Основание</w:t>
      </w:r>
      <w:r w:rsidR="003D75A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bCs/>
          <w:color w:val="000000"/>
          <w:sz w:val="24"/>
          <w:szCs w:val="24"/>
        </w:rPr>
        <w:t>проведения</w:t>
      </w:r>
      <w:r w:rsidR="003D75A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bCs/>
          <w:color w:val="000000"/>
          <w:sz w:val="24"/>
          <w:szCs w:val="24"/>
        </w:rPr>
        <w:t>конкурса: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ст.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161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Жилищного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кодекса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РФ,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Постановление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Правительства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РФ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№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75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от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06.02.2006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«О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порядке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проведения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органом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местного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самоуправления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открытого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конкурса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по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отбору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управляющей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организации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для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управления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многоквартирными</w:t>
      </w:r>
      <w:r w:rsidR="003D75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31591C">
        <w:rPr>
          <w:rFonts w:ascii="Arial" w:hAnsi="Arial" w:cs="Arial"/>
          <w:color w:val="000000"/>
          <w:sz w:val="24"/>
          <w:szCs w:val="24"/>
        </w:rPr>
        <w:t>домами»</w:t>
      </w:r>
      <w:r>
        <w:rPr>
          <w:rFonts w:ascii="Arial" w:hAnsi="Arial" w:cs="Arial"/>
          <w:sz w:val="24"/>
          <w:szCs w:val="24"/>
        </w:rPr>
        <w:t>.</w:t>
      </w:r>
    </w:p>
    <w:p w14:paraId="1F0DF571" w14:textId="77777777" w:rsidR="00C30352" w:rsidRDefault="00C30352" w:rsidP="00136BC7">
      <w:pPr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A7A56">
        <w:rPr>
          <w:rFonts w:ascii="Arial" w:hAnsi="Arial" w:cs="Arial"/>
          <w:bCs/>
          <w:sz w:val="24"/>
          <w:szCs w:val="24"/>
        </w:rPr>
        <w:t>2.</w:t>
      </w:r>
      <w:r w:rsidRPr="00AF33F8">
        <w:rPr>
          <w:rFonts w:ascii="Arial" w:hAnsi="Arial" w:cs="Arial"/>
          <w:bCs/>
          <w:sz w:val="24"/>
          <w:szCs w:val="24"/>
        </w:rPr>
        <w:t>Предмет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право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заключения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договоров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многоквартирными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домами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отношении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EE534C">
        <w:rPr>
          <w:rFonts w:ascii="Arial" w:hAnsi="Arial" w:cs="Arial"/>
          <w:sz w:val="24"/>
          <w:szCs w:val="24"/>
        </w:rPr>
        <w:t>объектов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конкурса.</w:t>
      </w:r>
    </w:p>
    <w:p w14:paraId="758DA7DF" w14:textId="77777777" w:rsidR="00C03C11" w:rsidRDefault="00C03C11" w:rsidP="00C03C11">
      <w:pPr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</w:t>
      </w:r>
      <w:r w:rsidRPr="00AF33F8">
        <w:rPr>
          <w:rFonts w:ascii="Arial" w:hAnsi="Arial" w:cs="Arial"/>
          <w:bCs/>
          <w:sz w:val="24"/>
          <w:szCs w:val="24"/>
        </w:rPr>
        <w:t>Объект</w:t>
      </w:r>
      <w:r w:rsidR="00180B25">
        <w:rPr>
          <w:rFonts w:ascii="Arial" w:hAnsi="Arial" w:cs="Arial"/>
          <w:bCs/>
          <w:sz w:val="24"/>
          <w:szCs w:val="24"/>
        </w:rPr>
        <w:t>ы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конкурса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–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общее</w:t>
      </w:r>
      <w:r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имущество</w:t>
      </w:r>
      <w:r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собственников</w:t>
      </w:r>
      <w:r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помещений</w:t>
      </w:r>
      <w:r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в</w:t>
      </w:r>
      <w:r w:rsidR="00180B25">
        <w:rPr>
          <w:rFonts w:ascii="Arial" w:hAnsi="Arial" w:cs="Arial"/>
          <w:sz w:val="24"/>
          <w:szCs w:val="24"/>
        </w:rPr>
        <w:t xml:space="preserve"> многоквартирных домах</w:t>
      </w:r>
      <w:r>
        <w:rPr>
          <w:rFonts w:ascii="Arial" w:hAnsi="Arial" w:cs="Arial"/>
          <w:sz w:val="24"/>
          <w:szCs w:val="24"/>
        </w:rPr>
        <w:t xml:space="preserve"> по адресу: </w:t>
      </w:r>
    </w:p>
    <w:p w14:paraId="566DFC36" w14:textId="77777777" w:rsidR="00180B25" w:rsidRDefault="00CA1F4B" w:rsidP="00C03C11">
      <w:pPr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80B25">
        <w:rPr>
          <w:rFonts w:ascii="Arial" w:hAnsi="Arial" w:cs="Arial"/>
          <w:sz w:val="24"/>
          <w:szCs w:val="24"/>
        </w:rPr>
        <w:t xml:space="preserve">Иркутская область, Иркутский район, тер. автодорога </w:t>
      </w:r>
      <w:proofErr w:type="spellStart"/>
      <w:r w:rsidR="00180B25">
        <w:rPr>
          <w:rFonts w:ascii="Arial" w:hAnsi="Arial" w:cs="Arial"/>
          <w:sz w:val="24"/>
          <w:szCs w:val="24"/>
        </w:rPr>
        <w:t>Оек</w:t>
      </w:r>
      <w:proofErr w:type="spellEnd"/>
      <w:r w:rsidR="00180B25">
        <w:rPr>
          <w:rFonts w:ascii="Arial" w:hAnsi="Arial" w:cs="Arial"/>
          <w:sz w:val="24"/>
          <w:szCs w:val="24"/>
        </w:rPr>
        <w:t>-Ревякина-Усть-Ордынский,</w:t>
      </w:r>
      <w:r w:rsidR="00BC1207">
        <w:rPr>
          <w:rFonts w:ascii="Arial" w:hAnsi="Arial" w:cs="Arial"/>
          <w:sz w:val="24"/>
          <w:szCs w:val="24"/>
        </w:rPr>
        <w:t xml:space="preserve"> 4-й км,</w:t>
      </w:r>
      <w:r w:rsidR="00180B25">
        <w:rPr>
          <w:rFonts w:ascii="Arial" w:hAnsi="Arial" w:cs="Arial"/>
          <w:sz w:val="24"/>
          <w:szCs w:val="24"/>
        </w:rPr>
        <w:t xml:space="preserve"> д. 3/4;</w:t>
      </w:r>
    </w:p>
    <w:p w14:paraId="54719A87" w14:textId="77777777" w:rsidR="00180B25" w:rsidRDefault="00CA1F4B" w:rsidP="00C03C11">
      <w:pPr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80B25">
        <w:rPr>
          <w:rFonts w:ascii="Arial" w:hAnsi="Arial" w:cs="Arial"/>
          <w:sz w:val="24"/>
          <w:szCs w:val="24"/>
        </w:rPr>
        <w:t xml:space="preserve"> Иркутская область, Иркутский район, тер. автодорога </w:t>
      </w:r>
      <w:proofErr w:type="spellStart"/>
      <w:r w:rsidR="00180B25">
        <w:rPr>
          <w:rFonts w:ascii="Arial" w:hAnsi="Arial" w:cs="Arial"/>
          <w:sz w:val="24"/>
          <w:szCs w:val="24"/>
        </w:rPr>
        <w:t>Оек</w:t>
      </w:r>
      <w:proofErr w:type="spellEnd"/>
      <w:r w:rsidR="00180B25">
        <w:rPr>
          <w:rFonts w:ascii="Arial" w:hAnsi="Arial" w:cs="Arial"/>
          <w:sz w:val="24"/>
          <w:szCs w:val="24"/>
        </w:rPr>
        <w:t>-Ревякина-Усть-Ордынский,</w:t>
      </w:r>
      <w:r w:rsidR="00BC1207" w:rsidRPr="00BC1207">
        <w:rPr>
          <w:rFonts w:ascii="Arial" w:hAnsi="Arial" w:cs="Arial"/>
          <w:sz w:val="24"/>
          <w:szCs w:val="24"/>
        </w:rPr>
        <w:t xml:space="preserve"> </w:t>
      </w:r>
      <w:r w:rsidR="00BC1207">
        <w:rPr>
          <w:rFonts w:ascii="Arial" w:hAnsi="Arial" w:cs="Arial"/>
          <w:sz w:val="24"/>
          <w:szCs w:val="24"/>
        </w:rPr>
        <w:t>4-й км</w:t>
      </w:r>
      <w:r w:rsidR="00180B25">
        <w:rPr>
          <w:rFonts w:ascii="Arial" w:hAnsi="Arial" w:cs="Arial"/>
          <w:sz w:val="24"/>
          <w:szCs w:val="24"/>
        </w:rPr>
        <w:t xml:space="preserve"> д. 3/5;</w:t>
      </w:r>
    </w:p>
    <w:p w14:paraId="25421100" w14:textId="77777777" w:rsidR="00180B25" w:rsidRDefault="00CA1F4B" w:rsidP="00C03C11">
      <w:pPr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180B25">
        <w:rPr>
          <w:rFonts w:ascii="Arial" w:hAnsi="Arial" w:cs="Arial"/>
          <w:sz w:val="24"/>
          <w:szCs w:val="24"/>
        </w:rPr>
        <w:t xml:space="preserve"> Иркутская область, Иркутский район, тер. автодорога </w:t>
      </w:r>
      <w:proofErr w:type="spellStart"/>
      <w:r w:rsidR="00180B25">
        <w:rPr>
          <w:rFonts w:ascii="Arial" w:hAnsi="Arial" w:cs="Arial"/>
          <w:sz w:val="24"/>
          <w:szCs w:val="24"/>
        </w:rPr>
        <w:t>Оек</w:t>
      </w:r>
      <w:proofErr w:type="spellEnd"/>
      <w:r w:rsidR="00180B25">
        <w:rPr>
          <w:rFonts w:ascii="Arial" w:hAnsi="Arial" w:cs="Arial"/>
          <w:sz w:val="24"/>
          <w:szCs w:val="24"/>
        </w:rPr>
        <w:t>-Ревякина-Усть-Ордынский,</w:t>
      </w:r>
      <w:r w:rsidR="00BC1207" w:rsidRPr="00BC1207">
        <w:rPr>
          <w:rFonts w:ascii="Arial" w:hAnsi="Arial" w:cs="Arial"/>
          <w:sz w:val="24"/>
          <w:szCs w:val="24"/>
        </w:rPr>
        <w:t xml:space="preserve"> </w:t>
      </w:r>
      <w:r w:rsidR="00BC1207">
        <w:rPr>
          <w:rFonts w:ascii="Arial" w:hAnsi="Arial" w:cs="Arial"/>
          <w:sz w:val="24"/>
          <w:szCs w:val="24"/>
        </w:rPr>
        <w:t>4-й км</w:t>
      </w:r>
      <w:r w:rsidR="00180B25">
        <w:rPr>
          <w:rFonts w:ascii="Arial" w:hAnsi="Arial" w:cs="Arial"/>
          <w:sz w:val="24"/>
          <w:szCs w:val="24"/>
        </w:rPr>
        <w:t xml:space="preserve"> д. 3/30;</w:t>
      </w:r>
    </w:p>
    <w:p w14:paraId="7292EC50" w14:textId="77777777" w:rsidR="00180B25" w:rsidRDefault="00CA1F4B" w:rsidP="00C03C11">
      <w:pPr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180B25">
        <w:rPr>
          <w:rFonts w:ascii="Arial" w:hAnsi="Arial" w:cs="Arial"/>
          <w:sz w:val="24"/>
          <w:szCs w:val="24"/>
        </w:rPr>
        <w:t xml:space="preserve"> Иркутская область, Иркутский район, тер. автодорога </w:t>
      </w:r>
      <w:proofErr w:type="spellStart"/>
      <w:r w:rsidR="00180B25">
        <w:rPr>
          <w:rFonts w:ascii="Arial" w:hAnsi="Arial" w:cs="Arial"/>
          <w:sz w:val="24"/>
          <w:szCs w:val="24"/>
        </w:rPr>
        <w:t>Оек</w:t>
      </w:r>
      <w:proofErr w:type="spellEnd"/>
      <w:r w:rsidR="00180B25">
        <w:rPr>
          <w:rFonts w:ascii="Arial" w:hAnsi="Arial" w:cs="Arial"/>
          <w:sz w:val="24"/>
          <w:szCs w:val="24"/>
        </w:rPr>
        <w:t>-Ревякина-Усть-Ордынский,</w:t>
      </w:r>
      <w:r w:rsidR="00BC1207" w:rsidRPr="00BC1207">
        <w:rPr>
          <w:rFonts w:ascii="Arial" w:hAnsi="Arial" w:cs="Arial"/>
          <w:sz w:val="24"/>
          <w:szCs w:val="24"/>
        </w:rPr>
        <w:t xml:space="preserve"> </w:t>
      </w:r>
      <w:r w:rsidR="00BC1207">
        <w:rPr>
          <w:rFonts w:ascii="Arial" w:hAnsi="Arial" w:cs="Arial"/>
          <w:sz w:val="24"/>
          <w:szCs w:val="24"/>
        </w:rPr>
        <w:t>4-й км</w:t>
      </w:r>
      <w:r w:rsidR="00180B25">
        <w:rPr>
          <w:rFonts w:ascii="Arial" w:hAnsi="Arial" w:cs="Arial"/>
          <w:sz w:val="24"/>
          <w:szCs w:val="24"/>
        </w:rPr>
        <w:t xml:space="preserve"> д. 3/41;</w:t>
      </w:r>
    </w:p>
    <w:p w14:paraId="0980A590" w14:textId="77777777" w:rsidR="00180B25" w:rsidRDefault="00CA1F4B" w:rsidP="00C03C11">
      <w:pPr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180B25" w:rsidRPr="00180B25">
        <w:rPr>
          <w:rFonts w:ascii="Arial" w:hAnsi="Arial" w:cs="Arial"/>
          <w:sz w:val="24"/>
          <w:szCs w:val="24"/>
        </w:rPr>
        <w:t xml:space="preserve"> </w:t>
      </w:r>
      <w:r w:rsidR="00180B25">
        <w:rPr>
          <w:rFonts w:ascii="Arial" w:hAnsi="Arial" w:cs="Arial"/>
          <w:sz w:val="24"/>
          <w:szCs w:val="24"/>
        </w:rPr>
        <w:t xml:space="preserve">Иркутская область, Иркутский район, тер. автодорога </w:t>
      </w:r>
      <w:proofErr w:type="spellStart"/>
      <w:r w:rsidR="00180B25">
        <w:rPr>
          <w:rFonts w:ascii="Arial" w:hAnsi="Arial" w:cs="Arial"/>
          <w:sz w:val="24"/>
          <w:szCs w:val="24"/>
        </w:rPr>
        <w:t>Оек</w:t>
      </w:r>
      <w:proofErr w:type="spellEnd"/>
      <w:r w:rsidR="00180B25">
        <w:rPr>
          <w:rFonts w:ascii="Arial" w:hAnsi="Arial" w:cs="Arial"/>
          <w:sz w:val="24"/>
          <w:szCs w:val="24"/>
        </w:rPr>
        <w:t>-Ревякина-Усть-Ордынский,</w:t>
      </w:r>
      <w:r w:rsidR="00BC1207" w:rsidRPr="00BC1207">
        <w:rPr>
          <w:rFonts w:ascii="Arial" w:hAnsi="Arial" w:cs="Arial"/>
          <w:sz w:val="24"/>
          <w:szCs w:val="24"/>
        </w:rPr>
        <w:t xml:space="preserve"> </w:t>
      </w:r>
      <w:r w:rsidR="00BC1207">
        <w:rPr>
          <w:rFonts w:ascii="Arial" w:hAnsi="Arial" w:cs="Arial"/>
          <w:sz w:val="24"/>
          <w:szCs w:val="24"/>
        </w:rPr>
        <w:t>4-й км</w:t>
      </w:r>
      <w:r w:rsidR="00180B25">
        <w:rPr>
          <w:rFonts w:ascii="Arial" w:hAnsi="Arial" w:cs="Arial"/>
          <w:sz w:val="24"/>
          <w:szCs w:val="24"/>
        </w:rPr>
        <w:t xml:space="preserve"> д. 3/51;</w:t>
      </w:r>
    </w:p>
    <w:p w14:paraId="275C3964" w14:textId="77777777" w:rsidR="00180B25" w:rsidRDefault="00CA1F4B" w:rsidP="00890E3C">
      <w:pPr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180B25">
        <w:rPr>
          <w:rFonts w:ascii="Arial" w:hAnsi="Arial" w:cs="Arial"/>
          <w:sz w:val="24"/>
          <w:szCs w:val="24"/>
        </w:rPr>
        <w:t xml:space="preserve"> Иркутская область, Иркутский район, тер. автодорога </w:t>
      </w:r>
      <w:proofErr w:type="spellStart"/>
      <w:r w:rsidR="00180B25">
        <w:rPr>
          <w:rFonts w:ascii="Arial" w:hAnsi="Arial" w:cs="Arial"/>
          <w:sz w:val="24"/>
          <w:szCs w:val="24"/>
        </w:rPr>
        <w:t>Оек</w:t>
      </w:r>
      <w:proofErr w:type="spellEnd"/>
      <w:r w:rsidR="00180B25">
        <w:rPr>
          <w:rFonts w:ascii="Arial" w:hAnsi="Arial" w:cs="Arial"/>
          <w:sz w:val="24"/>
          <w:szCs w:val="24"/>
        </w:rPr>
        <w:t xml:space="preserve">-Ревякина-Усть-Ордынский, </w:t>
      </w:r>
      <w:r w:rsidR="00BC1207">
        <w:rPr>
          <w:rFonts w:ascii="Arial" w:hAnsi="Arial" w:cs="Arial"/>
          <w:sz w:val="24"/>
          <w:szCs w:val="24"/>
        </w:rPr>
        <w:t xml:space="preserve">4-й км </w:t>
      </w:r>
      <w:r w:rsidR="00180B25">
        <w:rPr>
          <w:rFonts w:ascii="Arial" w:hAnsi="Arial" w:cs="Arial"/>
          <w:sz w:val="24"/>
          <w:szCs w:val="24"/>
        </w:rPr>
        <w:t>д. 3/53;</w:t>
      </w:r>
    </w:p>
    <w:p w14:paraId="18126E06" w14:textId="77777777" w:rsidR="00C30352" w:rsidRDefault="00C30352" w:rsidP="00C03C11">
      <w:pPr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</w:t>
      </w:r>
      <w:r w:rsidRPr="00AF33F8">
        <w:rPr>
          <w:rFonts w:ascii="Arial" w:hAnsi="Arial" w:cs="Arial"/>
          <w:bCs/>
          <w:sz w:val="24"/>
          <w:szCs w:val="24"/>
        </w:rPr>
        <w:t>.Организатор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конкурса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bCs/>
          <w:sz w:val="24"/>
          <w:szCs w:val="24"/>
        </w:rPr>
        <w:t>–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администрация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Оекского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муниципального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F33F8"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z w:val="24"/>
          <w:szCs w:val="24"/>
        </w:rPr>
        <w:t>,</w:t>
      </w:r>
    </w:p>
    <w:p w14:paraId="1613949B" w14:textId="77777777" w:rsidR="00C30352" w:rsidRDefault="00C30352" w:rsidP="003E2992">
      <w:pPr>
        <w:tabs>
          <w:tab w:val="left" w:pos="142"/>
          <w:tab w:val="left" w:pos="851"/>
        </w:tabs>
        <w:ind w:right="29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Место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нахождения: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область,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район,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с.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Оек,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ул.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Кирова,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91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"Г</w:t>
      </w:r>
      <w:r w:rsidRPr="0031591C">
        <w:rPr>
          <w:rFonts w:ascii="Arial" w:hAnsi="Arial" w:cs="Arial"/>
          <w:sz w:val="24"/>
          <w:szCs w:val="24"/>
        </w:rPr>
        <w:t>".</w:t>
      </w:r>
    </w:p>
    <w:p w14:paraId="0838A92C" w14:textId="77777777" w:rsidR="00C30352" w:rsidRDefault="00C30352" w:rsidP="003E2992">
      <w:pPr>
        <w:tabs>
          <w:tab w:val="left" w:pos="142"/>
          <w:tab w:val="left" w:pos="567"/>
          <w:tab w:val="left" w:pos="851"/>
        </w:tabs>
        <w:ind w:right="29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Почтовый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адрес: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664541,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область,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Иркутский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район,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с.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Оек,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ул.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Кирова,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91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"Г</w:t>
      </w:r>
      <w:r w:rsidRPr="0031591C">
        <w:rPr>
          <w:rFonts w:ascii="Arial" w:hAnsi="Arial" w:cs="Arial"/>
          <w:sz w:val="24"/>
          <w:szCs w:val="24"/>
        </w:rPr>
        <w:t>".</w:t>
      </w:r>
    </w:p>
    <w:p w14:paraId="00BEAC91" w14:textId="77777777" w:rsidR="00C30352" w:rsidRPr="00AE484D" w:rsidRDefault="00C30352" w:rsidP="00554746">
      <w:pPr>
        <w:tabs>
          <w:tab w:val="left" w:pos="0"/>
          <w:tab w:val="left" w:pos="709"/>
        </w:tabs>
        <w:ind w:right="2"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Дата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начала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приема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заявок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участие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конкурсе</w:t>
      </w:r>
      <w:r w:rsidR="00DA5D9A">
        <w:rPr>
          <w:rFonts w:ascii="Arial" w:hAnsi="Arial" w:cs="Arial"/>
          <w:bCs/>
          <w:sz w:val="24"/>
          <w:szCs w:val="24"/>
        </w:rPr>
        <w:t xml:space="preserve"> </w:t>
      </w:r>
      <w:r w:rsidRPr="00AE484D">
        <w:rPr>
          <w:rFonts w:ascii="Arial" w:hAnsi="Arial" w:cs="Arial"/>
          <w:bCs/>
          <w:sz w:val="24"/>
          <w:szCs w:val="24"/>
        </w:rPr>
        <w:t>–</w:t>
      </w:r>
      <w:r w:rsidR="003D75A9" w:rsidRPr="00AE484D">
        <w:rPr>
          <w:rFonts w:ascii="Arial" w:hAnsi="Arial" w:cs="Arial"/>
          <w:bCs/>
          <w:sz w:val="24"/>
          <w:szCs w:val="24"/>
        </w:rPr>
        <w:t xml:space="preserve"> </w:t>
      </w:r>
      <w:r w:rsidR="00971BEA" w:rsidRPr="00EB6ECC">
        <w:rPr>
          <w:rFonts w:ascii="Arial" w:hAnsi="Arial" w:cs="Arial"/>
          <w:bCs/>
          <w:sz w:val="24"/>
          <w:szCs w:val="24"/>
        </w:rPr>
        <w:t>13</w:t>
      </w:r>
      <w:r w:rsidR="00890E3C" w:rsidRPr="00EB6ECC">
        <w:rPr>
          <w:rFonts w:ascii="Arial" w:hAnsi="Arial" w:cs="Arial"/>
          <w:bCs/>
          <w:sz w:val="24"/>
          <w:szCs w:val="24"/>
        </w:rPr>
        <w:t>.01</w:t>
      </w:r>
      <w:r w:rsidRPr="00EB6ECC">
        <w:rPr>
          <w:rFonts w:ascii="Arial" w:hAnsi="Arial" w:cs="Arial"/>
          <w:bCs/>
          <w:sz w:val="24"/>
          <w:szCs w:val="24"/>
        </w:rPr>
        <w:t>.20</w:t>
      </w:r>
      <w:r w:rsidR="00434138" w:rsidRPr="00EB6ECC">
        <w:rPr>
          <w:rFonts w:ascii="Arial" w:hAnsi="Arial" w:cs="Arial"/>
          <w:bCs/>
          <w:sz w:val="24"/>
          <w:szCs w:val="24"/>
        </w:rPr>
        <w:t>2</w:t>
      </w:r>
      <w:r w:rsidR="00890E3C" w:rsidRPr="00EB6ECC">
        <w:rPr>
          <w:rFonts w:ascii="Arial" w:hAnsi="Arial" w:cs="Arial"/>
          <w:bCs/>
          <w:sz w:val="24"/>
          <w:szCs w:val="24"/>
        </w:rPr>
        <w:t>5</w:t>
      </w:r>
      <w:r w:rsidR="003D75A9" w:rsidRPr="00EB6EC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EB6ECC">
        <w:rPr>
          <w:rFonts w:ascii="Arial" w:hAnsi="Arial" w:cs="Arial"/>
          <w:bCs/>
          <w:color w:val="000000" w:themeColor="text1"/>
          <w:sz w:val="24"/>
          <w:szCs w:val="24"/>
        </w:rPr>
        <w:t>г.</w:t>
      </w:r>
    </w:p>
    <w:p w14:paraId="2DEEF744" w14:textId="77777777" w:rsidR="00C30352" w:rsidRPr="00A63EBF" w:rsidRDefault="00C30352" w:rsidP="000D7B8C">
      <w:pPr>
        <w:tabs>
          <w:tab w:val="left" w:pos="142"/>
          <w:tab w:val="left" w:pos="851"/>
        </w:tabs>
        <w:ind w:right="2" w:firstLine="709"/>
        <w:jc w:val="both"/>
        <w:rPr>
          <w:rFonts w:ascii="Arial" w:hAnsi="Arial" w:cs="Arial"/>
          <w:bCs/>
          <w:sz w:val="24"/>
          <w:szCs w:val="24"/>
        </w:rPr>
      </w:pPr>
      <w:r w:rsidRPr="00AE484D">
        <w:rPr>
          <w:rFonts w:ascii="Arial" w:hAnsi="Arial" w:cs="Arial"/>
          <w:bCs/>
          <w:sz w:val="24"/>
          <w:szCs w:val="24"/>
        </w:rPr>
        <w:t>-</w:t>
      </w:r>
      <w:r w:rsidR="003D75A9" w:rsidRPr="00AE484D">
        <w:rPr>
          <w:rFonts w:ascii="Arial" w:hAnsi="Arial" w:cs="Arial"/>
          <w:bCs/>
          <w:sz w:val="24"/>
          <w:szCs w:val="24"/>
        </w:rPr>
        <w:t xml:space="preserve"> </w:t>
      </w:r>
      <w:r w:rsidRPr="00AE484D">
        <w:rPr>
          <w:rFonts w:ascii="Arial" w:hAnsi="Arial" w:cs="Arial"/>
          <w:bCs/>
          <w:sz w:val="24"/>
          <w:szCs w:val="24"/>
        </w:rPr>
        <w:t>Дата</w:t>
      </w:r>
      <w:r w:rsidR="003D75A9" w:rsidRPr="00AE484D">
        <w:rPr>
          <w:rFonts w:ascii="Arial" w:hAnsi="Arial" w:cs="Arial"/>
          <w:bCs/>
          <w:sz w:val="24"/>
          <w:szCs w:val="24"/>
        </w:rPr>
        <w:t xml:space="preserve"> </w:t>
      </w:r>
      <w:r w:rsidRPr="00AE484D">
        <w:rPr>
          <w:rFonts w:ascii="Arial" w:hAnsi="Arial" w:cs="Arial"/>
          <w:bCs/>
          <w:sz w:val="24"/>
          <w:szCs w:val="24"/>
        </w:rPr>
        <w:t>окончания</w:t>
      </w:r>
      <w:r w:rsidR="003D75A9" w:rsidRPr="00AE484D">
        <w:rPr>
          <w:rFonts w:ascii="Arial" w:hAnsi="Arial" w:cs="Arial"/>
          <w:bCs/>
          <w:sz w:val="24"/>
          <w:szCs w:val="24"/>
        </w:rPr>
        <w:t xml:space="preserve"> </w:t>
      </w:r>
      <w:r w:rsidRPr="00AE484D">
        <w:rPr>
          <w:rFonts w:ascii="Arial" w:hAnsi="Arial" w:cs="Arial"/>
          <w:bCs/>
          <w:sz w:val="24"/>
          <w:szCs w:val="24"/>
        </w:rPr>
        <w:t>приема</w:t>
      </w:r>
      <w:r w:rsidR="003D75A9" w:rsidRPr="00AE484D">
        <w:rPr>
          <w:rFonts w:ascii="Arial" w:hAnsi="Arial" w:cs="Arial"/>
          <w:bCs/>
          <w:sz w:val="24"/>
          <w:szCs w:val="24"/>
        </w:rPr>
        <w:t xml:space="preserve"> </w:t>
      </w:r>
      <w:r w:rsidRPr="00AE484D">
        <w:rPr>
          <w:rFonts w:ascii="Arial" w:hAnsi="Arial" w:cs="Arial"/>
          <w:bCs/>
          <w:sz w:val="24"/>
          <w:szCs w:val="24"/>
        </w:rPr>
        <w:t>заявок</w:t>
      </w:r>
      <w:r w:rsidR="003D75A9" w:rsidRPr="00AE484D">
        <w:rPr>
          <w:rFonts w:ascii="Arial" w:hAnsi="Arial" w:cs="Arial"/>
          <w:bCs/>
          <w:sz w:val="24"/>
          <w:szCs w:val="24"/>
        </w:rPr>
        <w:t xml:space="preserve"> </w:t>
      </w:r>
      <w:r w:rsidRPr="00AE484D">
        <w:rPr>
          <w:rFonts w:ascii="Arial" w:hAnsi="Arial" w:cs="Arial"/>
          <w:bCs/>
          <w:sz w:val="24"/>
          <w:szCs w:val="24"/>
        </w:rPr>
        <w:t>на</w:t>
      </w:r>
      <w:r w:rsidR="003D75A9" w:rsidRPr="00AE484D">
        <w:rPr>
          <w:rFonts w:ascii="Arial" w:hAnsi="Arial" w:cs="Arial"/>
          <w:bCs/>
          <w:sz w:val="24"/>
          <w:szCs w:val="24"/>
        </w:rPr>
        <w:t xml:space="preserve"> </w:t>
      </w:r>
      <w:r w:rsidRPr="00AE484D">
        <w:rPr>
          <w:rFonts w:ascii="Arial" w:hAnsi="Arial" w:cs="Arial"/>
          <w:bCs/>
          <w:sz w:val="24"/>
          <w:szCs w:val="24"/>
        </w:rPr>
        <w:t>участие</w:t>
      </w:r>
      <w:r w:rsidR="003D75A9" w:rsidRPr="00AE484D">
        <w:rPr>
          <w:rFonts w:ascii="Arial" w:hAnsi="Arial" w:cs="Arial"/>
          <w:bCs/>
          <w:sz w:val="24"/>
          <w:szCs w:val="24"/>
        </w:rPr>
        <w:t xml:space="preserve"> </w:t>
      </w:r>
      <w:r w:rsidRPr="00AE484D">
        <w:rPr>
          <w:rFonts w:ascii="Arial" w:hAnsi="Arial" w:cs="Arial"/>
          <w:bCs/>
          <w:sz w:val="24"/>
          <w:szCs w:val="24"/>
        </w:rPr>
        <w:t>в</w:t>
      </w:r>
      <w:r w:rsidR="003D75A9" w:rsidRPr="00AE484D">
        <w:rPr>
          <w:rFonts w:ascii="Arial" w:hAnsi="Arial" w:cs="Arial"/>
          <w:bCs/>
          <w:sz w:val="24"/>
          <w:szCs w:val="24"/>
        </w:rPr>
        <w:t xml:space="preserve"> </w:t>
      </w:r>
      <w:r w:rsidRPr="00AE484D">
        <w:rPr>
          <w:rFonts w:ascii="Arial" w:hAnsi="Arial" w:cs="Arial"/>
          <w:bCs/>
          <w:sz w:val="24"/>
          <w:szCs w:val="24"/>
        </w:rPr>
        <w:t>конкурсе</w:t>
      </w:r>
      <w:r w:rsidR="003D75A9" w:rsidRPr="00AE484D">
        <w:rPr>
          <w:rFonts w:ascii="Arial" w:hAnsi="Arial" w:cs="Arial"/>
          <w:bCs/>
          <w:sz w:val="24"/>
          <w:szCs w:val="24"/>
        </w:rPr>
        <w:t xml:space="preserve"> </w:t>
      </w:r>
      <w:r w:rsidRPr="00AE484D">
        <w:rPr>
          <w:rFonts w:ascii="Arial" w:hAnsi="Arial" w:cs="Arial"/>
          <w:bCs/>
          <w:sz w:val="24"/>
          <w:szCs w:val="24"/>
        </w:rPr>
        <w:t>–</w:t>
      </w:r>
      <w:r w:rsidR="003D75A9" w:rsidRPr="00AE484D">
        <w:rPr>
          <w:rFonts w:ascii="Arial" w:hAnsi="Arial" w:cs="Arial"/>
          <w:bCs/>
          <w:sz w:val="24"/>
          <w:szCs w:val="24"/>
        </w:rPr>
        <w:t xml:space="preserve"> </w:t>
      </w:r>
      <w:r w:rsidR="00971BEA">
        <w:rPr>
          <w:rFonts w:ascii="Arial" w:hAnsi="Arial" w:cs="Arial"/>
          <w:bCs/>
          <w:sz w:val="24"/>
          <w:szCs w:val="24"/>
        </w:rPr>
        <w:t>13</w:t>
      </w:r>
      <w:r w:rsidR="00890E3C">
        <w:rPr>
          <w:rFonts w:ascii="Arial" w:hAnsi="Arial" w:cs="Arial"/>
          <w:bCs/>
          <w:sz w:val="24"/>
          <w:szCs w:val="24"/>
        </w:rPr>
        <w:t>.02</w:t>
      </w:r>
      <w:r w:rsidRPr="00AE484D">
        <w:rPr>
          <w:rFonts w:ascii="Arial" w:hAnsi="Arial" w:cs="Arial"/>
          <w:bCs/>
          <w:sz w:val="24"/>
          <w:szCs w:val="24"/>
        </w:rPr>
        <w:t>.20</w:t>
      </w:r>
      <w:r w:rsidR="00890E3C">
        <w:rPr>
          <w:rFonts w:ascii="Arial" w:hAnsi="Arial" w:cs="Arial"/>
          <w:bCs/>
          <w:sz w:val="24"/>
          <w:szCs w:val="24"/>
        </w:rPr>
        <w:t>25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г.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14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часов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00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минут.</w:t>
      </w:r>
    </w:p>
    <w:p w14:paraId="4390B536" w14:textId="77777777" w:rsidR="00C30352" w:rsidRPr="00A63EBF" w:rsidRDefault="00C30352" w:rsidP="000D7B8C">
      <w:pPr>
        <w:ind w:right="2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Дата,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>
        <w:rPr>
          <w:rFonts w:ascii="Arial" w:hAnsi="Arial" w:cs="Arial"/>
          <w:bCs/>
          <w:sz w:val="24"/>
          <w:szCs w:val="24"/>
        </w:rPr>
        <w:t>ремя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место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вскрытия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конвертов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с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заявками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участие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E484D">
        <w:rPr>
          <w:rFonts w:ascii="Arial" w:hAnsi="Arial" w:cs="Arial"/>
          <w:bCs/>
          <w:sz w:val="24"/>
          <w:szCs w:val="24"/>
        </w:rPr>
        <w:t>–</w:t>
      </w:r>
      <w:r w:rsidR="003D75A9" w:rsidRPr="00AE484D">
        <w:rPr>
          <w:rFonts w:ascii="Arial" w:hAnsi="Arial" w:cs="Arial"/>
          <w:bCs/>
          <w:sz w:val="24"/>
          <w:szCs w:val="24"/>
        </w:rPr>
        <w:t xml:space="preserve"> </w:t>
      </w:r>
      <w:r w:rsidR="00890E3C">
        <w:rPr>
          <w:rFonts w:ascii="Arial" w:hAnsi="Arial" w:cs="Arial"/>
          <w:bCs/>
          <w:sz w:val="24"/>
          <w:szCs w:val="24"/>
        </w:rPr>
        <w:t>13.02</w:t>
      </w:r>
      <w:r w:rsidR="00BB6156" w:rsidRPr="00AE484D">
        <w:rPr>
          <w:rFonts w:ascii="Arial" w:hAnsi="Arial" w:cs="Arial"/>
          <w:bCs/>
          <w:sz w:val="24"/>
          <w:szCs w:val="24"/>
        </w:rPr>
        <w:t>.20</w:t>
      </w:r>
      <w:r w:rsidR="00890E3C">
        <w:rPr>
          <w:rFonts w:ascii="Arial" w:hAnsi="Arial" w:cs="Arial"/>
          <w:bCs/>
          <w:sz w:val="24"/>
          <w:szCs w:val="24"/>
        </w:rPr>
        <w:t>25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г.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14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часов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00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минут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по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адресу: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Иркутский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район,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с.</w:t>
      </w:r>
      <w:r w:rsidR="00906CFB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Оек,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ул.</w:t>
      </w:r>
      <w:r w:rsidR="0086347D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Кирова,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91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«Г»,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актовый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зал</w:t>
      </w:r>
      <w:r w:rsidR="004714CA">
        <w:rPr>
          <w:rFonts w:ascii="Arial" w:hAnsi="Arial" w:cs="Arial"/>
          <w:bCs/>
          <w:sz w:val="24"/>
          <w:szCs w:val="24"/>
        </w:rPr>
        <w:t>.</w:t>
      </w:r>
    </w:p>
    <w:p w14:paraId="21849EDD" w14:textId="77777777" w:rsidR="00C30352" w:rsidRPr="00A63EBF" w:rsidRDefault="00C30352" w:rsidP="000D7B8C">
      <w:pPr>
        <w:tabs>
          <w:tab w:val="left" w:pos="142"/>
          <w:tab w:val="left" w:pos="851"/>
        </w:tabs>
        <w:ind w:right="2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Дата,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время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место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заседания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комиссии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признании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претендента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участником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или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отказе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допуске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претендента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участию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конкурсе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890E3C">
        <w:rPr>
          <w:rFonts w:ascii="Arial" w:hAnsi="Arial" w:cs="Arial"/>
          <w:bCs/>
          <w:sz w:val="24"/>
          <w:szCs w:val="24"/>
        </w:rPr>
        <w:t>14.02</w:t>
      </w:r>
      <w:r w:rsidR="00194B4E" w:rsidRPr="00AE484D">
        <w:rPr>
          <w:rFonts w:ascii="Arial" w:hAnsi="Arial" w:cs="Arial"/>
          <w:bCs/>
          <w:sz w:val="24"/>
          <w:szCs w:val="24"/>
        </w:rPr>
        <w:t>.20</w:t>
      </w:r>
      <w:r w:rsidR="00890E3C">
        <w:rPr>
          <w:rFonts w:ascii="Arial" w:hAnsi="Arial" w:cs="Arial"/>
          <w:bCs/>
          <w:sz w:val="24"/>
          <w:szCs w:val="24"/>
        </w:rPr>
        <w:t>25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г.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14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часов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00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минут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по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адресу: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Иркутский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район,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с.</w:t>
      </w:r>
      <w:r w:rsidR="00906CFB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Оек,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ул.</w:t>
      </w:r>
      <w:r w:rsidR="00C23BE6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Кирова,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91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«Г»,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актовый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зал</w:t>
      </w:r>
      <w:r w:rsidR="004949C1">
        <w:rPr>
          <w:rFonts w:ascii="Arial" w:hAnsi="Arial" w:cs="Arial"/>
          <w:bCs/>
          <w:sz w:val="24"/>
          <w:szCs w:val="24"/>
        </w:rPr>
        <w:t>.</w:t>
      </w:r>
    </w:p>
    <w:p w14:paraId="77CF55F4" w14:textId="77777777" w:rsidR="00C30352" w:rsidRDefault="00C30352" w:rsidP="000D7B8C">
      <w:pPr>
        <w:tabs>
          <w:tab w:val="left" w:pos="142"/>
          <w:tab w:val="left" w:pos="851"/>
        </w:tabs>
        <w:ind w:right="2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Дата,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время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место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проведения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конкурса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–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="00890E3C">
        <w:rPr>
          <w:rFonts w:ascii="Arial" w:hAnsi="Arial" w:cs="Arial"/>
          <w:bCs/>
          <w:sz w:val="24"/>
          <w:szCs w:val="24"/>
        </w:rPr>
        <w:t>17.02</w:t>
      </w:r>
      <w:r w:rsidR="00194B4E" w:rsidRPr="00AE484D">
        <w:rPr>
          <w:rFonts w:ascii="Arial" w:hAnsi="Arial" w:cs="Arial"/>
          <w:bCs/>
          <w:sz w:val="24"/>
          <w:szCs w:val="24"/>
        </w:rPr>
        <w:t>.20</w:t>
      </w:r>
      <w:r w:rsidR="00890E3C">
        <w:rPr>
          <w:rFonts w:ascii="Arial" w:hAnsi="Arial" w:cs="Arial"/>
          <w:bCs/>
          <w:sz w:val="24"/>
          <w:szCs w:val="24"/>
        </w:rPr>
        <w:t>25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г.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14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часов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00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минут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по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адресу: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Иркутский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район,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с.</w:t>
      </w:r>
      <w:r w:rsidR="00194B4E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Оек,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ул.Кирова,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91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«Г»,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актовый</w:t>
      </w:r>
      <w:r w:rsidR="003D75A9">
        <w:rPr>
          <w:rFonts w:ascii="Arial" w:hAnsi="Arial" w:cs="Arial"/>
          <w:bCs/>
          <w:sz w:val="24"/>
          <w:szCs w:val="24"/>
        </w:rPr>
        <w:t xml:space="preserve"> </w:t>
      </w:r>
      <w:r w:rsidRPr="00A63EBF">
        <w:rPr>
          <w:rFonts w:ascii="Arial" w:hAnsi="Arial" w:cs="Arial"/>
          <w:bCs/>
          <w:sz w:val="24"/>
          <w:szCs w:val="24"/>
        </w:rPr>
        <w:t>зал</w:t>
      </w:r>
      <w:r>
        <w:rPr>
          <w:rFonts w:ascii="Arial" w:hAnsi="Arial" w:cs="Arial"/>
          <w:bCs/>
          <w:sz w:val="24"/>
          <w:szCs w:val="24"/>
        </w:rPr>
        <w:t>.</w:t>
      </w:r>
    </w:p>
    <w:p w14:paraId="68217164" w14:textId="77777777" w:rsidR="00C30352" w:rsidRDefault="00C30352" w:rsidP="000D7B8C">
      <w:pPr>
        <w:tabs>
          <w:tab w:val="left" w:pos="142"/>
          <w:tab w:val="left" w:pos="851"/>
        </w:tabs>
        <w:spacing w:line="276" w:lineRule="auto"/>
        <w:ind w:right="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контактного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телефона/факса: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224C77">
        <w:rPr>
          <w:rFonts w:ascii="Arial" w:hAnsi="Arial" w:cs="Arial"/>
          <w:sz w:val="24"/>
          <w:szCs w:val="24"/>
        </w:rPr>
        <w:t>8(3952)434-084</w:t>
      </w:r>
      <w:r>
        <w:rPr>
          <w:rFonts w:ascii="Arial" w:hAnsi="Arial" w:cs="Arial"/>
          <w:sz w:val="24"/>
          <w:szCs w:val="24"/>
        </w:rPr>
        <w:t>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224C77">
        <w:rPr>
          <w:rFonts w:ascii="Arial" w:hAnsi="Arial" w:cs="Arial"/>
          <w:sz w:val="24"/>
          <w:szCs w:val="24"/>
        </w:rPr>
        <w:t>434-098</w:t>
      </w:r>
    </w:p>
    <w:p w14:paraId="6607FDFD" w14:textId="77777777" w:rsidR="00123B3E" w:rsidRPr="00123B3E" w:rsidRDefault="00123B3E" w:rsidP="00C03C11">
      <w:pPr>
        <w:tabs>
          <w:tab w:val="left" w:pos="142"/>
          <w:tab w:val="left" w:pos="851"/>
        </w:tabs>
        <w:spacing w:line="276" w:lineRule="auto"/>
        <w:ind w:right="2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Обеспечение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составляет: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BA4D27" w:rsidRPr="00BA4D27">
        <w:rPr>
          <w:rFonts w:ascii="Arial" w:hAnsi="Arial" w:cs="Arial"/>
          <w:b/>
          <w:sz w:val="24"/>
          <w:szCs w:val="24"/>
        </w:rPr>
        <w:t>2252,27</w:t>
      </w:r>
      <w:r w:rsidR="00EB6ECC">
        <w:rPr>
          <w:rFonts w:ascii="Arial" w:hAnsi="Arial" w:cs="Arial"/>
          <w:b/>
          <w:sz w:val="24"/>
          <w:szCs w:val="24"/>
        </w:rPr>
        <w:t xml:space="preserve"> </w:t>
      </w:r>
      <w:r w:rsidR="00782436" w:rsidRPr="00BA4D27">
        <w:rPr>
          <w:rFonts w:ascii="Arial" w:hAnsi="Arial" w:cs="Arial"/>
          <w:b/>
          <w:sz w:val="24"/>
          <w:szCs w:val="24"/>
        </w:rPr>
        <w:t>(</w:t>
      </w:r>
      <w:r w:rsidR="00BA4D27" w:rsidRPr="00BA4D27">
        <w:rPr>
          <w:rFonts w:ascii="Arial" w:hAnsi="Arial" w:cs="Arial"/>
          <w:b/>
          <w:sz w:val="24"/>
          <w:szCs w:val="24"/>
        </w:rPr>
        <w:t>две тысячи двести пятьдесят два рубля 27</w:t>
      </w:r>
      <w:r w:rsidR="00C03C11" w:rsidRPr="00BA4D27">
        <w:rPr>
          <w:rFonts w:ascii="Arial" w:hAnsi="Arial" w:cs="Arial"/>
          <w:b/>
          <w:sz w:val="24"/>
          <w:szCs w:val="24"/>
        </w:rPr>
        <w:t xml:space="preserve"> копеек).</w:t>
      </w:r>
    </w:p>
    <w:p w14:paraId="5BA7CBFE" w14:textId="77777777" w:rsidR="00CD7B52" w:rsidRDefault="00CD7B5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- </w:t>
      </w:r>
      <w:r w:rsidRPr="00483C7C">
        <w:rPr>
          <w:rFonts w:ascii="Arial" w:hAnsi="Arial" w:cs="Arial"/>
          <w:bCs/>
        </w:rPr>
        <w:t>Реквизиты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банковского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счета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для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перечисления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средств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качестве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обеспечения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заявки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на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участие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конкурсе:</w:t>
      </w:r>
    </w:p>
    <w:p w14:paraId="4F49BD7E" w14:textId="77777777" w:rsidR="00CD7B52" w:rsidRDefault="00CD7B5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  <w:bCs/>
        </w:rPr>
      </w:pPr>
    </w:p>
    <w:p w14:paraId="5AF76C07" w14:textId="77777777" w:rsidR="00CD7B52" w:rsidRPr="00782436" w:rsidRDefault="00CD7B5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782436">
        <w:rPr>
          <w:rFonts w:ascii="Arial" w:hAnsi="Arial" w:cs="Arial"/>
        </w:rPr>
        <w:t>Единый казначейский счет 40102810145370000026</w:t>
      </w:r>
    </w:p>
    <w:p w14:paraId="60F83FE7" w14:textId="77777777" w:rsidR="00CD7B52" w:rsidRPr="00782436" w:rsidRDefault="00CD7B5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782436">
        <w:rPr>
          <w:rFonts w:ascii="Arial" w:hAnsi="Arial" w:cs="Arial"/>
        </w:rPr>
        <w:t>Казначейский счет: 03</w:t>
      </w:r>
      <w:r w:rsidR="00D62EED" w:rsidRPr="00782436">
        <w:rPr>
          <w:rFonts w:ascii="Arial" w:hAnsi="Arial" w:cs="Arial"/>
        </w:rPr>
        <w:t>232643256124163400</w:t>
      </w:r>
    </w:p>
    <w:p w14:paraId="2EB86852" w14:textId="77777777" w:rsidR="00CD7B52" w:rsidRPr="00782436" w:rsidRDefault="00CD7B5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782436">
        <w:rPr>
          <w:rFonts w:ascii="Arial" w:hAnsi="Arial" w:cs="Arial"/>
        </w:rPr>
        <w:t>код ОКТМО 25612416</w:t>
      </w:r>
    </w:p>
    <w:p w14:paraId="7386DEBD" w14:textId="77777777" w:rsidR="00D44B92" w:rsidRPr="00782436" w:rsidRDefault="00D44B9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782436">
        <w:rPr>
          <w:rFonts w:ascii="Arial" w:hAnsi="Arial" w:cs="Arial"/>
        </w:rPr>
        <w:t>Отделение Иркутск банка России// УФК по Иркутской области г.Иркутск</w:t>
      </w:r>
    </w:p>
    <w:p w14:paraId="181BE768" w14:textId="77777777" w:rsidR="00D44B92" w:rsidRPr="00782436" w:rsidRDefault="00D44B9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782436">
        <w:rPr>
          <w:rFonts w:ascii="Arial" w:hAnsi="Arial" w:cs="Arial"/>
        </w:rPr>
        <w:t>БИК 012520101</w:t>
      </w:r>
    </w:p>
    <w:p w14:paraId="0189463E" w14:textId="77777777" w:rsidR="00D44B92" w:rsidRPr="00782436" w:rsidRDefault="00D44B9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782436">
        <w:rPr>
          <w:rFonts w:ascii="Arial" w:hAnsi="Arial" w:cs="Arial"/>
        </w:rPr>
        <w:t>ИНН 3827020785, КПП 382701001</w:t>
      </w:r>
    </w:p>
    <w:p w14:paraId="0A587A9D" w14:textId="77777777" w:rsidR="00D44B92" w:rsidRPr="00782436" w:rsidRDefault="00D44B92" w:rsidP="00CD7B52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782436">
        <w:rPr>
          <w:rFonts w:ascii="Arial" w:hAnsi="Arial" w:cs="Arial"/>
        </w:rPr>
        <w:t>л/с 05343007970</w:t>
      </w:r>
    </w:p>
    <w:p w14:paraId="7F649473" w14:textId="77777777" w:rsidR="00CD7B52" w:rsidRPr="003E7306" w:rsidRDefault="00CD7B52" w:rsidP="00CD7B52">
      <w:pPr>
        <w:tabs>
          <w:tab w:val="left" w:pos="0"/>
          <w:tab w:val="left" w:pos="709"/>
        </w:tabs>
        <w:ind w:right="17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</w:t>
      </w:r>
      <w:r w:rsidRPr="003E7306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поле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назначение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платежа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указать: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"Обеспечение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заявки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участие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открытом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конкурсе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отбору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управляющей</w:t>
      </w:r>
      <w:r>
        <w:rPr>
          <w:rFonts w:ascii="Arial" w:hAnsi="Arial" w:cs="Arial"/>
          <w:sz w:val="24"/>
          <w:szCs w:val="24"/>
        </w:rPr>
        <w:t xml:space="preserve"> </w:t>
      </w:r>
      <w:r w:rsidRPr="003E7306">
        <w:rPr>
          <w:rFonts w:ascii="Arial" w:hAnsi="Arial" w:cs="Arial"/>
          <w:sz w:val="24"/>
          <w:szCs w:val="24"/>
        </w:rPr>
        <w:t>организации".</w:t>
      </w:r>
    </w:p>
    <w:p w14:paraId="50A00D0E" w14:textId="77777777" w:rsidR="00C30352" w:rsidRDefault="00C30352" w:rsidP="00136BC7">
      <w:pPr>
        <w:tabs>
          <w:tab w:val="left" w:pos="142"/>
          <w:tab w:val="left" w:pos="851"/>
        </w:tabs>
        <w:ind w:right="29" w:firstLine="709"/>
        <w:jc w:val="both"/>
        <w:rPr>
          <w:rFonts w:ascii="Arial" w:hAnsi="Arial" w:cs="Arial"/>
          <w:sz w:val="24"/>
          <w:szCs w:val="24"/>
        </w:rPr>
      </w:pPr>
      <w:r w:rsidRPr="00BA1A20">
        <w:rPr>
          <w:rFonts w:ascii="Arial" w:hAnsi="Arial" w:cs="Arial"/>
          <w:sz w:val="24"/>
          <w:szCs w:val="24"/>
        </w:rPr>
        <w:t>5.Характеристика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фонда,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расположенного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территории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Оекского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муниципального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BA1A20">
        <w:rPr>
          <w:rFonts w:ascii="Arial" w:hAnsi="Arial" w:cs="Arial"/>
          <w:sz w:val="24"/>
          <w:szCs w:val="24"/>
        </w:rPr>
        <w:t>образования: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ab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993"/>
        <w:gridCol w:w="1134"/>
        <w:gridCol w:w="992"/>
        <w:gridCol w:w="1134"/>
        <w:gridCol w:w="1134"/>
      </w:tblGrid>
      <w:tr w:rsidR="004C503B" w14:paraId="06C40377" w14:textId="77777777" w:rsidTr="00971BEA">
        <w:trPr>
          <w:trHeight w:val="1279"/>
        </w:trPr>
        <w:tc>
          <w:tcPr>
            <w:tcW w:w="710" w:type="dxa"/>
          </w:tcPr>
          <w:p w14:paraId="2721AB54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A7A56">
              <w:rPr>
                <w:rFonts w:ascii="Courier New" w:hAnsi="Courier New" w:cs="Courier New"/>
                <w:sz w:val="22"/>
                <w:szCs w:val="22"/>
              </w:rPr>
              <w:t>№п/п</w:t>
            </w:r>
          </w:p>
        </w:tc>
        <w:tc>
          <w:tcPr>
            <w:tcW w:w="3543" w:type="dxa"/>
          </w:tcPr>
          <w:p w14:paraId="51B675CE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7A56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993" w:type="dxa"/>
          </w:tcPr>
          <w:p w14:paraId="5FD233D4" w14:textId="77777777" w:rsidR="004C503B" w:rsidRPr="0078243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2436">
              <w:rPr>
                <w:rFonts w:ascii="Courier New" w:hAnsi="Courier New" w:cs="Courier New"/>
                <w:color w:val="212121"/>
                <w:sz w:val="20"/>
                <w:szCs w:val="20"/>
              </w:rPr>
              <w:t>Год постройки</w:t>
            </w:r>
          </w:p>
        </w:tc>
        <w:tc>
          <w:tcPr>
            <w:tcW w:w="1134" w:type="dxa"/>
          </w:tcPr>
          <w:p w14:paraId="1E1B3D9C" w14:textId="77777777" w:rsidR="004C503B" w:rsidRPr="0078243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2436">
              <w:rPr>
                <w:rFonts w:ascii="Courier New" w:hAnsi="Courier New" w:cs="Courier New"/>
                <w:sz w:val="22"/>
                <w:szCs w:val="22"/>
              </w:rPr>
              <w:t>Степень износа</w:t>
            </w:r>
          </w:p>
        </w:tc>
        <w:tc>
          <w:tcPr>
            <w:tcW w:w="992" w:type="dxa"/>
          </w:tcPr>
          <w:p w14:paraId="16174B3D" w14:textId="77777777" w:rsidR="004C503B" w:rsidRPr="0078243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2436">
              <w:rPr>
                <w:rFonts w:ascii="Courier New" w:hAnsi="Courier New" w:cs="Courier New"/>
                <w:sz w:val="22"/>
                <w:szCs w:val="22"/>
              </w:rPr>
              <w:t>Количество квартир</w:t>
            </w:r>
          </w:p>
        </w:tc>
        <w:tc>
          <w:tcPr>
            <w:tcW w:w="1134" w:type="dxa"/>
          </w:tcPr>
          <w:p w14:paraId="16AE142B" w14:textId="77777777" w:rsidR="004C503B" w:rsidRPr="0078243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2436">
              <w:rPr>
                <w:rFonts w:ascii="Courier New" w:hAnsi="Courier New" w:cs="Courier New"/>
                <w:color w:val="212121"/>
                <w:sz w:val="20"/>
                <w:szCs w:val="20"/>
              </w:rPr>
              <w:t xml:space="preserve">S </w:t>
            </w:r>
            <w:proofErr w:type="spellStart"/>
            <w:r w:rsidRPr="00782436">
              <w:rPr>
                <w:rFonts w:ascii="Courier New" w:hAnsi="Courier New" w:cs="Courier New"/>
                <w:color w:val="212121"/>
                <w:sz w:val="20"/>
                <w:szCs w:val="20"/>
              </w:rPr>
              <w:t>общ.кв.м</w:t>
            </w:r>
            <w:proofErr w:type="spellEnd"/>
            <w:r w:rsidRPr="00782436">
              <w:rPr>
                <w:rFonts w:ascii="Courier New" w:hAnsi="Courier New" w:cs="Courier New"/>
                <w:color w:val="212121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2F486128" w14:textId="77777777" w:rsidR="004C503B" w:rsidRPr="0078243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2436">
              <w:rPr>
                <w:rFonts w:ascii="Courier New" w:hAnsi="Courier New" w:cs="Courier New"/>
                <w:color w:val="212121"/>
                <w:sz w:val="20"/>
                <w:szCs w:val="20"/>
              </w:rPr>
              <w:t xml:space="preserve">S </w:t>
            </w:r>
            <w:proofErr w:type="spellStart"/>
            <w:r w:rsidRPr="00782436">
              <w:rPr>
                <w:rFonts w:ascii="Courier New" w:hAnsi="Courier New" w:cs="Courier New"/>
                <w:color w:val="212121"/>
                <w:sz w:val="20"/>
                <w:szCs w:val="20"/>
              </w:rPr>
              <w:t>жил.кв.м</w:t>
            </w:r>
            <w:proofErr w:type="spellEnd"/>
            <w:r w:rsidRPr="00782436">
              <w:rPr>
                <w:rFonts w:ascii="Courier New" w:hAnsi="Courier New" w:cs="Courier New"/>
                <w:color w:val="212121"/>
                <w:sz w:val="20"/>
                <w:szCs w:val="20"/>
              </w:rPr>
              <w:t>.</w:t>
            </w:r>
          </w:p>
        </w:tc>
      </w:tr>
      <w:tr w:rsidR="004C503B" w14:paraId="07AE4671" w14:textId="77777777" w:rsidTr="00971BEA">
        <w:tc>
          <w:tcPr>
            <w:tcW w:w="710" w:type="dxa"/>
          </w:tcPr>
          <w:p w14:paraId="28C5AE18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Лот №1</w:t>
            </w:r>
          </w:p>
        </w:tc>
        <w:tc>
          <w:tcPr>
            <w:tcW w:w="3543" w:type="dxa"/>
          </w:tcPr>
          <w:p w14:paraId="42B49B98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район,тер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. автодорога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Оек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-Ревякина-Усть-Ордынский, 4-й км, д.</w:t>
            </w:r>
          </w:p>
          <w:p w14:paraId="25C1FDFF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3/4</w:t>
            </w:r>
          </w:p>
        </w:tc>
        <w:tc>
          <w:tcPr>
            <w:tcW w:w="993" w:type="dxa"/>
          </w:tcPr>
          <w:p w14:paraId="1E39E912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1952</w:t>
            </w:r>
          </w:p>
        </w:tc>
        <w:tc>
          <w:tcPr>
            <w:tcW w:w="1134" w:type="dxa"/>
          </w:tcPr>
          <w:p w14:paraId="2EAF0B51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0C51E99C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3D7BCE94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237,3 кв.м.</w:t>
            </w:r>
          </w:p>
        </w:tc>
        <w:tc>
          <w:tcPr>
            <w:tcW w:w="1134" w:type="dxa"/>
          </w:tcPr>
          <w:p w14:paraId="51B0D37D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148,0 кв.м.</w:t>
            </w:r>
          </w:p>
        </w:tc>
      </w:tr>
      <w:tr w:rsidR="004C503B" w14:paraId="757C6095" w14:textId="77777777" w:rsidTr="00971BEA">
        <w:tc>
          <w:tcPr>
            <w:tcW w:w="710" w:type="dxa"/>
          </w:tcPr>
          <w:p w14:paraId="43D12355" w14:textId="77777777" w:rsidR="004C503B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Лот №2</w:t>
            </w:r>
          </w:p>
        </w:tc>
        <w:tc>
          <w:tcPr>
            <w:tcW w:w="3543" w:type="dxa"/>
          </w:tcPr>
          <w:p w14:paraId="49455C41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район,тер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. автодорога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Оек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-Ревякина-Усть-Ордынский, 4-й км, д.</w:t>
            </w:r>
          </w:p>
          <w:p w14:paraId="04F1046E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3/5</w:t>
            </w:r>
          </w:p>
        </w:tc>
        <w:tc>
          <w:tcPr>
            <w:tcW w:w="993" w:type="dxa"/>
          </w:tcPr>
          <w:p w14:paraId="2D43A922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1952</w:t>
            </w:r>
          </w:p>
        </w:tc>
        <w:tc>
          <w:tcPr>
            <w:tcW w:w="1134" w:type="dxa"/>
          </w:tcPr>
          <w:p w14:paraId="17BC4789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2D10FF81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0026BC34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241,2 кв.м.</w:t>
            </w:r>
          </w:p>
        </w:tc>
        <w:tc>
          <w:tcPr>
            <w:tcW w:w="1134" w:type="dxa"/>
          </w:tcPr>
          <w:p w14:paraId="690EBD2D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118,8 кв.м.</w:t>
            </w:r>
          </w:p>
        </w:tc>
      </w:tr>
      <w:tr w:rsidR="004C503B" w14:paraId="750A5A6A" w14:textId="77777777" w:rsidTr="00971BEA">
        <w:tc>
          <w:tcPr>
            <w:tcW w:w="710" w:type="dxa"/>
          </w:tcPr>
          <w:p w14:paraId="3F92184F" w14:textId="77777777" w:rsidR="004C503B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Лот№3</w:t>
            </w:r>
          </w:p>
        </w:tc>
        <w:tc>
          <w:tcPr>
            <w:tcW w:w="3543" w:type="dxa"/>
          </w:tcPr>
          <w:p w14:paraId="62BB62FE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район,тер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. автодорога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Оек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-Ревякина-Усть-Ордынский, 4-й км, д.</w:t>
            </w:r>
          </w:p>
          <w:p w14:paraId="49D19160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3/30</w:t>
            </w:r>
          </w:p>
        </w:tc>
        <w:tc>
          <w:tcPr>
            <w:tcW w:w="993" w:type="dxa"/>
          </w:tcPr>
          <w:p w14:paraId="07C2E752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1952</w:t>
            </w:r>
          </w:p>
        </w:tc>
        <w:tc>
          <w:tcPr>
            <w:tcW w:w="1134" w:type="dxa"/>
          </w:tcPr>
          <w:p w14:paraId="5B30E74A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7E25EC0D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0FDDBDB0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236,2 кв.м.</w:t>
            </w:r>
          </w:p>
        </w:tc>
        <w:tc>
          <w:tcPr>
            <w:tcW w:w="1134" w:type="dxa"/>
          </w:tcPr>
          <w:p w14:paraId="48C2D24B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146,7 кв.м.</w:t>
            </w:r>
          </w:p>
        </w:tc>
      </w:tr>
      <w:tr w:rsidR="004C503B" w14:paraId="33EC6308" w14:textId="77777777" w:rsidTr="00971BEA">
        <w:tc>
          <w:tcPr>
            <w:tcW w:w="710" w:type="dxa"/>
          </w:tcPr>
          <w:p w14:paraId="293B862D" w14:textId="77777777" w:rsidR="004C503B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Лот№4</w:t>
            </w:r>
          </w:p>
        </w:tc>
        <w:tc>
          <w:tcPr>
            <w:tcW w:w="3543" w:type="dxa"/>
          </w:tcPr>
          <w:p w14:paraId="6B9734F3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район,тер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. автодорога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Оек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-Ревякина-Усть-Ордынский, 4-й км, д.</w:t>
            </w:r>
          </w:p>
          <w:p w14:paraId="22D74EDB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3/41</w:t>
            </w:r>
          </w:p>
        </w:tc>
        <w:tc>
          <w:tcPr>
            <w:tcW w:w="993" w:type="dxa"/>
          </w:tcPr>
          <w:p w14:paraId="38F8F5B6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1952</w:t>
            </w:r>
          </w:p>
        </w:tc>
        <w:tc>
          <w:tcPr>
            <w:tcW w:w="1134" w:type="dxa"/>
          </w:tcPr>
          <w:p w14:paraId="41F70BE7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3D906D04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134" w:type="dxa"/>
          </w:tcPr>
          <w:p w14:paraId="68B312F5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677,0 кв.м.</w:t>
            </w:r>
          </w:p>
        </w:tc>
        <w:tc>
          <w:tcPr>
            <w:tcW w:w="1134" w:type="dxa"/>
          </w:tcPr>
          <w:p w14:paraId="38EB3F69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420,3 кв.м.</w:t>
            </w:r>
          </w:p>
        </w:tc>
      </w:tr>
      <w:tr w:rsidR="004C503B" w14:paraId="71AE006D" w14:textId="77777777" w:rsidTr="00971BEA">
        <w:tc>
          <w:tcPr>
            <w:tcW w:w="710" w:type="dxa"/>
          </w:tcPr>
          <w:p w14:paraId="0E9FF31D" w14:textId="77777777" w:rsidR="004C503B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Лот№5</w:t>
            </w:r>
          </w:p>
        </w:tc>
        <w:tc>
          <w:tcPr>
            <w:tcW w:w="3543" w:type="dxa"/>
          </w:tcPr>
          <w:p w14:paraId="293E64C5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район,тер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. автодорога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Оек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-Ревякина-Усть-Ордынский, 4-й км, д.</w:t>
            </w:r>
          </w:p>
          <w:p w14:paraId="59ACAD1C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3/51</w:t>
            </w:r>
          </w:p>
        </w:tc>
        <w:tc>
          <w:tcPr>
            <w:tcW w:w="993" w:type="dxa"/>
          </w:tcPr>
          <w:p w14:paraId="5079F951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1966</w:t>
            </w:r>
          </w:p>
        </w:tc>
        <w:tc>
          <w:tcPr>
            <w:tcW w:w="1134" w:type="dxa"/>
          </w:tcPr>
          <w:p w14:paraId="725E72B6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2C63AB9A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1134" w:type="dxa"/>
          </w:tcPr>
          <w:p w14:paraId="06BAF39D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668,0 кв.м.</w:t>
            </w:r>
          </w:p>
        </w:tc>
        <w:tc>
          <w:tcPr>
            <w:tcW w:w="1134" w:type="dxa"/>
          </w:tcPr>
          <w:p w14:paraId="4D207825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401,1 кв.м.</w:t>
            </w:r>
          </w:p>
        </w:tc>
      </w:tr>
      <w:tr w:rsidR="004C503B" w14:paraId="409D4CCD" w14:textId="77777777" w:rsidTr="00971BEA">
        <w:tc>
          <w:tcPr>
            <w:tcW w:w="710" w:type="dxa"/>
          </w:tcPr>
          <w:p w14:paraId="3B533F66" w14:textId="77777777" w:rsidR="004C503B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Лот№6</w:t>
            </w:r>
          </w:p>
        </w:tc>
        <w:tc>
          <w:tcPr>
            <w:tcW w:w="3543" w:type="dxa"/>
          </w:tcPr>
          <w:p w14:paraId="03B3F1D1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район,тер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. автодорога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Оек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-Ревякина-Усть-Ордынский, 4-й км, д.</w:t>
            </w:r>
          </w:p>
          <w:p w14:paraId="29509686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3/53</w:t>
            </w:r>
          </w:p>
        </w:tc>
        <w:tc>
          <w:tcPr>
            <w:tcW w:w="993" w:type="dxa"/>
          </w:tcPr>
          <w:p w14:paraId="13AB63FB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1965</w:t>
            </w:r>
          </w:p>
        </w:tc>
        <w:tc>
          <w:tcPr>
            <w:tcW w:w="1134" w:type="dxa"/>
          </w:tcPr>
          <w:p w14:paraId="31274ABC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4B6ACAC3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5AF18B15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165,1 кв.м.</w:t>
            </w:r>
          </w:p>
        </w:tc>
        <w:tc>
          <w:tcPr>
            <w:tcW w:w="1134" w:type="dxa"/>
          </w:tcPr>
          <w:p w14:paraId="7F718236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121,3 кв.м.</w:t>
            </w:r>
          </w:p>
        </w:tc>
      </w:tr>
    </w:tbl>
    <w:p w14:paraId="6D981FA0" w14:textId="77777777" w:rsidR="00C30352" w:rsidRDefault="00C30352" w:rsidP="00BA4D27">
      <w:pPr>
        <w:pStyle w:val="a8"/>
        <w:tabs>
          <w:tab w:val="left" w:pos="142"/>
          <w:tab w:val="left" w:pos="851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14:paraId="00021E16" w14:textId="77777777" w:rsidR="00BA4D27" w:rsidRPr="007B1A0E" w:rsidRDefault="00C30352" w:rsidP="00BA4D27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CA1F4B">
        <w:rPr>
          <w:rFonts w:ascii="Arial" w:hAnsi="Arial" w:cs="Arial"/>
          <w:sz w:val="24"/>
          <w:szCs w:val="24"/>
        </w:rPr>
        <w:lastRenderedPageBreak/>
        <w:t>6.</w:t>
      </w:r>
      <w:r w:rsidR="003D75A9" w:rsidRPr="00CA1F4B">
        <w:rPr>
          <w:rFonts w:ascii="Arial" w:hAnsi="Arial" w:cs="Arial"/>
          <w:bCs/>
          <w:sz w:val="24"/>
          <w:szCs w:val="24"/>
        </w:rPr>
        <w:t xml:space="preserve"> </w:t>
      </w:r>
      <w:r w:rsidR="007B1A0E" w:rsidRPr="00CA1F4B">
        <w:rPr>
          <w:rFonts w:ascii="Arial" w:hAnsi="Arial" w:cs="Arial"/>
          <w:bCs/>
          <w:sz w:val="24"/>
          <w:szCs w:val="24"/>
        </w:rPr>
        <w:t>Размер</w:t>
      </w:r>
      <w:r w:rsidR="003D75A9" w:rsidRPr="00CA1F4B">
        <w:rPr>
          <w:rFonts w:ascii="Arial" w:hAnsi="Arial" w:cs="Arial"/>
          <w:bCs/>
          <w:sz w:val="24"/>
          <w:szCs w:val="24"/>
        </w:rPr>
        <w:t xml:space="preserve"> </w:t>
      </w:r>
      <w:r w:rsidR="007B1A0E" w:rsidRPr="00CA1F4B">
        <w:rPr>
          <w:rFonts w:ascii="Arial" w:hAnsi="Arial" w:cs="Arial"/>
          <w:bCs/>
          <w:sz w:val="24"/>
          <w:szCs w:val="24"/>
        </w:rPr>
        <w:t>платы</w:t>
      </w:r>
      <w:r w:rsidR="003D75A9" w:rsidRPr="00CA1F4B">
        <w:rPr>
          <w:rFonts w:ascii="Arial" w:hAnsi="Arial" w:cs="Arial"/>
          <w:bCs/>
          <w:sz w:val="24"/>
          <w:szCs w:val="24"/>
        </w:rPr>
        <w:t xml:space="preserve"> </w:t>
      </w:r>
      <w:r w:rsidR="007B1A0E" w:rsidRPr="00CA1F4B">
        <w:rPr>
          <w:rFonts w:ascii="Arial" w:hAnsi="Arial" w:cs="Arial"/>
          <w:bCs/>
          <w:sz w:val="24"/>
          <w:szCs w:val="24"/>
        </w:rPr>
        <w:t>за</w:t>
      </w:r>
      <w:r w:rsidR="003D75A9" w:rsidRPr="00CA1F4B">
        <w:rPr>
          <w:rFonts w:ascii="Arial" w:hAnsi="Arial" w:cs="Arial"/>
          <w:bCs/>
          <w:sz w:val="24"/>
          <w:szCs w:val="24"/>
        </w:rPr>
        <w:t xml:space="preserve"> </w:t>
      </w:r>
      <w:r w:rsidR="007B1A0E" w:rsidRPr="00CA1F4B">
        <w:rPr>
          <w:rFonts w:ascii="Arial" w:hAnsi="Arial" w:cs="Arial"/>
          <w:bCs/>
          <w:sz w:val="24"/>
          <w:szCs w:val="24"/>
        </w:rPr>
        <w:t>содержание</w:t>
      </w:r>
      <w:r w:rsidR="003D75A9" w:rsidRPr="00CA1F4B">
        <w:rPr>
          <w:rFonts w:ascii="Arial" w:hAnsi="Arial" w:cs="Arial"/>
          <w:bCs/>
          <w:sz w:val="24"/>
          <w:szCs w:val="24"/>
        </w:rPr>
        <w:t xml:space="preserve"> </w:t>
      </w:r>
      <w:r w:rsidR="007B1A0E" w:rsidRPr="00CA1F4B">
        <w:rPr>
          <w:rFonts w:ascii="Arial" w:hAnsi="Arial" w:cs="Arial"/>
          <w:bCs/>
          <w:sz w:val="24"/>
          <w:szCs w:val="24"/>
        </w:rPr>
        <w:t>и</w:t>
      </w:r>
      <w:r w:rsidR="003D75A9" w:rsidRPr="00CA1F4B">
        <w:rPr>
          <w:rFonts w:ascii="Arial" w:hAnsi="Arial" w:cs="Arial"/>
          <w:bCs/>
          <w:sz w:val="24"/>
          <w:szCs w:val="24"/>
        </w:rPr>
        <w:t xml:space="preserve"> </w:t>
      </w:r>
      <w:r w:rsidR="007B1A0E" w:rsidRPr="00CA1F4B">
        <w:rPr>
          <w:rFonts w:ascii="Arial" w:hAnsi="Arial" w:cs="Arial"/>
          <w:bCs/>
          <w:sz w:val="24"/>
          <w:szCs w:val="24"/>
        </w:rPr>
        <w:t>ремонт</w:t>
      </w:r>
      <w:r w:rsidR="003D75A9" w:rsidRPr="00CA1F4B">
        <w:rPr>
          <w:rFonts w:ascii="Arial" w:hAnsi="Arial" w:cs="Arial"/>
          <w:bCs/>
          <w:sz w:val="24"/>
          <w:szCs w:val="24"/>
        </w:rPr>
        <w:t xml:space="preserve"> </w:t>
      </w:r>
      <w:r w:rsidR="007B1A0E" w:rsidRPr="00CA1F4B">
        <w:rPr>
          <w:rFonts w:ascii="Arial" w:hAnsi="Arial" w:cs="Arial"/>
          <w:bCs/>
          <w:sz w:val="24"/>
          <w:szCs w:val="24"/>
        </w:rPr>
        <w:t>жилого</w:t>
      </w:r>
      <w:r w:rsidR="003D75A9" w:rsidRPr="00CA1F4B">
        <w:rPr>
          <w:rFonts w:ascii="Arial" w:hAnsi="Arial" w:cs="Arial"/>
          <w:bCs/>
          <w:sz w:val="24"/>
          <w:szCs w:val="24"/>
        </w:rPr>
        <w:t xml:space="preserve"> </w:t>
      </w:r>
      <w:r w:rsidR="007B1A0E" w:rsidRPr="00CA1F4B">
        <w:rPr>
          <w:rFonts w:ascii="Arial" w:hAnsi="Arial" w:cs="Arial"/>
          <w:bCs/>
          <w:sz w:val="24"/>
          <w:szCs w:val="24"/>
        </w:rPr>
        <w:t>помещения,</w:t>
      </w:r>
      <w:r w:rsidR="003D75A9" w:rsidRPr="00CA1F4B">
        <w:rPr>
          <w:bCs/>
        </w:rPr>
        <w:t xml:space="preserve"> </w:t>
      </w:r>
      <w:r w:rsidR="00CA1F4B">
        <w:rPr>
          <w:rFonts w:ascii="Arial" w:hAnsi="Arial" w:cs="Arial"/>
          <w:sz w:val="24"/>
          <w:szCs w:val="24"/>
        </w:rPr>
        <w:t>р</w:t>
      </w:r>
      <w:r w:rsidR="0080669F" w:rsidRPr="00541274">
        <w:rPr>
          <w:rFonts w:ascii="Arial" w:hAnsi="Arial" w:cs="Arial"/>
          <w:sz w:val="24"/>
          <w:szCs w:val="24"/>
        </w:rPr>
        <w:t>ассчи</w:t>
      </w:r>
      <w:r w:rsidR="0080669F">
        <w:rPr>
          <w:rFonts w:ascii="Arial" w:hAnsi="Arial" w:cs="Arial"/>
          <w:sz w:val="24"/>
          <w:szCs w:val="24"/>
        </w:rPr>
        <w:t>тан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организатором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конкурса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в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зависимости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от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конструктивных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и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технических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параметров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многоквартирного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дома,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степени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износа,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этажности,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наличия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механического,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электрического,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санитарно-технического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и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иного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оборудования,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материала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стен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и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кровли,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других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параметров,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а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также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от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объема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и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количества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обязательных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7B1A0E" w:rsidRPr="00541274">
        <w:rPr>
          <w:rFonts w:ascii="Arial" w:hAnsi="Arial" w:cs="Arial"/>
          <w:sz w:val="24"/>
          <w:szCs w:val="24"/>
        </w:rPr>
        <w:t>р</w:t>
      </w:r>
      <w:r w:rsidR="00144BB2" w:rsidRPr="00541274">
        <w:rPr>
          <w:rFonts w:ascii="Arial" w:hAnsi="Arial" w:cs="Arial"/>
          <w:sz w:val="24"/>
          <w:szCs w:val="24"/>
        </w:rPr>
        <w:t>абот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144BB2" w:rsidRPr="00541274">
        <w:rPr>
          <w:rFonts w:ascii="Arial" w:hAnsi="Arial" w:cs="Arial"/>
          <w:sz w:val="24"/>
          <w:szCs w:val="24"/>
        </w:rPr>
        <w:t>и</w:t>
      </w:r>
      <w:r w:rsidR="003D75A9" w:rsidRPr="00541274">
        <w:rPr>
          <w:rFonts w:ascii="Arial" w:hAnsi="Arial" w:cs="Arial"/>
          <w:sz w:val="24"/>
          <w:szCs w:val="24"/>
        </w:rPr>
        <w:t xml:space="preserve"> </w:t>
      </w:r>
      <w:r w:rsidR="00144BB2" w:rsidRPr="00541274">
        <w:rPr>
          <w:rFonts w:ascii="Arial" w:hAnsi="Arial" w:cs="Arial"/>
          <w:sz w:val="24"/>
          <w:szCs w:val="24"/>
        </w:rPr>
        <w:t>услуг</w:t>
      </w:r>
      <w:r w:rsidR="004C503B">
        <w:rPr>
          <w:rFonts w:ascii="Arial" w:hAnsi="Arial" w:cs="Arial"/>
          <w:sz w:val="24"/>
          <w:szCs w:val="24"/>
        </w:rPr>
        <w:t xml:space="preserve">, согласно пункта 59 раздела </w:t>
      </w:r>
      <w:r w:rsidR="004C503B">
        <w:rPr>
          <w:rFonts w:ascii="Arial" w:hAnsi="Arial" w:cs="Arial"/>
          <w:sz w:val="24"/>
          <w:szCs w:val="24"/>
          <w:lang w:val="en-US"/>
        </w:rPr>
        <w:t>VI</w:t>
      </w:r>
      <w:r w:rsidR="004C503B" w:rsidRPr="004C503B">
        <w:rPr>
          <w:rFonts w:ascii="Arial" w:hAnsi="Arial" w:cs="Arial"/>
          <w:sz w:val="24"/>
          <w:szCs w:val="24"/>
        </w:rPr>
        <w:t xml:space="preserve"> </w:t>
      </w:r>
      <w:r w:rsidR="004C503B">
        <w:rPr>
          <w:rFonts w:ascii="Arial" w:hAnsi="Arial" w:cs="Arial"/>
          <w:sz w:val="24"/>
          <w:szCs w:val="24"/>
        </w:rPr>
        <w:t>Постановления Правительства Российской Федерации от 06.02.2006 №75 «О порядке</w:t>
      </w:r>
      <w:r w:rsidR="00BF3ADE">
        <w:rPr>
          <w:rFonts w:ascii="Arial" w:hAnsi="Arial" w:cs="Arial"/>
          <w:sz w:val="24"/>
          <w:szCs w:val="24"/>
        </w:rPr>
        <w:t xml:space="preserve">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BA4D27" w:rsidRPr="00BA4D27">
        <w:rPr>
          <w:rFonts w:ascii="Arial" w:hAnsi="Arial" w:cs="Arial"/>
          <w:sz w:val="24"/>
          <w:szCs w:val="24"/>
        </w:rPr>
        <w:t xml:space="preserve"> </w:t>
      </w:r>
      <w:r w:rsidR="00BA4D27" w:rsidRPr="00541274">
        <w:rPr>
          <w:rFonts w:ascii="Arial" w:hAnsi="Arial" w:cs="Arial"/>
          <w:sz w:val="24"/>
          <w:szCs w:val="24"/>
        </w:rPr>
        <w:t xml:space="preserve">организатор конкурса при проведении повторного конкурса обязан увеличить расчетный размер платы за содержание и ремонт жилого помещения не менее чем на 10 процентов. </w:t>
      </w:r>
    </w:p>
    <w:p w14:paraId="6C48E744" w14:textId="77777777" w:rsidR="00541274" w:rsidRPr="004C503B" w:rsidRDefault="00541274" w:rsidP="00CA1F4B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b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536"/>
        <w:gridCol w:w="4394"/>
      </w:tblGrid>
      <w:tr w:rsidR="004C503B" w14:paraId="40C644E5" w14:textId="77777777" w:rsidTr="00971BEA">
        <w:trPr>
          <w:trHeight w:val="1279"/>
        </w:trPr>
        <w:tc>
          <w:tcPr>
            <w:tcW w:w="710" w:type="dxa"/>
          </w:tcPr>
          <w:p w14:paraId="43DCFB2A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A7A56">
              <w:rPr>
                <w:rFonts w:ascii="Courier New" w:hAnsi="Courier New" w:cs="Courier New"/>
                <w:sz w:val="22"/>
                <w:szCs w:val="22"/>
              </w:rPr>
              <w:t>№п/п</w:t>
            </w:r>
          </w:p>
        </w:tc>
        <w:tc>
          <w:tcPr>
            <w:tcW w:w="4536" w:type="dxa"/>
          </w:tcPr>
          <w:p w14:paraId="0F9C4B69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7A56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4394" w:type="dxa"/>
          </w:tcPr>
          <w:p w14:paraId="7A05A3C1" w14:textId="77777777" w:rsidR="004C503B" w:rsidRPr="002E5750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2E5750">
              <w:rPr>
                <w:rFonts w:ascii="Courier New" w:hAnsi="Courier New" w:cs="Courier New"/>
                <w:color w:val="212121"/>
                <w:sz w:val="22"/>
                <w:szCs w:val="22"/>
              </w:rPr>
              <w:t>Размер платы за содержание и ремонт жилого помещения</w:t>
            </w:r>
          </w:p>
          <w:p w14:paraId="45680E30" w14:textId="77777777" w:rsidR="004C503B" w:rsidRPr="002E5750" w:rsidRDefault="004C503B" w:rsidP="00971BEA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2E5750">
              <w:rPr>
                <w:rFonts w:ascii="Courier New" w:hAnsi="Courier New" w:cs="Courier New"/>
                <w:color w:val="2C2C2C"/>
                <w:sz w:val="22"/>
                <w:szCs w:val="22"/>
              </w:rPr>
              <w:t xml:space="preserve">Стоимость на 1 кв. м. общей площади жилого </w:t>
            </w:r>
          </w:p>
          <w:p w14:paraId="43F510A4" w14:textId="77777777" w:rsidR="004C503B" w:rsidRPr="002E5750" w:rsidRDefault="004C503B" w:rsidP="00971BEA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2E5750">
              <w:rPr>
                <w:rFonts w:ascii="Courier New" w:hAnsi="Courier New" w:cs="Courier New"/>
                <w:color w:val="2C2C2C"/>
                <w:sz w:val="22"/>
                <w:szCs w:val="22"/>
              </w:rPr>
              <w:t>помещения, руб./месяц</w:t>
            </w:r>
          </w:p>
          <w:p w14:paraId="2B8C4F2D" w14:textId="77777777" w:rsidR="004C503B" w:rsidRPr="0078243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503B" w14:paraId="7D38DC4C" w14:textId="77777777" w:rsidTr="00971BEA">
        <w:tc>
          <w:tcPr>
            <w:tcW w:w="710" w:type="dxa"/>
          </w:tcPr>
          <w:p w14:paraId="114DCCFA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Лот №1</w:t>
            </w:r>
          </w:p>
        </w:tc>
        <w:tc>
          <w:tcPr>
            <w:tcW w:w="4536" w:type="dxa"/>
          </w:tcPr>
          <w:p w14:paraId="70BD46BE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район,тер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. автодорога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Оек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-Ревякина-Усть-Ордынский, 4-й км, д.</w:t>
            </w:r>
          </w:p>
          <w:p w14:paraId="284FE282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3/4</w:t>
            </w:r>
          </w:p>
        </w:tc>
        <w:tc>
          <w:tcPr>
            <w:tcW w:w="4394" w:type="dxa"/>
          </w:tcPr>
          <w:p w14:paraId="1BB155E4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21,53 руб.</w:t>
            </w:r>
          </w:p>
        </w:tc>
      </w:tr>
      <w:tr w:rsidR="004C503B" w14:paraId="4249E437" w14:textId="77777777" w:rsidTr="00971BEA">
        <w:tc>
          <w:tcPr>
            <w:tcW w:w="710" w:type="dxa"/>
          </w:tcPr>
          <w:p w14:paraId="096852F6" w14:textId="77777777" w:rsidR="004C503B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Лот №2</w:t>
            </w:r>
          </w:p>
        </w:tc>
        <w:tc>
          <w:tcPr>
            <w:tcW w:w="4536" w:type="dxa"/>
          </w:tcPr>
          <w:p w14:paraId="02436AE2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район,тер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. автодорога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Оек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-Ревякина-Усть-Ордынский, 4-й км, д.</w:t>
            </w:r>
          </w:p>
          <w:p w14:paraId="6F680676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3/5</w:t>
            </w:r>
          </w:p>
        </w:tc>
        <w:tc>
          <w:tcPr>
            <w:tcW w:w="4394" w:type="dxa"/>
          </w:tcPr>
          <w:p w14:paraId="04CCDD13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24,91 руб.</w:t>
            </w:r>
          </w:p>
        </w:tc>
      </w:tr>
      <w:tr w:rsidR="004C503B" w14:paraId="1C6F7B48" w14:textId="77777777" w:rsidTr="00971BEA">
        <w:tc>
          <w:tcPr>
            <w:tcW w:w="710" w:type="dxa"/>
          </w:tcPr>
          <w:p w14:paraId="27C4E24E" w14:textId="77777777" w:rsidR="004C503B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Лот№3</w:t>
            </w:r>
          </w:p>
        </w:tc>
        <w:tc>
          <w:tcPr>
            <w:tcW w:w="4536" w:type="dxa"/>
          </w:tcPr>
          <w:p w14:paraId="472A9963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район,тер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. автодорога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Оек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-Ревякина-Усть-Ордынский, 4-й км, д.</w:t>
            </w:r>
          </w:p>
          <w:p w14:paraId="484B36A4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3/30</w:t>
            </w:r>
          </w:p>
        </w:tc>
        <w:tc>
          <w:tcPr>
            <w:tcW w:w="4394" w:type="dxa"/>
          </w:tcPr>
          <w:p w14:paraId="087C1CF4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19,19 руб.</w:t>
            </w:r>
          </w:p>
        </w:tc>
      </w:tr>
      <w:tr w:rsidR="004C503B" w14:paraId="59528D9E" w14:textId="77777777" w:rsidTr="00971BEA">
        <w:tc>
          <w:tcPr>
            <w:tcW w:w="710" w:type="dxa"/>
          </w:tcPr>
          <w:p w14:paraId="7BD94D4C" w14:textId="77777777" w:rsidR="004C503B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Лот№4</w:t>
            </w:r>
          </w:p>
        </w:tc>
        <w:tc>
          <w:tcPr>
            <w:tcW w:w="4536" w:type="dxa"/>
          </w:tcPr>
          <w:p w14:paraId="5A775C23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район,тер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. автодорога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Оек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-Ревякина-Усть-Ордынский, 4-й км, д.</w:t>
            </w:r>
          </w:p>
          <w:p w14:paraId="30168A8D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3/41</w:t>
            </w:r>
          </w:p>
        </w:tc>
        <w:tc>
          <w:tcPr>
            <w:tcW w:w="4394" w:type="dxa"/>
          </w:tcPr>
          <w:p w14:paraId="6BCE02E9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18,71 руб.</w:t>
            </w:r>
          </w:p>
        </w:tc>
      </w:tr>
      <w:tr w:rsidR="004C503B" w14:paraId="3F37C046" w14:textId="77777777" w:rsidTr="00971BEA">
        <w:tc>
          <w:tcPr>
            <w:tcW w:w="710" w:type="dxa"/>
          </w:tcPr>
          <w:p w14:paraId="4F0FD2AB" w14:textId="77777777" w:rsidR="004C503B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Лот№5</w:t>
            </w:r>
          </w:p>
        </w:tc>
        <w:tc>
          <w:tcPr>
            <w:tcW w:w="4536" w:type="dxa"/>
          </w:tcPr>
          <w:p w14:paraId="2D11D605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район,тер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. автодорога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Оек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-Ревякина-Усть-Ордынский, 4-й км, д.</w:t>
            </w:r>
          </w:p>
          <w:p w14:paraId="204C46E0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3/51</w:t>
            </w:r>
          </w:p>
        </w:tc>
        <w:tc>
          <w:tcPr>
            <w:tcW w:w="4394" w:type="dxa"/>
          </w:tcPr>
          <w:p w14:paraId="2947B6AC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20,33 руб.</w:t>
            </w:r>
          </w:p>
        </w:tc>
      </w:tr>
      <w:tr w:rsidR="004C503B" w14:paraId="1D8EA728" w14:textId="77777777" w:rsidTr="00971BEA">
        <w:tc>
          <w:tcPr>
            <w:tcW w:w="710" w:type="dxa"/>
          </w:tcPr>
          <w:p w14:paraId="58D80476" w14:textId="77777777" w:rsidR="004C503B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Лот№6</w:t>
            </w:r>
          </w:p>
        </w:tc>
        <w:tc>
          <w:tcPr>
            <w:tcW w:w="4536" w:type="dxa"/>
          </w:tcPr>
          <w:p w14:paraId="72300432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район,тер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. автодорога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Оек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-Ревякина-Усть-Ордынский, 4-й км, д.</w:t>
            </w:r>
          </w:p>
          <w:p w14:paraId="371DF07E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3/53</w:t>
            </w:r>
          </w:p>
        </w:tc>
        <w:tc>
          <w:tcPr>
            <w:tcW w:w="4394" w:type="dxa"/>
          </w:tcPr>
          <w:p w14:paraId="129FF535" w14:textId="77777777" w:rsidR="004C503B" w:rsidRPr="004A7A56" w:rsidRDefault="004C503B" w:rsidP="00971BEA">
            <w:pPr>
              <w:pStyle w:val="a8"/>
              <w:tabs>
                <w:tab w:val="left" w:pos="142"/>
                <w:tab w:val="left" w:pos="851"/>
              </w:tabs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21,56 руб.</w:t>
            </w:r>
          </w:p>
        </w:tc>
      </w:tr>
    </w:tbl>
    <w:p w14:paraId="04AF6627" w14:textId="77777777" w:rsidR="002E5750" w:rsidRDefault="002E5750" w:rsidP="00541274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</w:p>
    <w:p w14:paraId="57EE979F" w14:textId="77777777"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A87CF9">
        <w:rPr>
          <w:rFonts w:ascii="Arial" w:hAnsi="Arial" w:cs="Arial"/>
          <w:bCs/>
        </w:rPr>
        <w:t>7</w:t>
      </w:r>
      <w:r>
        <w:rPr>
          <w:rFonts w:ascii="Arial" w:hAnsi="Arial" w:cs="Arial"/>
          <w:b/>
          <w:bCs/>
        </w:rPr>
        <w:t>.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П</w:t>
      </w:r>
      <w:r w:rsidRPr="00483C7C">
        <w:rPr>
          <w:rFonts w:ascii="Arial" w:hAnsi="Arial" w:cs="Arial"/>
          <w:bCs/>
        </w:rPr>
        <w:t>орядок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проведения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осмотров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заинтересованными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лицами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претендентами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объекта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конкурса</w:t>
      </w:r>
      <w:r>
        <w:rPr>
          <w:rFonts w:ascii="Arial" w:hAnsi="Arial" w:cs="Arial"/>
          <w:bCs/>
        </w:rPr>
        <w:t>:</w:t>
      </w:r>
      <w:r w:rsidR="003D75A9">
        <w:rPr>
          <w:rFonts w:ascii="Arial" w:hAnsi="Arial" w:cs="Arial"/>
          <w:bCs/>
        </w:rPr>
        <w:t xml:space="preserve"> </w:t>
      </w:r>
    </w:p>
    <w:p w14:paraId="773B841A" w14:textId="77777777" w:rsidR="00C30352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осмотра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другими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заинтересованными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организуется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каждые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опубликования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извещения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позднее,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окончания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подачи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предварительной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lastRenderedPageBreak/>
        <w:t>направляе</w:t>
      </w:r>
      <w:r>
        <w:rPr>
          <w:rFonts w:ascii="Arial" w:hAnsi="Arial" w:cs="Arial"/>
        </w:rPr>
        <w:t>мой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администрацию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Оекского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муниципального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образован</w:t>
      </w:r>
      <w:r>
        <w:rPr>
          <w:rFonts w:ascii="Arial" w:hAnsi="Arial" w:cs="Arial"/>
        </w:rPr>
        <w:t>ия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адресу: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664541,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Иркутская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область,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Иркутский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район,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Оек,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ул.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Кирова,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91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"Г"</w:t>
      </w:r>
      <w:r w:rsidRPr="003E7306">
        <w:rPr>
          <w:rFonts w:ascii="Arial" w:hAnsi="Arial" w:cs="Arial"/>
        </w:rPr>
        <w:t>.</w:t>
      </w:r>
    </w:p>
    <w:p w14:paraId="4147D561" w14:textId="77777777"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8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внесения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собственниками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нанимателями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помещений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многоквартирном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платы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содержание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ремонт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жилого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помещения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коммунальные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услуги:</w:t>
      </w:r>
    </w:p>
    <w:p w14:paraId="7BD1AE7F" w14:textId="77777777" w:rsidR="00C30352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текущему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ежемесячно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вносится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</w:t>
      </w:r>
      <w:r>
        <w:rPr>
          <w:rFonts w:ascii="Arial" w:hAnsi="Arial" w:cs="Arial"/>
        </w:rPr>
        <w:t>бственниками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нанимателями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Pr="003E7306">
        <w:rPr>
          <w:rFonts w:ascii="Arial" w:hAnsi="Arial" w:cs="Arial"/>
        </w:rPr>
        <w:t>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следующего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истекшим,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платежных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позднее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первого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следующего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истекшим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месяцем.</w:t>
      </w:r>
    </w:p>
    <w:p w14:paraId="36202A2F" w14:textId="77777777" w:rsidR="00C30352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9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Требования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участникам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конкурса.</w:t>
      </w:r>
    </w:p>
    <w:p w14:paraId="0AFF2438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483C7C">
        <w:rPr>
          <w:rFonts w:ascii="Arial" w:hAnsi="Arial" w:cs="Arial"/>
        </w:rPr>
        <w:t>1)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соответствие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претендентов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установленным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федеральными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законами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домом;</w:t>
      </w:r>
    </w:p>
    <w:p w14:paraId="791D3555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2)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отношении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проводится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процедура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банкротства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отношении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юридического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проводится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процедура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ликвидации;</w:t>
      </w:r>
    </w:p>
    <w:p w14:paraId="7093F889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3)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приостановлена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порядке,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Кодексом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Российской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административных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правонарушениях;</w:t>
      </w:r>
    </w:p>
    <w:p w14:paraId="77B286F1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4)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отсутствие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задолженности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налогам,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сборам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платежам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бюджеты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любого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уровня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государственные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внебюджетные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фонды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завершенный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свыше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процентов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балансовой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стоимости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активов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бухгалтерской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завершенный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считается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требованию,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обжаловал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наличие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задолженности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законодательством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Российской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жалобе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вступило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силу;</w:t>
      </w:r>
    </w:p>
    <w:p w14:paraId="16EFD067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5)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отсутствие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кредиторской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задолженности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завершенный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свыше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70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процентов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балансовой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стоимости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активов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бухгалтерской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завершенный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период;</w:t>
      </w:r>
    </w:p>
    <w:p w14:paraId="091AB4D8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6)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внесение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документации,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считается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требованию,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непосредственно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перед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началом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процедуры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вскрытия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поступили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документации.</w:t>
      </w:r>
    </w:p>
    <w:p w14:paraId="60988980" w14:textId="77777777"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8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Форма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заявки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участие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конкурсе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порядок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ее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заполнения.</w:t>
      </w:r>
    </w:p>
    <w:p w14:paraId="56DFD4D5" w14:textId="77777777" w:rsidR="00747C65" w:rsidRPr="00747C65" w:rsidRDefault="00C30352" w:rsidP="00136BC7">
      <w:pPr>
        <w:pStyle w:val="ConsPlusNonformat"/>
        <w:tabs>
          <w:tab w:val="left" w:pos="142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47C65">
        <w:rPr>
          <w:rFonts w:ascii="Arial" w:hAnsi="Arial" w:cs="Arial"/>
          <w:sz w:val="24"/>
          <w:szCs w:val="24"/>
        </w:rPr>
        <w:t>1)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Заявка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подается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установленной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форме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Федерации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(приложение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747C65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BA4D27">
        <w:rPr>
          <w:rFonts w:ascii="Arial" w:hAnsi="Arial" w:cs="Arial"/>
          <w:sz w:val="24"/>
          <w:szCs w:val="24"/>
        </w:rPr>
        <w:t>2</w:t>
      </w:r>
      <w:r w:rsidRPr="00747C65">
        <w:rPr>
          <w:rFonts w:ascii="Arial" w:hAnsi="Arial" w:cs="Arial"/>
          <w:sz w:val="24"/>
          <w:szCs w:val="24"/>
        </w:rPr>
        <w:t>).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Заявителю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выдается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расписка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получении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отбору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 w:rsidRPr="00747C65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(приложение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747C65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BA4D27">
        <w:rPr>
          <w:rFonts w:ascii="Arial" w:hAnsi="Arial" w:cs="Arial"/>
          <w:sz w:val="24"/>
          <w:szCs w:val="24"/>
        </w:rPr>
        <w:t>3</w:t>
      </w:r>
      <w:r w:rsidR="00747C65">
        <w:rPr>
          <w:rFonts w:ascii="Arial" w:hAnsi="Arial" w:cs="Arial"/>
          <w:sz w:val="24"/>
          <w:szCs w:val="24"/>
        </w:rPr>
        <w:t>).</w:t>
      </w:r>
    </w:p>
    <w:p w14:paraId="63F4C758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2)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Заявитель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отношении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лота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только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одну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письменной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форме.</w:t>
      </w:r>
    </w:p>
    <w:p w14:paraId="40905E40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3)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изменить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отозвать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любое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непосредственно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начала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процедуры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вскрытия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конкурсе.</w:t>
      </w:r>
    </w:p>
    <w:p w14:paraId="7D7C8A93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4)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включает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себя:</w:t>
      </w:r>
    </w:p>
    <w:p w14:paraId="2DDD14A0" w14:textId="77777777" w:rsidR="00A13D33" w:rsidRPr="001D1EA4" w:rsidRDefault="00890E3C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1)</w:t>
      </w:r>
      <w:r w:rsidR="00A13D33" w:rsidRPr="001D1EA4">
        <w:rPr>
          <w:rFonts w:ascii="Arial" w:hAnsi="Arial" w:cs="Arial"/>
        </w:rPr>
        <w:t xml:space="preserve"> сведения и документы о претенденте:</w:t>
      </w:r>
    </w:p>
    <w:p w14:paraId="156D1545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наименование, организационно-правовую форму, место нахождения, почтовый адрес - для юридического лица;</w:t>
      </w:r>
    </w:p>
    <w:p w14:paraId="14D5B510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lastRenderedPageBreak/>
        <w:t>- фамилию, имя, отчество, данные документа, удостоверяющего личность, место жительства - для индивидуального предпринимателя;</w:t>
      </w:r>
    </w:p>
    <w:p w14:paraId="658FD4BE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номер телефона;</w:t>
      </w:r>
    </w:p>
    <w:p w14:paraId="59E16420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выписку из Единого государственного реестра юридических лиц - для юридического лица;</w:t>
      </w:r>
    </w:p>
    <w:p w14:paraId="36CAF711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-выписку из Единого государственного реестра индивидуальных предпринимателей - для индивидуального предпринимателя;</w:t>
      </w:r>
    </w:p>
    <w:p w14:paraId="2375200B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документ, подтверждающий полномочия лица на осуществление действий от имени юридического лица или индивидуального предпринимателя, подавшего заявку на участие в конкурсе;</w:t>
      </w:r>
    </w:p>
    <w:p w14:paraId="5F5B09CE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 xml:space="preserve">- реквизиты банковского счета для возврата средств, внесенных в качестве обеспечения заявки на участие в конкурсе; </w:t>
      </w:r>
    </w:p>
    <w:p w14:paraId="42940C70" w14:textId="77777777" w:rsidR="00A13D33" w:rsidRPr="001D1EA4" w:rsidRDefault="00890E3C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2).</w:t>
      </w:r>
      <w:r w:rsidR="00A13D33" w:rsidRPr="001D1EA4">
        <w:rPr>
          <w:rFonts w:ascii="Arial" w:hAnsi="Arial" w:cs="Arial"/>
        </w:rPr>
        <w:t xml:space="preserve"> документы,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</w:r>
    </w:p>
    <w:p w14:paraId="44ADEE0B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документы, подтверждающие внесение средств в качестве обеспечения заявки на участие в конкурсе;</w:t>
      </w:r>
    </w:p>
    <w:p w14:paraId="5F91EF2A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копию документов, подтверждающих соответствие претендента требованию, установленному подпунктом 1 пункта 15 Постановления Правительства РФ от 06.02.2006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</w:r>
    </w:p>
    <w:p w14:paraId="7C910FEC" w14:textId="77777777" w:rsidR="00A13D33" w:rsidRPr="001D1EA4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- утвержденный бухгалтерский баланс за последний отчетный период;</w:t>
      </w:r>
    </w:p>
    <w:p w14:paraId="641CBFA0" w14:textId="77777777" w:rsidR="00C30352" w:rsidRPr="003E7306" w:rsidRDefault="00A13D33" w:rsidP="00A13D33">
      <w:pPr>
        <w:pStyle w:val="western"/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1D1EA4">
        <w:rPr>
          <w:rFonts w:ascii="Arial" w:hAnsi="Arial" w:cs="Arial"/>
        </w:rPr>
        <w:t>3)</w:t>
      </w:r>
      <w:r w:rsidR="00890E3C">
        <w:rPr>
          <w:rFonts w:ascii="Arial" w:hAnsi="Arial" w:cs="Arial"/>
        </w:rPr>
        <w:t>.</w:t>
      </w:r>
      <w:r w:rsidRPr="001D1EA4">
        <w:rPr>
          <w:rFonts w:ascii="Arial" w:hAnsi="Arial" w:cs="Arial"/>
        </w:rPr>
        <w:t xml:space="preserve">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услуги.</w:t>
      </w:r>
    </w:p>
    <w:p w14:paraId="3DF056BC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5)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заполняются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разделы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формы.</w:t>
      </w:r>
      <w:r w:rsidR="003D75A9">
        <w:rPr>
          <w:rFonts w:ascii="Arial" w:hAnsi="Arial" w:cs="Arial"/>
        </w:rPr>
        <w:t xml:space="preserve"> </w:t>
      </w:r>
    </w:p>
    <w:p w14:paraId="483C3C91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заполнении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приниматься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общепринятые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обозначения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наименования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действующих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нормативных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правовых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Российской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Федерации.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содержащиеся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допускать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двусмысленных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толкований.</w:t>
      </w:r>
    </w:p>
    <w:p w14:paraId="49EC7173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6)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разделе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указывается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описание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предлагаемого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внесения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нанимателями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социального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найма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найма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муниципального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фонда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коммунальные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именно: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расчетов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(безналичная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внесение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денежных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непосредственно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кассу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адресу,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форма).</w:t>
      </w:r>
    </w:p>
    <w:p w14:paraId="0EC91C67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7)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прикладываются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перечисленн</w:t>
      </w:r>
      <w:r>
        <w:rPr>
          <w:rFonts w:ascii="Arial" w:hAnsi="Arial" w:cs="Arial"/>
        </w:rPr>
        <w:t>ые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установленной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форме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заявки:</w:t>
      </w:r>
      <w:r w:rsidR="003D75A9">
        <w:rPr>
          <w:rFonts w:ascii="Arial" w:hAnsi="Arial" w:cs="Arial"/>
        </w:rPr>
        <w:t xml:space="preserve"> </w:t>
      </w:r>
    </w:p>
    <w:p w14:paraId="545343CE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подтверждающего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полномочия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имени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юридического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подавшего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(подписавшего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назначении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избрании,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приказа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назначении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должность,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физическое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обладает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действовать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имени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участника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без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доверенности.</w:t>
      </w:r>
    </w:p>
    <w:p w14:paraId="195D0C02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lastRenderedPageBreak/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подтверждающего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полномочия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индивидуального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предпринимателя,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доверенность.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индивидуальный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предприниматель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представляется.</w:t>
      </w:r>
      <w:r w:rsidR="003D75A9">
        <w:rPr>
          <w:rFonts w:ascii="Arial" w:hAnsi="Arial" w:cs="Arial"/>
        </w:rPr>
        <w:t xml:space="preserve"> </w:t>
      </w:r>
    </w:p>
    <w:p w14:paraId="21A257DC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подтверждающего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внесение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денежных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платежного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поручения,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отметкой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банка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квитанции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оплате.</w:t>
      </w:r>
      <w:r w:rsidR="003D75A9">
        <w:rPr>
          <w:rFonts w:ascii="Arial" w:hAnsi="Arial" w:cs="Arial"/>
        </w:rPr>
        <w:t xml:space="preserve"> </w:t>
      </w:r>
    </w:p>
    <w:p w14:paraId="6C115010" w14:textId="77777777" w:rsidR="00C30352" w:rsidRPr="003E7306" w:rsidRDefault="00C30352" w:rsidP="00A13D33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подтверждающих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требованию,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подпунктом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пункта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Правил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самоуправления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открытого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отбору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копию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лицензии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предпринимательской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(далее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лицензия),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выданной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государственного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надзора.</w:t>
      </w:r>
    </w:p>
    <w:p w14:paraId="6F39580A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входящие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русском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языке.</w:t>
      </w:r>
    </w:p>
    <w:p w14:paraId="05F37CEF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Представленные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возвращаются.</w:t>
      </w:r>
    </w:p>
    <w:p w14:paraId="690C95B1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8)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входящие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отпечатаны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написаны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чернилами.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листы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прошиты,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пронумерованы.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опись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входящих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скреплена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печатью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наличии)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претендентом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лицом.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Никакие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допускаются,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исключением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исправлений,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скрепленных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печатью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наличии)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юридических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собственноручно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заверенных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физических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лиц).</w:t>
      </w:r>
    </w:p>
    <w:p w14:paraId="22D7A256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Заинтересованное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запечатанном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соблюдая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следующие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опечатыванию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маркировке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конкурсе.</w:t>
      </w:r>
    </w:p>
    <w:p w14:paraId="457B7A75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Запечатать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документы,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составляющие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</w:t>
      </w:r>
      <w:r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котором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указывается,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что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это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"</w:t>
      </w:r>
      <w:r w:rsidRPr="003E7306">
        <w:rPr>
          <w:rFonts w:ascii="Arial" w:hAnsi="Arial" w:cs="Arial"/>
        </w:rPr>
        <w:t>Заявка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открытом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отбору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домами</w:t>
      </w:r>
      <w:r w:rsidRPr="003E7306">
        <w:rPr>
          <w:rFonts w:ascii="Arial" w:hAnsi="Arial" w:cs="Arial"/>
        </w:rPr>
        <w:t>,</w:t>
      </w:r>
      <w:r w:rsidR="00782436">
        <w:rPr>
          <w:rFonts w:ascii="Arial" w:hAnsi="Arial" w:cs="Arial"/>
        </w:rPr>
        <w:t xml:space="preserve"> расположенными на территории Оекского муниципального образования,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адресова</w:t>
      </w:r>
      <w:r>
        <w:rPr>
          <w:rFonts w:ascii="Arial" w:hAnsi="Arial" w:cs="Arial"/>
        </w:rPr>
        <w:t>н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адресу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организатора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(664541</w:t>
      </w:r>
      <w:r w:rsidRPr="003E7306">
        <w:rPr>
          <w:rFonts w:ascii="Arial" w:hAnsi="Arial" w:cs="Arial"/>
        </w:rPr>
        <w:t>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Иркутская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>
        <w:rPr>
          <w:rFonts w:ascii="Arial" w:hAnsi="Arial" w:cs="Arial"/>
        </w:rPr>
        <w:t>ласть,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Иркутский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район,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Оек,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ул.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Кирова,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91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"Г"</w:t>
      </w:r>
      <w:r w:rsidRPr="003E7306">
        <w:rPr>
          <w:rFonts w:ascii="Arial" w:hAnsi="Arial" w:cs="Arial"/>
        </w:rPr>
        <w:t>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слова</w:t>
      </w:r>
      <w:r w:rsidR="003D75A9">
        <w:rPr>
          <w:rFonts w:ascii="Arial" w:hAnsi="Arial" w:cs="Arial"/>
        </w:rPr>
        <w:t xml:space="preserve"> </w:t>
      </w:r>
      <w:r w:rsidRPr="00782436">
        <w:rPr>
          <w:rFonts w:ascii="Arial" w:hAnsi="Arial" w:cs="Arial"/>
        </w:rPr>
        <w:t>«</w:t>
      </w:r>
      <w:r w:rsidRPr="00782436">
        <w:rPr>
          <w:rFonts w:ascii="Arial" w:hAnsi="Arial" w:cs="Arial"/>
          <w:b/>
          <w:bCs/>
        </w:rPr>
        <w:t>Не</w:t>
      </w:r>
      <w:r w:rsidR="003D75A9" w:rsidRPr="00782436">
        <w:rPr>
          <w:rFonts w:ascii="Arial" w:hAnsi="Arial" w:cs="Arial"/>
          <w:b/>
          <w:bCs/>
        </w:rPr>
        <w:t xml:space="preserve"> </w:t>
      </w:r>
      <w:r w:rsidRPr="00782436">
        <w:rPr>
          <w:rFonts w:ascii="Arial" w:hAnsi="Arial" w:cs="Arial"/>
          <w:b/>
          <w:bCs/>
        </w:rPr>
        <w:t>вскрывать</w:t>
      </w:r>
      <w:r w:rsidR="003D75A9" w:rsidRPr="00782436">
        <w:rPr>
          <w:rFonts w:ascii="Arial" w:hAnsi="Arial" w:cs="Arial"/>
          <w:b/>
          <w:bCs/>
        </w:rPr>
        <w:t xml:space="preserve"> </w:t>
      </w:r>
      <w:r w:rsidRPr="00782436">
        <w:rPr>
          <w:rFonts w:ascii="Arial" w:hAnsi="Arial" w:cs="Arial"/>
          <w:b/>
          <w:bCs/>
        </w:rPr>
        <w:t>до</w:t>
      </w:r>
      <w:r w:rsidR="003D75A9" w:rsidRPr="00782436">
        <w:rPr>
          <w:rFonts w:ascii="Arial" w:hAnsi="Arial" w:cs="Arial"/>
          <w:b/>
          <w:bCs/>
        </w:rPr>
        <w:t xml:space="preserve"> </w:t>
      </w:r>
      <w:r w:rsidRPr="00782436">
        <w:rPr>
          <w:rFonts w:ascii="Arial" w:hAnsi="Arial" w:cs="Arial"/>
          <w:b/>
          <w:bCs/>
        </w:rPr>
        <w:t>14-00</w:t>
      </w:r>
      <w:r w:rsidR="003D75A9" w:rsidRPr="00782436">
        <w:rPr>
          <w:rFonts w:ascii="Arial" w:hAnsi="Arial" w:cs="Arial"/>
          <w:b/>
          <w:bCs/>
        </w:rPr>
        <w:t xml:space="preserve"> </w:t>
      </w:r>
      <w:r w:rsidRPr="00782436">
        <w:rPr>
          <w:rFonts w:ascii="Arial" w:hAnsi="Arial" w:cs="Arial"/>
          <w:b/>
          <w:bCs/>
        </w:rPr>
        <w:t>(время</w:t>
      </w:r>
      <w:r w:rsidR="003D75A9" w:rsidRPr="00782436">
        <w:rPr>
          <w:rFonts w:ascii="Arial" w:hAnsi="Arial" w:cs="Arial"/>
          <w:b/>
          <w:bCs/>
        </w:rPr>
        <w:t xml:space="preserve"> </w:t>
      </w:r>
      <w:r w:rsidRPr="00782436">
        <w:rPr>
          <w:rFonts w:ascii="Arial" w:hAnsi="Arial" w:cs="Arial"/>
          <w:b/>
          <w:bCs/>
        </w:rPr>
        <w:t>Иркутское)</w:t>
      </w:r>
      <w:r w:rsidR="003D75A9" w:rsidRPr="00782436">
        <w:rPr>
          <w:rFonts w:ascii="Arial" w:hAnsi="Arial" w:cs="Arial"/>
          <w:b/>
          <w:bCs/>
        </w:rPr>
        <w:t xml:space="preserve"> </w:t>
      </w:r>
      <w:r w:rsidR="004A574E" w:rsidRPr="00782436">
        <w:rPr>
          <w:rFonts w:ascii="Arial" w:hAnsi="Arial" w:cs="Arial"/>
          <w:b/>
          <w:bCs/>
        </w:rPr>
        <w:t>«</w:t>
      </w:r>
      <w:r w:rsidR="00890E3C">
        <w:rPr>
          <w:rFonts w:ascii="Arial" w:hAnsi="Arial" w:cs="Arial"/>
          <w:b/>
          <w:bCs/>
        </w:rPr>
        <w:t>13</w:t>
      </w:r>
      <w:r w:rsidR="003D75A9" w:rsidRPr="00782436">
        <w:rPr>
          <w:rFonts w:ascii="Arial" w:hAnsi="Arial" w:cs="Arial"/>
          <w:b/>
          <w:bCs/>
        </w:rPr>
        <w:t xml:space="preserve"> </w:t>
      </w:r>
      <w:r w:rsidR="00890E3C">
        <w:rPr>
          <w:rFonts w:ascii="Arial" w:hAnsi="Arial" w:cs="Arial"/>
          <w:b/>
          <w:bCs/>
        </w:rPr>
        <w:t>февраля</w:t>
      </w:r>
      <w:r w:rsidR="003D75A9" w:rsidRPr="00782436">
        <w:rPr>
          <w:rFonts w:ascii="Arial" w:hAnsi="Arial" w:cs="Arial"/>
          <w:b/>
          <w:bCs/>
        </w:rPr>
        <w:t xml:space="preserve"> </w:t>
      </w:r>
      <w:r w:rsidR="00890E3C">
        <w:rPr>
          <w:rFonts w:ascii="Arial" w:hAnsi="Arial" w:cs="Arial"/>
          <w:b/>
          <w:bCs/>
        </w:rPr>
        <w:t>2025</w:t>
      </w:r>
      <w:r w:rsidR="003D75A9" w:rsidRPr="00782436">
        <w:rPr>
          <w:rFonts w:ascii="Arial" w:hAnsi="Arial" w:cs="Arial"/>
          <w:b/>
          <w:bCs/>
        </w:rPr>
        <w:t xml:space="preserve"> </w:t>
      </w:r>
      <w:r w:rsidRPr="00782436">
        <w:rPr>
          <w:rFonts w:ascii="Arial" w:hAnsi="Arial" w:cs="Arial"/>
          <w:b/>
          <w:bCs/>
        </w:rPr>
        <w:t>года</w:t>
      </w:r>
      <w:r w:rsidRPr="00782436">
        <w:rPr>
          <w:rFonts w:ascii="Arial" w:hAnsi="Arial" w:cs="Arial"/>
        </w:rPr>
        <w:t>».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указывается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наименование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открытого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заявка.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конверте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могут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наименование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фирменное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наименование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(наименование),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организационно-правовой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нахождения,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почтовый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адрес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юридического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фамилия,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отчество,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жительства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физического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номер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контактного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телефона.</w:t>
      </w:r>
    </w:p>
    <w:p w14:paraId="2D15C3B4" w14:textId="77777777"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9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заключения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предоставления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обязательств.</w:t>
      </w:r>
    </w:p>
    <w:p w14:paraId="3701AB21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Победитель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утверждения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протокола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организатору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проект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обязательств.</w:t>
      </w:r>
    </w:p>
    <w:p w14:paraId="560EE98D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Победитель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утверждения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протокола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через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протокола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официальном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сайте,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направляет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проекты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принявшим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застройщика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(далее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–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(далее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lastRenderedPageBreak/>
        <w:t>–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МКД)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порядке,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статьей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445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кодекса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Российской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Федерации.</w:t>
      </w:r>
    </w:p>
    <w:p w14:paraId="1522BAE4" w14:textId="77777777"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10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Требования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порядку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изменения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сторон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договору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многоквартирным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домом.</w:t>
      </w:r>
    </w:p>
    <w:p w14:paraId="7068692F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Обязательства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сторон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могут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изменены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только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наступления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обстоятельств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непреодолимой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силы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собрания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МКД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наступлении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обстоятельств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непреодолимой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силы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возможно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сложившихся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предъявляет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услуг.</w:t>
      </w:r>
    </w:p>
    <w:p w14:paraId="70981E4B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изменен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пропорционально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объемам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количеству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фактически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услуг.</w:t>
      </w:r>
    </w:p>
    <w:p w14:paraId="16CF0495" w14:textId="77777777"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11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начала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выполнения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управляющей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организацией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возникших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ре</w:t>
      </w:r>
      <w:r>
        <w:rPr>
          <w:rFonts w:ascii="Arial" w:hAnsi="Arial" w:cs="Arial"/>
          <w:bCs/>
        </w:rPr>
        <w:t>зультатам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конкурса</w:t>
      </w:r>
      <w:r w:rsidR="003D75A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обязательств:</w:t>
      </w:r>
    </w:p>
    <w:p w14:paraId="1EEF79CF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</w:t>
      </w:r>
      <w:r w:rsidRPr="00483C7C">
        <w:rPr>
          <w:rFonts w:ascii="Arial" w:hAnsi="Arial" w:cs="Arial"/>
        </w:rPr>
        <w:t>рок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начала</w:t>
      </w:r>
      <w:r w:rsidR="003D75A9">
        <w:rPr>
          <w:rFonts w:ascii="Arial" w:hAnsi="Arial" w:cs="Arial"/>
        </w:rPr>
        <w:t xml:space="preserve"> </w:t>
      </w:r>
      <w:r w:rsidRPr="00483C7C">
        <w:rPr>
          <w:rFonts w:ascii="Arial" w:hAnsi="Arial" w:cs="Arial"/>
        </w:rPr>
        <w:t>выполнения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возникших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результатам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более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подготовленных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взимать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коммунальные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порядке,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определенным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результатам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вносить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указанную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плату.</w:t>
      </w:r>
    </w:p>
    <w:p w14:paraId="6420BE15" w14:textId="77777777"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12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Размер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предоставления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обеспечения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обязательств,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реализуемого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случае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неисполнения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либо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ненадлежащего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управляющей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организацией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договору.</w:t>
      </w:r>
    </w:p>
    <w:p w14:paraId="57291B32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Pr="003E7306">
        <w:rPr>
          <w:rFonts w:ascii="Arial" w:hAnsi="Arial" w:cs="Arial"/>
        </w:rPr>
        <w:t>.1.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устанавливается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второй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цены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подлежащей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месяца.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рассчитывается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формуле:</w:t>
      </w:r>
    </w:p>
    <w:p w14:paraId="5F0538C2" w14:textId="77777777"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t>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оу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=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x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(Рои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+</w:t>
      </w:r>
      <w:r w:rsidR="003D75A9" w:rsidRPr="002F1013">
        <w:rPr>
          <w:rFonts w:ascii="Arial" w:hAnsi="Arial" w:cs="Arial"/>
        </w:rPr>
        <w:t xml:space="preserve"> </w:t>
      </w:r>
      <w:proofErr w:type="spellStart"/>
      <w:r w:rsidRPr="002F1013">
        <w:rPr>
          <w:rFonts w:ascii="Arial" w:hAnsi="Arial" w:cs="Arial"/>
        </w:rPr>
        <w:t>Рку</w:t>
      </w:r>
      <w:proofErr w:type="spellEnd"/>
      <w:r w:rsidRPr="002F1013">
        <w:rPr>
          <w:rFonts w:ascii="Arial" w:hAnsi="Arial" w:cs="Arial"/>
        </w:rPr>
        <w:t>),</w:t>
      </w:r>
    </w:p>
    <w:p w14:paraId="665F6462" w14:textId="77777777"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t>где: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оу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обеспечения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исполнения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обязательств;</w:t>
      </w:r>
    </w:p>
    <w:p w14:paraId="749AF1BE" w14:textId="77777777"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t>К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коэффициент,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установленный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организатором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конкурса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размере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0,5;</w:t>
      </w:r>
    </w:p>
    <w:p w14:paraId="773906AC" w14:textId="77777777"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t>Рои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ежемесячной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платы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за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содержание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ремонт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общего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имущества,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указанный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извещении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проведении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конкурса,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умноженный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на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общую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площадь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жилых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нежилых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помещений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(за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исключением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помещений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общего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пользования)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многоквартирном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доме;</w:t>
      </w:r>
    </w:p>
    <w:p w14:paraId="61C1F00A" w14:textId="77777777" w:rsidR="00C30352" w:rsidRPr="002F1013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proofErr w:type="spellStart"/>
      <w:r w:rsidRPr="002F1013">
        <w:rPr>
          <w:rFonts w:ascii="Arial" w:hAnsi="Arial" w:cs="Arial"/>
        </w:rPr>
        <w:t>Рку</w:t>
      </w:r>
      <w:proofErr w:type="spellEnd"/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ежемесячной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платы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за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коммунальные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услуги,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рассчитанный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исходя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из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среднемесячных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объемов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потребления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ресурсов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(холодная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горячая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вода,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сетевой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газ,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электрическая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тепловая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энергия)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за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предыдущий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календарный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год,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случае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отсутствия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таких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сведений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-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исходя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из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нормативов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потребления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соответствующих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коммунальных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услуг,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утвержденных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порядке,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установленном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Жилищным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кодексом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Российской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Федерации,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площади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жилых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помещений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тарифов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на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товары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услуги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организаций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коммунального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комплекса,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утвержденных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соответствии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с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законодательством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Российской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Федерации.</w:t>
      </w:r>
    </w:p>
    <w:p w14:paraId="68229DB3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2F1013">
        <w:rPr>
          <w:rFonts w:ascii="Arial" w:hAnsi="Arial" w:cs="Arial"/>
        </w:rPr>
        <w:lastRenderedPageBreak/>
        <w:t>12.2.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Размер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обеспечения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исполнения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обязательств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объекту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указан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в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Извещении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проведении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открытого</w:t>
      </w:r>
      <w:r w:rsidR="003D75A9" w:rsidRPr="002F1013">
        <w:rPr>
          <w:rFonts w:ascii="Arial" w:hAnsi="Arial" w:cs="Arial"/>
        </w:rPr>
        <w:t xml:space="preserve"> </w:t>
      </w:r>
      <w:r w:rsidRPr="002F1013">
        <w:rPr>
          <w:rFonts w:ascii="Arial" w:hAnsi="Arial" w:cs="Arial"/>
        </w:rPr>
        <w:t>конкурса.</w:t>
      </w:r>
    </w:p>
    <w:p w14:paraId="1308D5B7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Pr="003E7306">
        <w:rPr>
          <w:rFonts w:ascii="Arial" w:hAnsi="Arial" w:cs="Arial"/>
        </w:rPr>
        <w:t>.3.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Мерами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могут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являться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страхование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ответственности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безотзывная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банковская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гарантия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залог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депозита.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определяется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заключается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домом.</w:t>
      </w:r>
    </w:p>
    <w:p w14:paraId="54FB805B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причитающихся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возмещение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убытков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(или)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неустойки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(штрафа,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пеней)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вследствие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неисполнения,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просрочки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ненадлежащего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возмещение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пользу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ресурсов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ресурсоснабжающих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пользу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ресурсоснабжающих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организаций.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пользу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предъявлять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надлежащему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реализации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гарантировать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ежемесячное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возобновление.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подлежит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отражению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договорах</w:t>
      </w:r>
      <w:r w:rsidR="003D75A9">
        <w:rPr>
          <w:rFonts w:ascii="Arial" w:hAnsi="Arial" w:cs="Arial"/>
        </w:rPr>
        <w:t xml:space="preserve"> </w:t>
      </w:r>
      <w:proofErr w:type="spellStart"/>
      <w:r w:rsidRPr="003E7306">
        <w:rPr>
          <w:rFonts w:ascii="Arial" w:hAnsi="Arial" w:cs="Arial"/>
        </w:rPr>
        <w:t>ресурсоснабжения</w:t>
      </w:r>
      <w:proofErr w:type="spell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(сброса)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сточных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существенного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договоров.</w:t>
      </w:r>
    </w:p>
    <w:p w14:paraId="4F7809B6" w14:textId="77777777" w:rsidR="00C30352" w:rsidRPr="003E7306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Pr="003E7306">
        <w:rPr>
          <w:rFonts w:ascii="Arial" w:hAnsi="Arial" w:cs="Arial"/>
        </w:rPr>
        <w:t>.4.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обеспечения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реализуемого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ненадлежащего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невыполнения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энергоресурсов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энергоснабжающим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45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момента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ненадлежащего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невыполнения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энергоресурсов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энергоснабжающим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организациям.</w:t>
      </w:r>
    </w:p>
    <w:p w14:paraId="4B195F1D" w14:textId="77777777" w:rsidR="00C30352" w:rsidRPr="00483C7C" w:rsidRDefault="00C30352" w:rsidP="00136BC7">
      <w:pPr>
        <w:pStyle w:val="western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13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Порядок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оплаты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собственниками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помещений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многоквартирном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работ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услуг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содержанию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ремонту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общего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имущества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случае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неисполнения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либо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ненадлежащего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исполнения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управляющей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организацией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договорам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многоквартирным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домом.</w:t>
      </w:r>
    </w:p>
    <w:p w14:paraId="2762A6C4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ненадлежащего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обязательств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вправе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оплачивать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фактически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услуги.</w:t>
      </w:r>
    </w:p>
    <w:p w14:paraId="0EA46EC5" w14:textId="77777777" w:rsidR="00C30352" w:rsidRPr="00483C7C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14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Формы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способы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осуществления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собственниками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помещений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многоквартирном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контроля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выполнения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управляющей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организацией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ее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обязательств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по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договорам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многоквартирным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домом:</w:t>
      </w:r>
    </w:p>
    <w:p w14:paraId="553A2C92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.1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Контроль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части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настоящего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доверенными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Иркутской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области.</w:t>
      </w:r>
    </w:p>
    <w:p w14:paraId="33CCAEF0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.2.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Контроль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путем:</w:t>
      </w:r>
    </w:p>
    <w:p w14:paraId="4E5FF51E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получения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ответственных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позднее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обращения)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информации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перечнях,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объемах,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периодичности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(или)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работ;</w:t>
      </w:r>
    </w:p>
    <w:p w14:paraId="524B681F" w14:textId="77777777" w:rsidR="00C30352" w:rsidRPr="003E7306" w:rsidRDefault="00C30352" w:rsidP="00A13D33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lastRenderedPageBreak/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получения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ознакомления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ответственных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15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окончания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ежегодным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письменным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отчетом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включающим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информацию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работах,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сведений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выявленных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государственной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власти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самоуправления,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контролировать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расположенном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досках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объявлений,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находящихся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подъездах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пределах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земельного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участка,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расположен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дом;</w:t>
      </w:r>
    </w:p>
    <w:p w14:paraId="31E66081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объемов,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периодичности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путем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экспертизы);</w:t>
      </w:r>
    </w:p>
    <w:p w14:paraId="6E10F646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осмотрах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кровель,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подвалов,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проверках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технического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состояния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инженерных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систем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оборудования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целью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подготовки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предложений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ремонту;</w:t>
      </w:r>
    </w:p>
    <w:p w14:paraId="1BC4CB3A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видов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числе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подготовке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сезонной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эксплуатации;</w:t>
      </w:r>
    </w:p>
    <w:p w14:paraId="67B523D8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подачи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письменном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виде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жалоб,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претензий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устранения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выявленных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дефектов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полноты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своевременности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устранения;</w:t>
      </w:r>
    </w:p>
    <w:p w14:paraId="2B2D0304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договора;</w:t>
      </w:r>
    </w:p>
    <w:p w14:paraId="78D9795B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осуществляющие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региональный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государственный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надзор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использованием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сохранностью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фонда,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требованиям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административного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воздействия,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обращения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инстанции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согласно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действующему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законодательству.</w:t>
      </w:r>
    </w:p>
    <w:p w14:paraId="4A118E25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.3.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совместно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оформлением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приема-сдачи.</w:t>
      </w:r>
    </w:p>
    <w:p w14:paraId="1E870579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.4.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письменной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извещает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готовности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результата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круг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вопросов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входит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контроль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предъявляемых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услуг.</w:t>
      </w:r>
    </w:p>
    <w:p w14:paraId="3CE9B93E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.5.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5-ти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рабочих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получения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извещения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принять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результат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неявки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приема-сдачи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мотивированного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отказа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указанный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настоящем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пункте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–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считаются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принятыми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подлежат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оплате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настоящего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договора.</w:t>
      </w:r>
    </w:p>
    <w:p w14:paraId="6D744188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.6.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обнаружения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недостатков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оказанных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приема-сдачи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сторонами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двухсторонний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перечнем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необходимых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доработок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устраняет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счет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средств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своими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силами.</w:t>
      </w:r>
    </w:p>
    <w:p w14:paraId="2002FF96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.7.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случаях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требованию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любой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Сторон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нарушениях,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относятся:</w:t>
      </w:r>
    </w:p>
    <w:p w14:paraId="2E13D6AA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качества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работ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предоставления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коммунальных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услуг,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также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жизни,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здоровью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(или)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Объекта.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данном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уменьшения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ежемесячного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платы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lastRenderedPageBreak/>
        <w:t>текущий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ремонт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размере,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пропорциональном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занимаемому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помещению,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является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Договора;</w:t>
      </w:r>
    </w:p>
    <w:p w14:paraId="4A1F01F0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-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неправомерные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="00805AB3">
        <w:rPr>
          <w:rFonts w:ascii="Arial" w:hAnsi="Arial" w:cs="Arial"/>
        </w:rPr>
        <w:t>о</w:t>
      </w:r>
      <w:r w:rsidRPr="003E7306">
        <w:rPr>
          <w:rFonts w:ascii="Arial" w:hAnsi="Arial" w:cs="Arial"/>
        </w:rPr>
        <w:t>бъекте.</w:t>
      </w:r>
    </w:p>
    <w:p w14:paraId="229A2749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Подготовка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бланков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отсутствии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бланков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произвольной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форме.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признания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своей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возникновении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может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составляться.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наличии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Стороны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подписывают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дефектную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ведомость.</w:t>
      </w:r>
    </w:p>
    <w:p w14:paraId="0EE1DFDC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.8.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состоять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трех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человек,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включая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(обязательно),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подрядной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свидетелей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(соседей)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часа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дневное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двух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часов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ночное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22.00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6.00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местному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времени)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момента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сообщения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представитель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прибыл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признаки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могут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исчезнуть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быть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ликвидированы,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производится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без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присутствия.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этом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случае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подписывается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остальными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членами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комиссии.</w:t>
      </w:r>
    </w:p>
    <w:p w14:paraId="0A55A137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.9.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должен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содержать: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составления;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дату,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время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характер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последствия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(факты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причинения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вреда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жизни,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здоровью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нанимателей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членов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семей,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арендаторов,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законных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пользователей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Объекте);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описание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наличии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возможности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–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фотографирование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видеосъемка)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повреждений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имущества;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все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разногласия,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особые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возражения,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возникшие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составлении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акта;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членов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Объекте.</w:t>
      </w:r>
    </w:p>
    <w:p w14:paraId="1216677E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E7306">
        <w:rPr>
          <w:rFonts w:ascii="Arial" w:hAnsi="Arial" w:cs="Arial"/>
        </w:rPr>
        <w:t>.10.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присутствии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которых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нарушены.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отсутствии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</w:t>
      </w:r>
      <w:r w:rsidR="003D75A9">
        <w:rPr>
          <w:rFonts w:ascii="Arial" w:hAnsi="Arial" w:cs="Arial"/>
        </w:rPr>
        <w:t xml:space="preserve"> </w:t>
      </w:r>
      <w:proofErr w:type="gramStart"/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проверки</w:t>
      </w:r>
      <w:proofErr w:type="gramEnd"/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без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участия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приглашением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независимых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(например,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соседей,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родственников).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проверки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комиссией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менее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чем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двух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экземплярах.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Один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экземпляр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акта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вручается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гражданам,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проживающим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Объекте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другим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уполномоченным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расписку.</w:t>
      </w:r>
    </w:p>
    <w:p w14:paraId="008CFC35" w14:textId="77777777" w:rsidR="00C30352" w:rsidRPr="00483C7C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15</w:t>
      </w:r>
      <w:r w:rsidRPr="00483C7C">
        <w:rPr>
          <w:rFonts w:ascii="Arial" w:hAnsi="Arial" w:cs="Arial"/>
          <w:bCs/>
        </w:rPr>
        <w:t>.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Срок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действия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договора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управления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многоквартирным</w:t>
      </w:r>
      <w:r w:rsidR="003D75A9">
        <w:rPr>
          <w:rFonts w:ascii="Arial" w:hAnsi="Arial" w:cs="Arial"/>
          <w:bCs/>
        </w:rPr>
        <w:t xml:space="preserve"> </w:t>
      </w:r>
      <w:r w:rsidRPr="00483C7C">
        <w:rPr>
          <w:rFonts w:ascii="Arial" w:hAnsi="Arial" w:cs="Arial"/>
          <w:bCs/>
        </w:rPr>
        <w:t>домом.</w:t>
      </w:r>
    </w:p>
    <w:p w14:paraId="3BB42FE8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Срок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действия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составляет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(три)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года.</w:t>
      </w:r>
      <w:r w:rsidR="003D75A9">
        <w:rPr>
          <w:rFonts w:ascii="Arial" w:hAnsi="Arial" w:cs="Arial"/>
        </w:rPr>
        <w:t xml:space="preserve"> </w:t>
      </w:r>
    </w:p>
    <w:p w14:paraId="0A9EA908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Договор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продлевается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месяца:</w:t>
      </w:r>
    </w:p>
    <w:p w14:paraId="03C75D5E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1)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отобранная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самоуправления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Правилами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проведения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местного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самоуправления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открытого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отбору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утвержденными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постановлением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Правительства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РФ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от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06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февраля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2006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года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№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75,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приступила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исполнению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условиями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конкурса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срок;</w:t>
      </w:r>
    </w:p>
    <w:p w14:paraId="1255A13D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2)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если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большинство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помещений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собрания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выборе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непосредственного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заключили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договоры,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предусмотренные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статьей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164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кодекса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РФ,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лицами,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осуществляющими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соответствующие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виды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деятельности;</w:t>
      </w:r>
    </w:p>
    <w:p w14:paraId="7A175C93" w14:textId="77777777" w:rsidR="00C30352" w:rsidRPr="003E7306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t>3)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товарищество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собственников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жилья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либо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жилищный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кооператив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иной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специализированный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потребительский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кооператив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зарегистрированы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собрания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выборе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домом;</w:t>
      </w:r>
    </w:p>
    <w:p w14:paraId="6D47752D" w14:textId="77777777" w:rsidR="003D75A9" w:rsidRDefault="00C30352" w:rsidP="00136BC7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706"/>
        <w:jc w:val="both"/>
        <w:rPr>
          <w:rFonts w:ascii="Arial" w:hAnsi="Arial" w:cs="Arial"/>
        </w:rPr>
      </w:pPr>
      <w:r w:rsidRPr="003E7306">
        <w:rPr>
          <w:rFonts w:ascii="Arial" w:hAnsi="Arial" w:cs="Arial"/>
        </w:rPr>
        <w:lastRenderedPageBreak/>
        <w:t>4)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другая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управляющая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организация,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выбранная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основании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решения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общего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собрания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выборе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способа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домом,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течение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30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дней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даты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подписания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(договоров)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управления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многоквартирным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домом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или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иного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установленного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договором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срока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не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приступила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к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его</w:t>
      </w:r>
      <w:r w:rsidR="003D75A9">
        <w:rPr>
          <w:rFonts w:ascii="Arial" w:hAnsi="Arial" w:cs="Arial"/>
        </w:rPr>
        <w:t xml:space="preserve"> </w:t>
      </w:r>
      <w:r w:rsidRPr="003E7306">
        <w:rPr>
          <w:rFonts w:ascii="Arial" w:hAnsi="Arial" w:cs="Arial"/>
        </w:rPr>
        <w:t>выполнению.</w:t>
      </w:r>
    </w:p>
    <w:p w14:paraId="69673043" w14:textId="13E19A02" w:rsidR="006A6C6A" w:rsidRPr="00541274" w:rsidRDefault="003D75A9" w:rsidP="00541274">
      <w:pPr>
        <w:pStyle w:val="a8"/>
        <w:tabs>
          <w:tab w:val="left" w:pos="142"/>
          <w:tab w:val="left" w:pos="851"/>
        </w:tabs>
        <w:spacing w:before="0" w:beforeAutospacing="0" w:after="0" w:afterAutospacing="0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16</w:t>
      </w:r>
      <w:r w:rsidR="00C30352" w:rsidRPr="00483C7C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Проект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договора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управления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многоквартирными</w:t>
      </w:r>
      <w:r>
        <w:rPr>
          <w:rFonts w:ascii="Arial" w:hAnsi="Arial" w:cs="Arial"/>
          <w:bCs/>
        </w:rPr>
        <w:t xml:space="preserve"> </w:t>
      </w:r>
      <w:r w:rsidR="00C30352" w:rsidRPr="00483C7C">
        <w:rPr>
          <w:rFonts w:ascii="Arial" w:hAnsi="Arial" w:cs="Arial"/>
          <w:bCs/>
        </w:rPr>
        <w:t>домами</w:t>
      </w:r>
      <w:r>
        <w:rPr>
          <w:rFonts w:ascii="Arial" w:hAnsi="Arial" w:cs="Arial"/>
          <w:bCs/>
        </w:rPr>
        <w:t xml:space="preserve"> </w:t>
      </w:r>
      <w:r w:rsidR="00144BB2">
        <w:rPr>
          <w:rFonts w:ascii="Arial" w:hAnsi="Arial" w:cs="Arial"/>
        </w:rPr>
        <w:t>Приложение</w:t>
      </w:r>
      <w:r>
        <w:rPr>
          <w:rFonts w:ascii="Arial" w:hAnsi="Arial" w:cs="Arial"/>
        </w:rPr>
        <w:t xml:space="preserve"> </w:t>
      </w:r>
      <w:r w:rsidR="00144BB2">
        <w:rPr>
          <w:rFonts w:ascii="Arial" w:hAnsi="Arial" w:cs="Arial"/>
        </w:rPr>
        <w:t>№</w:t>
      </w:r>
      <w:r w:rsidR="00997F7C">
        <w:rPr>
          <w:rFonts w:ascii="Arial" w:hAnsi="Arial" w:cs="Arial"/>
        </w:rPr>
        <w:t>4</w:t>
      </w:r>
      <w:bookmarkStart w:id="0" w:name="_GoBack"/>
      <w:bookmarkEnd w:id="0"/>
      <w:r w:rsidR="00805AB3">
        <w:rPr>
          <w:rFonts w:ascii="Arial" w:hAnsi="Arial" w:cs="Arial"/>
        </w:rPr>
        <w:t>.</w:t>
      </w:r>
    </w:p>
    <w:p w14:paraId="36B3705A" w14:textId="77777777" w:rsidR="00003E1D" w:rsidRDefault="00003E1D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1CEA09C2" w14:textId="77777777" w:rsidR="00003E1D" w:rsidRDefault="00003E1D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598521E1" w14:textId="77777777" w:rsidR="00003E1D" w:rsidRDefault="00003E1D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63719CBD" w14:textId="77777777" w:rsidR="00003E1D" w:rsidRDefault="00003E1D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1896DCFF" w14:textId="77777777" w:rsidR="00003E1D" w:rsidRDefault="00003E1D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6EA8F069" w14:textId="77777777" w:rsidR="00890E3C" w:rsidRDefault="00890E3C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621BDAD0" w14:textId="77777777" w:rsidR="00890E3C" w:rsidRDefault="00890E3C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61A64257" w14:textId="77777777" w:rsidR="00890E3C" w:rsidRDefault="00890E3C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424BE935" w14:textId="77777777" w:rsidR="00890E3C" w:rsidRDefault="00890E3C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753E7BC7" w14:textId="77777777" w:rsidR="00890E3C" w:rsidRDefault="00890E3C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791F8636" w14:textId="77777777" w:rsidR="00890E3C" w:rsidRDefault="00890E3C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496CCED0" w14:textId="77777777" w:rsidR="00890E3C" w:rsidRDefault="00890E3C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6E46CB84" w14:textId="77777777" w:rsidR="00890E3C" w:rsidRDefault="00890E3C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2CFA6B82" w14:textId="77777777" w:rsidR="00890E3C" w:rsidRDefault="00890E3C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1DFB2B14" w14:textId="77777777" w:rsidR="00890E3C" w:rsidRDefault="00890E3C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47B0515E" w14:textId="77777777" w:rsidR="00BF3ADE" w:rsidRDefault="00BF3ADE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522E5857" w14:textId="77777777" w:rsidR="00BF3ADE" w:rsidRDefault="00BF3ADE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56FFEF99" w14:textId="77777777" w:rsidR="00BF3ADE" w:rsidRDefault="00BF3ADE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3397B34C" w14:textId="77777777" w:rsidR="00BF3ADE" w:rsidRDefault="00BF3ADE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5DC647F8" w14:textId="77777777" w:rsidR="00BF3ADE" w:rsidRDefault="00BF3ADE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1AC3DB60" w14:textId="77777777" w:rsidR="00BF3ADE" w:rsidRDefault="00BF3ADE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66C3A307" w14:textId="77777777" w:rsidR="00BF3ADE" w:rsidRDefault="00BF3ADE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7A52235F" w14:textId="77777777" w:rsidR="00BF3ADE" w:rsidRDefault="00BF3ADE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3C23FFEE" w14:textId="77777777" w:rsidR="00BF3ADE" w:rsidRDefault="00BF3ADE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4C1E1039" w14:textId="77777777" w:rsidR="00BF3ADE" w:rsidRDefault="00BF3ADE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38612E7A" w14:textId="77777777" w:rsidR="00BF3ADE" w:rsidRDefault="00BF3ADE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0340DB03" w14:textId="77777777" w:rsidR="00BF3ADE" w:rsidRDefault="00BF3ADE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6A1EA9A6" w14:textId="77777777" w:rsidR="00BF3ADE" w:rsidRDefault="00BF3ADE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355F41EA" w14:textId="77777777" w:rsidR="00BF3ADE" w:rsidRDefault="00BF3ADE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22707B1C" w14:textId="77777777" w:rsidR="00BF3ADE" w:rsidRDefault="00BF3ADE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502FB77D" w14:textId="77777777" w:rsidR="00BF3ADE" w:rsidRDefault="00BF3ADE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519F19D7" w14:textId="77777777" w:rsidR="00BF3ADE" w:rsidRDefault="00BF3ADE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5FAF285E" w14:textId="77777777" w:rsidR="00BF3ADE" w:rsidRDefault="00BF3ADE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5DAC8121" w14:textId="77777777" w:rsidR="00BA4D27" w:rsidRDefault="00BA4D27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3DE2A6CE" w14:textId="77777777" w:rsidR="00BA4D27" w:rsidRDefault="00BA4D27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3B26022E" w14:textId="77777777" w:rsidR="00BA4D27" w:rsidRDefault="00BA4D27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3C2E7448" w14:textId="77777777" w:rsidR="00BF3ADE" w:rsidRDefault="00BF3ADE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5D2FB244" w14:textId="77777777" w:rsidR="00890E3C" w:rsidRDefault="00890E3C" w:rsidP="00782436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09D6B8D1" w14:textId="77777777" w:rsidR="00003E1D" w:rsidRDefault="00003E1D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6D49CA64" w14:textId="77777777" w:rsidR="004E5F77" w:rsidRDefault="004E5F77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18ABD144" w14:textId="77777777" w:rsidR="004E5F77" w:rsidRDefault="004E5F77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7FE0BE56" w14:textId="77777777" w:rsidR="004E5F77" w:rsidRDefault="004E5F77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5FCA7968" w14:textId="77777777" w:rsidR="004E5F77" w:rsidRDefault="004E5F77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259175D0" w14:textId="77777777" w:rsidR="004E5F77" w:rsidRDefault="004E5F77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3056F020" w14:textId="77777777" w:rsidR="004E5F77" w:rsidRDefault="004E5F77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4197D1FD" w14:textId="77777777" w:rsidR="004E5F77" w:rsidRDefault="004E5F77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0C28EF1D" w14:textId="77777777" w:rsidR="004E5F77" w:rsidRDefault="004E5F77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0C725537" w14:textId="77777777" w:rsidR="004E5F77" w:rsidRDefault="004E5F77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27F15993" w14:textId="77777777" w:rsidR="004E5F77" w:rsidRDefault="004E5F77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11A47084" w14:textId="77777777" w:rsidR="004E5F77" w:rsidRDefault="004E5F77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1998E565" w14:textId="77777777" w:rsidR="004E5F77" w:rsidRDefault="004E5F77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0D7CE2CD" w14:textId="5379F5F2" w:rsidR="007B1A0E" w:rsidRPr="00AB6A08" w:rsidRDefault="007B1A0E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="00040354">
        <w:rPr>
          <w:rFonts w:ascii="Courier New" w:hAnsi="Courier New" w:cs="Courier New"/>
          <w:sz w:val="22"/>
          <w:szCs w:val="22"/>
        </w:rPr>
        <w:t>1</w:t>
      </w:r>
    </w:p>
    <w:p w14:paraId="0B1580C8" w14:textId="77777777" w:rsidR="007B1A0E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7B1A0E"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040354">
        <w:rPr>
          <w:rFonts w:ascii="Courier New" w:hAnsi="Courier New" w:cs="Courier New"/>
          <w:sz w:val="22"/>
          <w:szCs w:val="22"/>
        </w:rPr>
        <w:t>конкурсной документации</w:t>
      </w:r>
    </w:p>
    <w:p w14:paraId="52FA35DF" w14:textId="08DD3516" w:rsidR="007B1A0E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7B1A0E" w:rsidRPr="00AB6A08">
        <w:rPr>
          <w:rFonts w:ascii="Courier New" w:hAnsi="Courier New" w:cs="Courier New"/>
          <w:sz w:val="22"/>
          <w:szCs w:val="22"/>
        </w:rPr>
        <w:t>от</w:t>
      </w:r>
      <w:r w:rsidR="00516DB6">
        <w:rPr>
          <w:rFonts w:ascii="Courier New" w:hAnsi="Courier New" w:cs="Courier New"/>
          <w:sz w:val="22"/>
          <w:szCs w:val="22"/>
        </w:rPr>
        <w:t xml:space="preserve"> «10» января</w:t>
      </w:r>
      <w:r w:rsidR="005F4451">
        <w:rPr>
          <w:rFonts w:ascii="Courier New" w:hAnsi="Courier New" w:cs="Courier New"/>
          <w:sz w:val="22"/>
          <w:szCs w:val="22"/>
        </w:rPr>
        <w:t xml:space="preserve"> </w:t>
      </w:r>
      <w:r w:rsidR="00890E3C">
        <w:rPr>
          <w:rFonts w:ascii="Courier New" w:hAnsi="Courier New" w:cs="Courier New"/>
          <w:sz w:val="22"/>
          <w:szCs w:val="22"/>
        </w:rPr>
        <w:t>2025</w:t>
      </w:r>
      <w:r w:rsidR="004E5F77">
        <w:rPr>
          <w:rFonts w:ascii="Courier New" w:hAnsi="Courier New" w:cs="Courier New"/>
          <w:sz w:val="22"/>
          <w:szCs w:val="22"/>
        </w:rPr>
        <w:t xml:space="preserve"> </w:t>
      </w:r>
      <w:r w:rsidR="0094119C">
        <w:rPr>
          <w:rFonts w:ascii="Courier New" w:hAnsi="Courier New" w:cs="Courier New"/>
          <w:sz w:val="22"/>
          <w:szCs w:val="22"/>
        </w:rPr>
        <w:t>г.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7B1A0E" w:rsidRPr="00AB6A08">
        <w:rPr>
          <w:rFonts w:ascii="Courier New" w:hAnsi="Courier New" w:cs="Courier New"/>
          <w:sz w:val="22"/>
          <w:szCs w:val="22"/>
        </w:rPr>
        <w:t>№</w:t>
      </w:r>
      <w:r w:rsidR="00516DB6">
        <w:rPr>
          <w:rFonts w:ascii="Courier New" w:hAnsi="Courier New" w:cs="Courier New"/>
          <w:sz w:val="22"/>
          <w:szCs w:val="22"/>
        </w:rPr>
        <w:t>2-р</w:t>
      </w:r>
    </w:p>
    <w:p w14:paraId="63F19536" w14:textId="77777777" w:rsidR="00A05B44" w:rsidRDefault="00A05B44" w:rsidP="00BF3ADE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45F6135B" w14:textId="77777777" w:rsidR="00A05B44" w:rsidRDefault="00A05B44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0C5162A1" w14:textId="77777777" w:rsidR="00392313" w:rsidRDefault="00392313" w:rsidP="00392313">
      <w:pPr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392313">
        <w:rPr>
          <w:rFonts w:ascii="Arial" w:hAnsi="Arial" w:cs="Arial"/>
          <w:b/>
          <w:sz w:val="24"/>
          <w:szCs w:val="24"/>
        </w:rPr>
        <w:t xml:space="preserve">Перечень на оказание слуг и выполнения работ, необходимых для обеспечения надлежащего </w:t>
      </w:r>
      <w:r>
        <w:rPr>
          <w:rFonts w:ascii="Arial" w:hAnsi="Arial" w:cs="Arial"/>
          <w:b/>
          <w:sz w:val="24"/>
          <w:szCs w:val="24"/>
        </w:rPr>
        <w:t xml:space="preserve">содержания общего имущества </w:t>
      </w:r>
    </w:p>
    <w:p w14:paraId="2941626D" w14:textId="77777777" w:rsidR="00392313" w:rsidRDefault="00392313" w:rsidP="00392313">
      <w:pPr>
        <w:tabs>
          <w:tab w:val="left" w:pos="142"/>
          <w:tab w:val="left" w:pos="851"/>
        </w:tabs>
        <w:jc w:val="center"/>
        <w:rPr>
          <w:rFonts w:ascii="Courier New" w:hAnsi="Courier New" w:cs="Courier New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в </w:t>
      </w:r>
      <w:r w:rsidR="00E10C07">
        <w:rPr>
          <w:rFonts w:ascii="Arial" w:hAnsi="Arial" w:cs="Arial"/>
          <w:b/>
          <w:sz w:val="24"/>
          <w:szCs w:val="24"/>
        </w:rPr>
        <w:t>многоквартирных домах, расположенных</w:t>
      </w:r>
      <w:r w:rsidRPr="00392313">
        <w:rPr>
          <w:rFonts w:ascii="Arial" w:hAnsi="Arial" w:cs="Arial"/>
          <w:b/>
          <w:sz w:val="24"/>
          <w:szCs w:val="24"/>
        </w:rPr>
        <w:t xml:space="preserve"> по адресу:</w:t>
      </w:r>
      <w:r w:rsidRPr="00392313">
        <w:rPr>
          <w:rFonts w:ascii="Courier New" w:hAnsi="Courier New" w:cs="Courier New"/>
          <w:b/>
          <w:bCs/>
          <w:color w:val="000000"/>
          <w:sz w:val="24"/>
          <w:szCs w:val="24"/>
        </w:rPr>
        <w:t xml:space="preserve"> </w:t>
      </w:r>
    </w:p>
    <w:p w14:paraId="4C69C251" w14:textId="77777777" w:rsidR="001565F1" w:rsidRDefault="00392313" w:rsidP="00392313">
      <w:pPr>
        <w:tabs>
          <w:tab w:val="left" w:pos="142"/>
          <w:tab w:val="left" w:pos="851"/>
        </w:tabs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92313">
        <w:rPr>
          <w:rFonts w:ascii="Arial" w:hAnsi="Arial" w:cs="Arial"/>
          <w:b/>
          <w:bCs/>
          <w:color w:val="000000"/>
          <w:sz w:val="24"/>
          <w:szCs w:val="24"/>
        </w:rPr>
        <w:t xml:space="preserve">Иркутская область, Иркутский район, тер. автодорога </w:t>
      </w:r>
    </w:p>
    <w:p w14:paraId="10508BA6" w14:textId="77777777" w:rsidR="00392313" w:rsidRPr="00392313" w:rsidRDefault="00392313" w:rsidP="00392313">
      <w:pPr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392313">
        <w:rPr>
          <w:rFonts w:ascii="Arial" w:hAnsi="Arial" w:cs="Arial"/>
          <w:b/>
          <w:bCs/>
          <w:color w:val="000000"/>
          <w:sz w:val="24"/>
          <w:szCs w:val="24"/>
        </w:rPr>
        <w:t>Оек</w:t>
      </w:r>
      <w:proofErr w:type="spellEnd"/>
      <w:r w:rsidRPr="00392313">
        <w:rPr>
          <w:rFonts w:ascii="Arial" w:hAnsi="Arial" w:cs="Arial"/>
          <w:b/>
          <w:bCs/>
          <w:color w:val="000000"/>
          <w:sz w:val="24"/>
          <w:szCs w:val="24"/>
        </w:rPr>
        <w:t>-Ревякина</w:t>
      </w:r>
      <w:r w:rsidR="00E10C07">
        <w:rPr>
          <w:rFonts w:ascii="Arial" w:hAnsi="Arial" w:cs="Arial"/>
          <w:b/>
          <w:bCs/>
          <w:color w:val="000000"/>
          <w:sz w:val="24"/>
          <w:szCs w:val="24"/>
        </w:rPr>
        <w:t>-Усть-Ордынский, км.4-й, д. 3/4, 3/5,3/30, 3/41, 3/51, 3/53</w:t>
      </w:r>
    </w:p>
    <w:p w14:paraId="7D0A1A32" w14:textId="77777777" w:rsidR="00392313" w:rsidRDefault="00392313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079BE787" w14:textId="77777777" w:rsidR="00392313" w:rsidRDefault="00392313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4111"/>
        <w:gridCol w:w="1559"/>
        <w:gridCol w:w="1559"/>
        <w:gridCol w:w="1386"/>
      </w:tblGrid>
      <w:tr w:rsidR="00D10B6E" w14:paraId="31768E8A" w14:textId="77777777" w:rsidTr="00837298">
        <w:tc>
          <w:tcPr>
            <w:tcW w:w="959" w:type="dxa"/>
          </w:tcPr>
          <w:p w14:paraId="030DE729" w14:textId="77777777"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b/>
                <w:sz w:val="18"/>
                <w:szCs w:val="18"/>
              </w:rPr>
              <w:t>№ п/п</w:t>
            </w:r>
          </w:p>
        </w:tc>
        <w:tc>
          <w:tcPr>
            <w:tcW w:w="4111" w:type="dxa"/>
          </w:tcPr>
          <w:p w14:paraId="4769BD73" w14:textId="77777777"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b/>
                <w:sz w:val="18"/>
                <w:szCs w:val="18"/>
              </w:rPr>
              <w:t>Наименование работ</w:t>
            </w:r>
          </w:p>
        </w:tc>
        <w:tc>
          <w:tcPr>
            <w:tcW w:w="1559" w:type="dxa"/>
          </w:tcPr>
          <w:p w14:paraId="3E95CF67" w14:textId="77777777"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b/>
                <w:sz w:val="18"/>
                <w:szCs w:val="18"/>
              </w:rPr>
              <w:t>Периодичность</w:t>
            </w:r>
          </w:p>
        </w:tc>
        <w:tc>
          <w:tcPr>
            <w:tcW w:w="1559" w:type="dxa"/>
          </w:tcPr>
          <w:p w14:paraId="14427F1B" w14:textId="77777777"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b/>
                <w:sz w:val="18"/>
                <w:szCs w:val="18"/>
              </w:rPr>
              <w:t>Повторяемость в течении года (раз)</w:t>
            </w:r>
          </w:p>
        </w:tc>
        <w:tc>
          <w:tcPr>
            <w:tcW w:w="1386" w:type="dxa"/>
          </w:tcPr>
          <w:p w14:paraId="5612FCBC" w14:textId="77777777"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b/>
                <w:sz w:val="18"/>
                <w:szCs w:val="18"/>
              </w:rPr>
              <w:t>Примечание</w:t>
            </w:r>
          </w:p>
        </w:tc>
      </w:tr>
      <w:tr w:rsidR="00D10B6E" w14:paraId="136EB641" w14:textId="77777777" w:rsidTr="00837298">
        <w:tc>
          <w:tcPr>
            <w:tcW w:w="959" w:type="dxa"/>
          </w:tcPr>
          <w:p w14:paraId="2C472099" w14:textId="77777777"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14:paraId="3FBA469A" w14:textId="77777777"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559" w:type="dxa"/>
          </w:tcPr>
          <w:p w14:paraId="6833648C" w14:textId="77777777"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14:paraId="16A55090" w14:textId="77777777"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386" w:type="dxa"/>
          </w:tcPr>
          <w:p w14:paraId="5F1067E5" w14:textId="77777777" w:rsidR="00392313" w:rsidRPr="00024C9A" w:rsidRDefault="00392313" w:rsidP="00392313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</w:tr>
      <w:tr w:rsidR="000F22BF" w14:paraId="0EAA1E25" w14:textId="77777777" w:rsidTr="00D10B6E">
        <w:tc>
          <w:tcPr>
            <w:tcW w:w="9574" w:type="dxa"/>
            <w:gridSpan w:val="5"/>
          </w:tcPr>
          <w:p w14:paraId="19528AF8" w14:textId="77777777" w:rsidR="000F22BF" w:rsidRPr="00024C9A" w:rsidRDefault="000F22BF" w:rsidP="000F22BF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b/>
                <w:sz w:val="18"/>
                <w:szCs w:val="18"/>
              </w:rPr>
              <w:t>Услуги и работы по управлению многоквартирным домом, за содержание и текущий ремонт общего имущества в многоквартирном доме</w:t>
            </w:r>
          </w:p>
        </w:tc>
      </w:tr>
      <w:tr w:rsidR="00D10B6E" w14:paraId="01FFDCAD" w14:textId="77777777" w:rsidTr="00837298">
        <w:tc>
          <w:tcPr>
            <w:tcW w:w="959" w:type="dxa"/>
          </w:tcPr>
          <w:p w14:paraId="2F5320F3" w14:textId="77777777" w:rsidR="00392313" w:rsidRPr="00024C9A" w:rsidRDefault="000F22BF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14:paraId="2323C3E6" w14:textId="77777777" w:rsidR="00392313" w:rsidRPr="00024C9A" w:rsidRDefault="000F22BF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Содержание и текущий ремонт общего имущества в многоквартирном доме</w:t>
            </w:r>
          </w:p>
        </w:tc>
        <w:tc>
          <w:tcPr>
            <w:tcW w:w="1559" w:type="dxa"/>
          </w:tcPr>
          <w:p w14:paraId="2E1F1C2F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14:paraId="7A88F171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386" w:type="dxa"/>
          </w:tcPr>
          <w:p w14:paraId="72A368FE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1688C5F8" w14:textId="77777777" w:rsidTr="00837298">
        <w:tc>
          <w:tcPr>
            <w:tcW w:w="959" w:type="dxa"/>
          </w:tcPr>
          <w:p w14:paraId="4FC18AD3" w14:textId="77777777" w:rsidR="00392313" w:rsidRPr="00024C9A" w:rsidRDefault="000F22BF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</w:t>
            </w:r>
          </w:p>
        </w:tc>
        <w:tc>
          <w:tcPr>
            <w:tcW w:w="4111" w:type="dxa"/>
          </w:tcPr>
          <w:p w14:paraId="4EF7A06A" w14:textId="77777777" w:rsidR="00392313" w:rsidRPr="00024C9A" w:rsidRDefault="000F22BF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Работы, необходимые для надлежащего содержания несущих конструкций (фундаментов, стен, колонн и</w:t>
            </w:r>
            <w:r w:rsidR="00024C9A">
              <w:rPr>
                <w:rFonts w:ascii="Courier New" w:hAnsi="Courier New" w:cs="Courier New"/>
                <w:sz w:val="18"/>
                <w:szCs w:val="18"/>
              </w:rPr>
              <w:t xml:space="preserve"> столбов, перекрытий, балок, ри</w:t>
            </w: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гелей, лестниц, несущих элементов крыш) и несущих конструкций (перегородок, внутренней отделки, полов) многоквартирных домов (общежитий) </w:t>
            </w:r>
          </w:p>
        </w:tc>
        <w:tc>
          <w:tcPr>
            <w:tcW w:w="1559" w:type="dxa"/>
          </w:tcPr>
          <w:p w14:paraId="0CD1D23C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14:paraId="687B0576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386" w:type="dxa"/>
          </w:tcPr>
          <w:p w14:paraId="528D6C83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2E18CFD4" w14:textId="77777777" w:rsidTr="00837298">
        <w:tc>
          <w:tcPr>
            <w:tcW w:w="959" w:type="dxa"/>
          </w:tcPr>
          <w:p w14:paraId="181F6F8C" w14:textId="77777777" w:rsidR="00392313" w:rsidRPr="00024C9A" w:rsidRDefault="002E7882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1.1.1</w:t>
            </w:r>
          </w:p>
        </w:tc>
        <w:tc>
          <w:tcPr>
            <w:tcW w:w="4111" w:type="dxa"/>
          </w:tcPr>
          <w:p w14:paraId="09070709" w14:textId="77777777" w:rsidR="00392313" w:rsidRPr="00024C9A" w:rsidRDefault="002E7882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Общий осмотр конструктивных элементов здания, выполняемых в целях надлежащего содержания фундаментов, стен, перекрытий, фасадов, внутренней отделки, лестниц, полов помещений, относящихся к общему имуществу в многоквартирном доме (общежитии) </w:t>
            </w:r>
          </w:p>
        </w:tc>
        <w:tc>
          <w:tcPr>
            <w:tcW w:w="1559" w:type="dxa"/>
          </w:tcPr>
          <w:p w14:paraId="6DA58815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14:paraId="02628717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14:paraId="18E541C5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3CC7CEC7" w14:textId="77777777" w:rsidTr="00837298">
        <w:tc>
          <w:tcPr>
            <w:tcW w:w="959" w:type="dxa"/>
          </w:tcPr>
          <w:p w14:paraId="08E9B769" w14:textId="77777777" w:rsidR="00392313" w:rsidRPr="00024C9A" w:rsidRDefault="002E7882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1.1.2</w:t>
            </w:r>
          </w:p>
        </w:tc>
        <w:tc>
          <w:tcPr>
            <w:tcW w:w="4111" w:type="dxa"/>
          </w:tcPr>
          <w:p w14:paraId="092DDDE3" w14:textId="77777777" w:rsidR="00392313" w:rsidRPr="00024C9A" w:rsidRDefault="002E7882" w:rsidP="002E7882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Проверка температурно-влажностного режима подвальных помещений и при выявлении нарушений устранение причин его нарушения</w:t>
            </w:r>
          </w:p>
        </w:tc>
        <w:tc>
          <w:tcPr>
            <w:tcW w:w="1559" w:type="dxa"/>
          </w:tcPr>
          <w:p w14:paraId="3FA5FD6B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14:paraId="5DF7D54D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14:paraId="07BEC63D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257C5802" w14:textId="77777777" w:rsidTr="00837298">
        <w:tc>
          <w:tcPr>
            <w:tcW w:w="959" w:type="dxa"/>
          </w:tcPr>
          <w:p w14:paraId="5854801C" w14:textId="77777777" w:rsidR="00392313" w:rsidRPr="00024C9A" w:rsidRDefault="002E7882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1.1.3</w:t>
            </w:r>
          </w:p>
        </w:tc>
        <w:tc>
          <w:tcPr>
            <w:tcW w:w="4111" w:type="dxa"/>
          </w:tcPr>
          <w:p w14:paraId="3CC38784" w14:textId="77777777" w:rsidR="00392313" w:rsidRPr="00024C9A" w:rsidRDefault="002E7882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Проверка состояния помещений подвалов, входов в подвалы и приямков, принятие мер, исключающих подтопление, захламление, загрязнение и заграждение таких помещений, а также мер, обеспечивающих их вентиляцию</w:t>
            </w:r>
          </w:p>
        </w:tc>
        <w:tc>
          <w:tcPr>
            <w:tcW w:w="1559" w:type="dxa"/>
          </w:tcPr>
          <w:p w14:paraId="3432A886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14:paraId="1677E0CB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14:paraId="0FF7837F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7D7DB4D8" w14:textId="77777777" w:rsidTr="00837298">
        <w:tc>
          <w:tcPr>
            <w:tcW w:w="959" w:type="dxa"/>
          </w:tcPr>
          <w:p w14:paraId="2E491966" w14:textId="77777777" w:rsidR="00392313" w:rsidRPr="00024C9A" w:rsidRDefault="002E7882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1.1.4</w:t>
            </w:r>
          </w:p>
        </w:tc>
        <w:tc>
          <w:tcPr>
            <w:tcW w:w="4111" w:type="dxa"/>
          </w:tcPr>
          <w:p w14:paraId="45601B45" w14:textId="77777777" w:rsidR="00392313" w:rsidRPr="00024C9A" w:rsidRDefault="002E7882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Контроль за состоянием дверей подвалов и технических помещений, запорных устройств на них, Устранение выявленных неисправностей.</w:t>
            </w:r>
          </w:p>
        </w:tc>
        <w:tc>
          <w:tcPr>
            <w:tcW w:w="1559" w:type="dxa"/>
          </w:tcPr>
          <w:p w14:paraId="13030F45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14:paraId="776D7E70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14:paraId="3E988D9E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0DECF577" w14:textId="77777777" w:rsidTr="00837298">
        <w:tc>
          <w:tcPr>
            <w:tcW w:w="959" w:type="dxa"/>
          </w:tcPr>
          <w:p w14:paraId="5A8FC97D" w14:textId="77777777" w:rsidR="00392313" w:rsidRPr="00024C9A" w:rsidRDefault="002E7882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1.1.5</w:t>
            </w:r>
          </w:p>
        </w:tc>
        <w:tc>
          <w:tcPr>
            <w:tcW w:w="4111" w:type="dxa"/>
          </w:tcPr>
          <w:p w14:paraId="5931A689" w14:textId="77777777" w:rsidR="00392313" w:rsidRPr="00024C9A" w:rsidRDefault="002E7882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Проверка кровли на отсутствие протечек</w:t>
            </w:r>
          </w:p>
        </w:tc>
        <w:tc>
          <w:tcPr>
            <w:tcW w:w="1559" w:type="dxa"/>
          </w:tcPr>
          <w:p w14:paraId="60CEC5B6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14:paraId="7783BF31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14:paraId="144AA01B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7A4E33F6" w14:textId="77777777" w:rsidTr="00837298">
        <w:tc>
          <w:tcPr>
            <w:tcW w:w="959" w:type="dxa"/>
          </w:tcPr>
          <w:p w14:paraId="56919EE9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1.1.6</w:t>
            </w:r>
          </w:p>
        </w:tc>
        <w:tc>
          <w:tcPr>
            <w:tcW w:w="4111" w:type="dxa"/>
          </w:tcPr>
          <w:p w14:paraId="2B8A31D4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Проверка </w:t>
            </w:r>
            <w:proofErr w:type="spellStart"/>
            <w:r w:rsidRPr="00024C9A">
              <w:rPr>
                <w:rFonts w:ascii="Courier New" w:hAnsi="Courier New" w:cs="Courier New"/>
                <w:sz w:val="18"/>
                <w:szCs w:val="18"/>
              </w:rPr>
              <w:t>молниезащитных</w:t>
            </w:r>
            <w:proofErr w:type="spellEnd"/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 устройств, заземление матч и другое оборудования, расположенного на крыше</w:t>
            </w:r>
          </w:p>
        </w:tc>
        <w:tc>
          <w:tcPr>
            <w:tcW w:w="1559" w:type="dxa"/>
          </w:tcPr>
          <w:p w14:paraId="6FA65C0B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14:paraId="5C25FD84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14:paraId="387BA3F8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0F9DE277" w14:textId="77777777" w:rsidTr="00837298">
        <w:tc>
          <w:tcPr>
            <w:tcW w:w="959" w:type="dxa"/>
          </w:tcPr>
          <w:p w14:paraId="252C6086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1.1.7</w:t>
            </w:r>
          </w:p>
        </w:tc>
        <w:tc>
          <w:tcPr>
            <w:tcW w:w="4111" w:type="dxa"/>
          </w:tcPr>
          <w:p w14:paraId="327FCDC5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Проверка температурно-влажностного режима и воздухообмена на чердаке</w:t>
            </w:r>
          </w:p>
        </w:tc>
        <w:tc>
          <w:tcPr>
            <w:tcW w:w="1559" w:type="dxa"/>
          </w:tcPr>
          <w:p w14:paraId="6C05D747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 в год</w:t>
            </w:r>
          </w:p>
        </w:tc>
        <w:tc>
          <w:tcPr>
            <w:tcW w:w="1559" w:type="dxa"/>
          </w:tcPr>
          <w:p w14:paraId="3720C165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14:paraId="7EA80A3E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583340D2" w14:textId="77777777" w:rsidTr="00837298">
        <w:tc>
          <w:tcPr>
            <w:tcW w:w="959" w:type="dxa"/>
          </w:tcPr>
          <w:p w14:paraId="37059F1C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1.1.8</w:t>
            </w:r>
          </w:p>
        </w:tc>
        <w:tc>
          <w:tcPr>
            <w:tcW w:w="4111" w:type="dxa"/>
          </w:tcPr>
          <w:p w14:paraId="6DB5D1A2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Проверка кровли и водоотводящих устройств по скоплению мусора, грязи и наледи, препятствующих стоку дождевых  и талых вод </w:t>
            </w:r>
          </w:p>
        </w:tc>
        <w:tc>
          <w:tcPr>
            <w:tcW w:w="1559" w:type="dxa"/>
          </w:tcPr>
          <w:p w14:paraId="7338133C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14:paraId="4946C77A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14:paraId="3B5F75B4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3DEECA01" w14:textId="77777777" w:rsidTr="00837298">
        <w:tc>
          <w:tcPr>
            <w:tcW w:w="959" w:type="dxa"/>
          </w:tcPr>
          <w:p w14:paraId="414AAE9A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1.1.9</w:t>
            </w:r>
          </w:p>
        </w:tc>
        <w:tc>
          <w:tcPr>
            <w:tcW w:w="4111" w:type="dxa"/>
          </w:tcPr>
          <w:p w14:paraId="69191C84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Очистка кровли от мусора при необходимости</w:t>
            </w:r>
          </w:p>
        </w:tc>
        <w:tc>
          <w:tcPr>
            <w:tcW w:w="1559" w:type="dxa"/>
          </w:tcPr>
          <w:p w14:paraId="0367D43D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14:paraId="4145EB4C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14:paraId="326092DC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57147392" w14:textId="77777777" w:rsidTr="00837298">
        <w:tc>
          <w:tcPr>
            <w:tcW w:w="959" w:type="dxa"/>
          </w:tcPr>
          <w:p w14:paraId="0CC8582A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1.1.10</w:t>
            </w:r>
          </w:p>
        </w:tc>
        <w:tc>
          <w:tcPr>
            <w:tcW w:w="4111" w:type="dxa"/>
          </w:tcPr>
          <w:p w14:paraId="7CEB07E4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Проверка кровли скопления снега и </w:t>
            </w:r>
            <w:r w:rsidRPr="00024C9A">
              <w:rPr>
                <w:rFonts w:ascii="Courier New" w:hAnsi="Courier New" w:cs="Courier New"/>
                <w:sz w:val="18"/>
                <w:szCs w:val="18"/>
              </w:rPr>
              <w:lastRenderedPageBreak/>
              <w:t>наледи</w:t>
            </w:r>
          </w:p>
        </w:tc>
        <w:tc>
          <w:tcPr>
            <w:tcW w:w="1559" w:type="dxa"/>
          </w:tcPr>
          <w:p w14:paraId="5F9A9E5A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1 раз в </w:t>
            </w:r>
            <w:r w:rsidRPr="00D10B6E">
              <w:rPr>
                <w:rFonts w:ascii="Courier New" w:hAnsi="Courier New" w:cs="Courier New"/>
                <w:sz w:val="18"/>
                <w:szCs w:val="18"/>
              </w:rPr>
              <w:lastRenderedPageBreak/>
              <w:t>месяц в период с октября по март</w:t>
            </w:r>
          </w:p>
        </w:tc>
        <w:tc>
          <w:tcPr>
            <w:tcW w:w="1559" w:type="dxa"/>
          </w:tcPr>
          <w:p w14:paraId="49B9CB85" w14:textId="77777777" w:rsidR="00392313" w:rsidRPr="00D10B6E" w:rsidRDefault="00024C9A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lastRenderedPageBreak/>
              <w:t>6</w:t>
            </w:r>
          </w:p>
        </w:tc>
        <w:tc>
          <w:tcPr>
            <w:tcW w:w="1386" w:type="dxa"/>
          </w:tcPr>
          <w:p w14:paraId="77C18B93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768E78CC" w14:textId="77777777" w:rsidTr="00837298">
        <w:tc>
          <w:tcPr>
            <w:tcW w:w="959" w:type="dxa"/>
          </w:tcPr>
          <w:p w14:paraId="46A29AE7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lastRenderedPageBreak/>
              <w:t>1.1.11</w:t>
            </w:r>
          </w:p>
        </w:tc>
        <w:tc>
          <w:tcPr>
            <w:tcW w:w="4111" w:type="dxa"/>
          </w:tcPr>
          <w:p w14:paraId="671D7B37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 Очистка кровли от снега и скалывания сосулек при необходимости</w:t>
            </w:r>
          </w:p>
        </w:tc>
        <w:tc>
          <w:tcPr>
            <w:tcW w:w="1559" w:type="dxa"/>
          </w:tcPr>
          <w:p w14:paraId="710CCB03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зимний период</w:t>
            </w:r>
          </w:p>
        </w:tc>
        <w:tc>
          <w:tcPr>
            <w:tcW w:w="1559" w:type="dxa"/>
          </w:tcPr>
          <w:p w14:paraId="12D530B9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386" w:type="dxa"/>
          </w:tcPr>
          <w:p w14:paraId="17BADBC9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56C3050D" w14:textId="77777777" w:rsidTr="00837298">
        <w:tc>
          <w:tcPr>
            <w:tcW w:w="959" w:type="dxa"/>
          </w:tcPr>
          <w:p w14:paraId="52BD0E96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1.1.12</w:t>
            </w:r>
          </w:p>
        </w:tc>
        <w:tc>
          <w:tcPr>
            <w:tcW w:w="4111" w:type="dxa"/>
          </w:tcPr>
          <w:p w14:paraId="39E580A9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Проверка целостности оконных и дверных заполнений, плотности притвора,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 (общежитии)</w:t>
            </w:r>
          </w:p>
        </w:tc>
        <w:tc>
          <w:tcPr>
            <w:tcW w:w="1559" w:type="dxa"/>
          </w:tcPr>
          <w:p w14:paraId="3485AA03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зимний период</w:t>
            </w:r>
          </w:p>
        </w:tc>
        <w:tc>
          <w:tcPr>
            <w:tcW w:w="1559" w:type="dxa"/>
          </w:tcPr>
          <w:p w14:paraId="06D80E09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14:paraId="299F13B0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43750650" w14:textId="77777777" w:rsidTr="00837298">
        <w:tc>
          <w:tcPr>
            <w:tcW w:w="959" w:type="dxa"/>
          </w:tcPr>
          <w:p w14:paraId="12A5B3D2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1.1.13</w:t>
            </w:r>
          </w:p>
        </w:tc>
        <w:tc>
          <w:tcPr>
            <w:tcW w:w="4111" w:type="dxa"/>
          </w:tcPr>
          <w:p w14:paraId="79F02892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Замена разбитых стекол окон и дверей в помещениях общего пользования</w:t>
            </w:r>
          </w:p>
        </w:tc>
        <w:tc>
          <w:tcPr>
            <w:tcW w:w="1559" w:type="dxa"/>
          </w:tcPr>
          <w:p w14:paraId="0D516C77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14:paraId="07BADBCA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14:paraId="268E7D98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6FC045F3" w14:textId="77777777" w:rsidTr="00837298">
        <w:tc>
          <w:tcPr>
            <w:tcW w:w="959" w:type="dxa"/>
          </w:tcPr>
          <w:p w14:paraId="7B7FF996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1.1.14</w:t>
            </w:r>
          </w:p>
        </w:tc>
        <w:tc>
          <w:tcPr>
            <w:tcW w:w="4111" w:type="dxa"/>
          </w:tcPr>
          <w:p w14:paraId="7796D71D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Смена металлической кровли отдельными местами</w:t>
            </w:r>
          </w:p>
        </w:tc>
        <w:tc>
          <w:tcPr>
            <w:tcW w:w="1559" w:type="dxa"/>
          </w:tcPr>
          <w:p w14:paraId="70C77BD4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14:paraId="2FE65D71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14:paraId="339B8168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12E0BD66" w14:textId="77777777" w:rsidTr="00837298">
        <w:tc>
          <w:tcPr>
            <w:tcW w:w="959" w:type="dxa"/>
          </w:tcPr>
          <w:p w14:paraId="3E486CF2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1.1.15</w:t>
            </w:r>
          </w:p>
        </w:tc>
        <w:tc>
          <w:tcPr>
            <w:tcW w:w="4111" w:type="dxa"/>
          </w:tcPr>
          <w:p w14:paraId="7B884884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Ремонт и укрепление входных дверей</w:t>
            </w:r>
          </w:p>
        </w:tc>
        <w:tc>
          <w:tcPr>
            <w:tcW w:w="1559" w:type="dxa"/>
          </w:tcPr>
          <w:p w14:paraId="3652F088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14:paraId="26E25F8F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14:paraId="5578B5BB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7E385695" w14:textId="77777777" w:rsidTr="00837298">
        <w:tc>
          <w:tcPr>
            <w:tcW w:w="959" w:type="dxa"/>
          </w:tcPr>
          <w:p w14:paraId="52CEAC33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1.1.16</w:t>
            </w:r>
          </w:p>
        </w:tc>
        <w:tc>
          <w:tcPr>
            <w:tcW w:w="4111" w:type="dxa"/>
          </w:tcPr>
          <w:p w14:paraId="5DB0F891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Проверка состояния и ремонт продухов в цоколях зданий</w:t>
            </w:r>
          </w:p>
        </w:tc>
        <w:tc>
          <w:tcPr>
            <w:tcW w:w="1559" w:type="dxa"/>
          </w:tcPr>
          <w:p w14:paraId="693CBCEC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14:paraId="5A28994D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14:paraId="628E0A91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02228BFC" w14:textId="77777777" w:rsidTr="00837298">
        <w:tc>
          <w:tcPr>
            <w:tcW w:w="959" w:type="dxa"/>
          </w:tcPr>
          <w:p w14:paraId="525E8046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</w:t>
            </w:r>
          </w:p>
        </w:tc>
        <w:tc>
          <w:tcPr>
            <w:tcW w:w="4111" w:type="dxa"/>
          </w:tcPr>
          <w:p w14:paraId="0E6BD7DF" w14:textId="77777777" w:rsidR="00392313" w:rsidRPr="00024C9A" w:rsidRDefault="00F14C80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Работы, необходимые для надлежащего содержания оборудования </w:t>
            </w:r>
            <w:r w:rsidR="000F2C2C" w:rsidRPr="00024C9A">
              <w:rPr>
                <w:rFonts w:ascii="Courier New" w:hAnsi="Courier New" w:cs="Courier New"/>
                <w:sz w:val="18"/>
                <w:szCs w:val="18"/>
              </w:rPr>
              <w:t xml:space="preserve">и систем </w:t>
            </w:r>
            <w:proofErr w:type="spellStart"/>
            <w:r w:rsidR="000F2C2C" w:rsidRPr="00024C9A">
              <w:rPr>
                <w:rFonts w:ascii="Courier New" w:hAnsi="Courier New" w:cs="Courier New"/>
                <w:sz w:val="18"/>
                <w:szCs w:val="18"/>
              </w:rPr>
              <w:t>инжинерно</w:t>
            </w:r>
            <w:proofErr w:type="spellEnd"/>
            <w:r w:rsidR="000F2C2C" w:rsidRPr="00024C9A">
              <w:rPr>
                <w:rFonts w:ascii="Courier New" w:hAnsi="Courier New" w:cs="Courier New"/>
                <w:sz w:val="18"/>
                <w:szCs w:val="18"/>
              </w:rPr>
              <w:t>-технического обеспечения, входящих в состав общего имущества в многоквартирном доме (общежития)</w:t>
            </w:r>
          </w:p>
        </w:tc>
        <w:tc>
          <w:tcPr>
            <w:tcW w:w="1559" w:type="dxa"/>
          </w:tcPr>
          <w:p w14:paraId="5A4542B4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14:paraId="2E1CD22D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386" w:type="dxa"/>
          </w:tcPr>
          <w:p w14:paraId="22B7D992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796A12A4" w14:textId="77777777" w:rsidTr="00837298">
        <w:tc>
          <w:tcPr>
            <w:tcW w:w="959" w:type="dxa"/>
          </w:tcPr>
          <w:p w14:paraId="02610324" w14:textId="77777777"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1.2.1</w:t>
            </w:r>
          </w:p>
        </w:tc>
        <w:tc>
          <w:tcPr>
            <w:tcW w:w="4111" w:type="dxa"/>
          </w:tcPr>
          <w:p w14:paraId="5EC21F38" w14:textId="77777777"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Проведение технических осмотров и устранение незначительных неисправностей в системе вентиляции</w:t>
            </w:r>
          </w:p>
        </w:tc>
        <w:tc>
          <w:tcPr>
            <w:tcW w:w="1559" w:type="dxa"/>
          </w:tcPr>
          <w:p w14:paraId="58349F73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14:paraId="75D5D77D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14:paraId="27B8D903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076C97EC" w14:textId="77777777" w:rsidTr="00837298">
        <w:tc>
          <w:tcPr>
            <w:tcW w:w="959" w:type="dxa"/>
          </w:tcPr>
          <w:p w14:paraId="755A1383" w14:textId="77777777"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1.2.2</w:t>
            </w:r>
          </w:p>
        </w:tc>
        <w:tc>
          <w:tcPr>
            <w:tcW w:w="4111" w:type="dxa"/>
          </w:tcPr>
          <w:p w14:paraId="1BAB8533" w14:textId="77777777"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Общий осмотр тех. Состояния водопровода ХВС</w:t>
            </w:r>
          </w:p>
        </w:tc>
        <w:tc>
          <w:tcPr>
            <w:tcW w:w="1559" w:type="dxa"/>
          </w:tcPr>
          <w:p w14:paraId="1E21ABB4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14:paraId="0CC4D862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14:paraId="76ADDFB8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2F32D3C3" w14:textId="77777777" w:rsidTr="00837298">
        <w:tc>
          <w:tcPr>
            <w:tcW w:w="959" w:type="dxa"/>
          </w:tcPr>
          <w:p w14:paraId="6C0CF8CC" w14:textId="77777777"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1.2.3</w:t>
            </w:r>
          </w:p>
        </w:tc>
        <w:tc>
          <w:tcPr>
            <w:tcW w:w="4111" w:type="dxa"/>
          </w:tcPr>
          <w:p w14:paraId="48B18F90" w14:textId="77777777"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Общий осмотр тех.состояния водопровода ГВС</w:t>
            </w:r>
          </w:p>
        </w:tc>
        <w:tc>
          <w:tcPr>
            <w:tcW w:w="1559" w:type="dxa"/>
          </w:tcPr>
          <w:p w14:paraId="5EDD5F0D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14:paraId="6D946A75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14:paraId="71C50A8E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02439279" w14:textId="77777777" w:rsidTr="00837298">
        <w:tc>
          <w:tcPr>
            <w:tcW w:w="959" w:type="dxa"/>
          </w:tcPr>
          <w:p w14:paraId="4BF2A227" w14:textId="77777777"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1.2.4</w:t>
            </w:r>
          </w:p>
        </w:tc>
        <w:tc>
          <w:tcPr>
            <w:tcW w:w="4111" w:type="dxa"/>
          </w:tcPr>
          <w:p w14:paraId="3643827E" w14:textId="77777777"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Общий осмотр тех.состояния канализации</w:t>
            </w:r>
          </w:p>
        </w:tc>
        <w:tc>
          <w:tcPr>
            <w:tcW w:w="1559" w:type="dxa"/>
          </w:tcPr>
          <w:p w14:paraId="56F1EAD2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14:paraId="19CA6C55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14:paraId="05AABDE4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50C4F454" w14:textId="77777777" w:rsidTr="00837298">
        <w:tc>
          <w:tcPr>
            <w:tcW w:w="959" w:type="dxa"/>
          </w:tcPr>
          <w:p w14:paraId="7556D9BC" w14:textId="77777777"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1.2.5</w:t>
            </w:r>
          </w:p>
        </w:tc>
        <w:tc>
          <w:tcPr>
            <w:tcW w:w="4111" w:type="dxa"/>
          </w:tcPr>
          <w:p w14:paraId="1FEC00D4" w14:textId="77777777"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Осмотр системы центрального отопления </w:t>
            </w:r>
          </w:p>
        </w:tc>
        <w:tc>
          <w:tcPr>
            <w:tcW w:w="1559" w:type="dxa"/>
          </w:tcPr>
          <w:p w14:paraId="3BE8956A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14:paraId="64B8D986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14:paraId="227DD79A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21860974" w14:textId="77777777" w:rsidTr="00837298">
        <w:tc>
          <w:tcPr>
            <w:tcW w:w="959" w:type="dxa"/>
          </w:tcPr>
          <w:p w14:paraId="2EDE1C00" w14:textId="77777777"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1.2.6</w:t>
            </w:r>
          </w:p>
        </w:tc>
        <w:tc>
          <w:tcPr>
            <w:tcW w:w="4111" w:type="dxa"/>
          </w:tcPr>
          <w:p w14:paraId="19E4EB8B" w14:textId="77777777" w:rsidR="00392313" w:rsidRPr="00024C9A" w:rsidRDefault="000F2C2C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Ремонт, регулировка, промывка, испытание, р</w:t>
            </w:r>
            <w:r w:rsidR="00595E76" w:rsidRPr="00024C9A">
              <w:rPr>
                <w:rFonts w:ascii="Courier New" w:hAnsi="Courier New" w:cs="Courier New"/>
                <w:sz w:val="18"/>
                <w:szCs w:val="18"/>
              </w:rPr>
              <w:t xml:space="preserve">асконсервация систем центрального  отопления </w:t>
            </w:r>
          </w:p>
        </w:tc>
        <w:tc>
          <w:tcPr>
            <w:tcW w:w="1559" w:type="dxa"/>
          </w:tcPr>
          <w:p w14:paraId="7E2CE82B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14:paraId="1BD3AE10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14:paraId="22C959C8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5F7E15B6" w14:textId="77777777" w:rsidTr="00837298">
        <w:tc>
          <w:tcPr>
            <w:tcW w:w="959" w:type="dxa"/>
          </w:tcPr>
          <w:p w14:paraId="2E2558AB" w14:textId="77777777"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1.2.7</w:t>
            </w:r>
          </w:p>
        </w:tc>
        <w:tc>
          <w:tcPr>
            <w:tcW w:w="4111" w:type="dxa"/>
          </w:tcPr>
          <w:p w14:paraId="69C7746E" w14:textId="77777777"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Окончательная проверка при сдаче системы центрального отопления</w:t>
            </w:r>
          </w:p>
        </w:tc>
        <w:tc>
          <w:tcPr>
            <w:tcW w:w="1559" w:type="dxa"/>
          </w:tcPr>
          <w:p w14:paraId="23CA97C6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14:paraId="2E2D4B6A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14:paraId="1AB2FC19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60BD005F" w14:textId="77777777" w:rsidTr="00837298">
        <w:tc>
          <w:tcPr>
            <w:tcW w:w="959" w:type="dxa"/>
          </w:tcPr>
          <w:p w14:paraId="0313BDAA" w14:textId="77777777"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1.2.8</w:t>
            </w:r>
          </w:p>
        </w:tc>
        <w:tc>
          <w:tcPr>
            <w:tcW w:w="4111" w:type="dxa"/>
          </w:tcPr>
          <w:p w14:paraId="275FCE5E" w14:textId="77777777"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Проведение технических осмотров и устранение незначительных неисправностей электротехнических устройств</w:t>
            </w:r>
          </w:p>
        </w:tc>
        <w:tc>
          <w:tcPr>
            <w:tcW w:w="1559" w:type="dxa"/>
          </w:tcPr>
          <w:p w14:paraId="217CBB0D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14:paraId="4920B677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14:paraId="0704DDC8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12D4E364" w14:textId="77777777" w:rsidTr="00837298">
        <w:tc>
          <w:tcPr>
            <w:tcW w:w="959" w:type="dxa"/>
          </w:tcPr>
          <w:p w14:paraId="4DC417A0" w14:textId="77777777"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1.2.9</w:t>
            </w:r>
          </w:p>
        </w:tc>
        <w:tc>
          <w:tcPr>
            <w:tcW w:w="4111" w:type="dxa"/>
          </w:tcPr>
          <w:p w14:paraId="76CB2A2A" w14:textId="77777777"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Замена неисправных участков электрической сети здания</w:t>
            </w:r>
          </w:p>
        </w:tc>
        <w:tc>
          <w:tcPr>
            <w:tcW w:w="1559" w:type="dxa"/>
          </w:tcPr>
          <w:p w14:paraId="6B1D93AD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14:paraId="68B74EF4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14:paraId="5B5CD143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16293B59" w14:textId="77777777" w:rsidTr="00837298">
        <w:tc>
          <w:tcPr>
            <w:tcW w:w="959" w:type="dxa"/>
          </w:tcPr>
          <w:p w14:paraId="0C2423F6" w14:textId="77777777"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1.2.10</w:t>
            </w:r>
          </w:p>
        </w:tc>
        <w:tc>
          <w:tcPr>
            <w:tcW w:w="4111" w:type="dxa"/>
          </w:tcPr>
          <w:p w14:paraId="6184436C" w14:textId="77777777"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Замена перегоревшей электролампы из патрона в местах общего пользования и аварийного освещения </w:t>
            </w:r>
          </w:p>
        </w:tc>
        <w:tc>
          <w:tcPr>
            <w:tcW w:w="1559" w:type="dxa"/>
          </w:tcPr>
          <w:p w14:paraId="2A1B62C6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по мере необходимости</w:t>
            </w:r>
          </w:p>
        </w:tc>
        <w:tc>
          <w:tcPr>
            <w:tcW w:w="1559" w:type="dxa"/>
          </w:tcPr>
          <w:p w14:paraId="77A905EA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14:paraId="2A54E6DB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6E960738" w14:textId="77777777" w:rsidTr="00837298">
        <w:tc>
          <w:tcPr>
            <w:tcW w:w="959" w:type="dxa"/>
          </w:tcPr>
          <w:p w14:paraId="46D68C5D" w14:textId="77777777"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</w:t>
            </w:r>
          </w:p>
        </w:tc>
        <w:tc>
          <w:tcPr>
            <w:tcW w:w="4111" w:type="dxa"/>
          </w:tcPr>
          <w:p w14:paraId="2FD3AD1E" w14:textId="77777777"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1559" w:type="dxa"/>
          </w:tcPr>
          <w:p w14:paraId="66A52FDD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14:paraId="6A2A1490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386" w:type="dxa"/>
          </w:tcPr>
          <w:p w14:paraId="6B63CC00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134BCC23" w14:textId="77777777" w:rsidTr="00837298">
        <w:tc>
          <w:tcPr>
            <w:tcW w:w="959" w:type="dxa"/>
          </w:tcPr>
          <w:p w14:paraId="0C9FECDA" w14:textId="77777777"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</w:t>
            </w:r>
          </w:p>
        </w:tc>
        <w:tc>
          <w:tcPr>
            <w:tcW w:w="4111" w:type="dxa"/>
          </w:tcPr>
          <w:p w14:paraId="6E4E2442" w14:textId="77777777"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559" w:type="dxa"/>
          </w:tcPr>
          <w:p w14:paraId="46D1F99A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14:paraId="00616C14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386" w:type="dxa"/>
          </w:tcPr>
          <w:p w14:paraId="347BFAA8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7BC2CDBB" w14:textId="77777777" w:rsidTr="00837298">
        <w:tc>
          <w:tcPr>
            <w:tcW w:w="959" w:type="dxa"/>
          </w:tcPr>
          <w:p w14:paraId="5DE3190E" w14:textId="77777777"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</w:t>
            </w:r>
          </w:p>
        </w:tc>
        <w:tc>
          <w:tcPr>
            <w:tcW w:w="4111" w:type="dxa"/>
          </w:tcPr>
          <w:p w14:paraId="6C450CB8" w14:textId="77777777"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Подметание лестничных площадок и маршей нижних трех этажей с предварительным их увлажнением</w:t>
            </w:r>
          </w:p>
        </w:tc>
        <w:tc>
          <w:tcPr>
            <w:tcW w:w="1559" w:type="dxa"/>
          </w:tcPr>
          <w:p w14:paraId="3005D87E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неделю</w:t>
            </w:r>
          </w:p>
        </w:tc>
        <w:tc>
          <w:tcPr>
            <w:tcW w:w="1559" w:type="dxa"/>
          </w:tcPr>
          <w:p w14:paraId="6B4F381B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104</w:t>
            </w:r>
          </w:p>
        </w:tc>
        <w:tc>
          <w:tcPr>
            <w:tcW w:w="1386" w:type="dxa"/>
          </w:tcPr>
          <w:p w14:paraId="592857F2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5DBF772C" w14:textId="77777777" w:rsidTr="00837298">
        <w:tc>
          <w:tcPr>
            <w:tcW w:w="959" w:type="dxa"/>
          </w:tcPr>
          <w:p w14:paraId="7B5B7192" w14:textId="77777777"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1.3.1.2</w:t>
            </w:r>
          </w:p>
        </w:tc>
        <w:tc>
          <w:tcPr>
            <w:tcW w:w="4111" w:type="dxa"/>
          </w:tcPr>
          <w:p w14:paraId="7E20EAF1" w14:textId="77777777"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Подметание лестничных площадок и маршей выше третьего этажа с предварительным их увлажнением</w:t>
            </w:r>
          </w:p>
        </w:tc>
        <w:tc>
          <w:tcPr>
            <w:tcW w:w="1559" w:type="dxa"/>
          </w:tcPr>
          <w:p w14:paraId="4FE217F6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неделю</w:t>
            </w:r>
          </w:p>
        </w:tc>
        <w:tc>
          <w:tcPr>
            <w:tcW w:w="1559" w:type="dxa"/>
          </w:tcPr>
          <w:p w14:paraId="2FBE0E50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52</w:t>
            </w:r>
          </w:p>
        </w:tc>
        <w:tc>
          <w:tcPr>
            <w:tcW w:w="1386" w:type="dxa"/>
          </w:tcPr>
          <w:p w14:paraId="2937D3A7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207F4245" w14:textId="77777777" w:rsidTr="00837298">
        <w:tc>
          <w:tcPr>
            <w:tcW w:w="959" w:type="dxa"/>
          </w:tcPr>
          <w:p w14:paraId="154BB418" w14:textId="77777777"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1.3.1.3</w:t>
            </w:r>
          </w:p>
        </w:tc>
        <w:tc>
          <w:tcPr>
            <w:tcW w:w="4111" w:type="dxa"/>
          </w:tcPr>
          <w:p w14:paraId="1448BFC8" w14:textId="77777777"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Подметание полов коридоров, холлов, и тамбуров с предварительным их увлажнением</w:t>
            </w:r>
          </w:p>
        </w:tc>
        <w:tc>
          <w:tcPr>
            <w:tcW w:w="1559" w:type="dxa"/>
          </w:tcPr>
          <w:p w14:paraId="45F224F0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неделю</w:t>
            </w:r>
          </w:p>
        </w:tc>
        <w:tc>
          <w:tcPr>
            <w:tcW w:w="1559" w:type="dxa"/>
          </w:tcPr>
          <w:p w14:paraId="757FD763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52</w:t>
            </w:r>
          </w:p>
        </w:tc>
        <w:tc>
          <w:tcPr>
            <w:tcW w:w="1386" w:type="dxa"/>
          </w:tcPr>
          <w:p w14:paraId="4476E6C1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631B569F" w14:textId="77777777" w:rsidTr="00837298">
        <w:tc>
          <w:tcPr>
            <w:tcW w:w="959" w:type="dxa"/>
          </w:tcPr>
          <w:p w14:paraId="4D1E27D5" w14:textId="77777777" w:rsidR="00392313" w:rsidRPr="00024C9A" w:rsidRDefault="00595E76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1.3.1.4</w:t>
            </w:r>
          </w:p>
        </w:tc>
        <w:tc>
          <w:tcPr>
            <w:tcW w:w="4111" w:type="dxa"/>
          </w:tcPr>
          <w:p w14:paraId="18EAFD42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Протирка пыли с подоконников  в помещениях общего пользования</w:t>
            </w:r>
          </w:p>
        </w:tc>
        <w:tc>
          <w:tcPr>
            <w:tcW w:w="1559" w:type="dxa"/>
          </w:tcPr>
          <w:p w14:paraId="0A028F84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квартал</w:t>
            </w:r>
          </w:p>
        </w:tc>
        <w:tc>
          <w:tcPr>
            <w:tcW w:w="1559" w:type="dxa"/>
          </w:tcPr>
          <w:p w14:paraId="1F4879D2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386" w:type="dxa"/>
          </w:tcPr>
          <w:p w14:paraId="3A762FFA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652E58BE" w14:textId="77777777" w:rsidTr="00837298">
        <w:tc>
          <w:tcPr>
            <w:tcW w:w="959" w:type="dxa"/>
          </w:tcPr>
          <w:p w14:paraId="2AD6F292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lastRenderedPageBreak/>
              <w:t>1.3.1.5</w:t>
            </w:r>
          </w:p>
        </w:tc>
        <w:tc>
          <w:tcPr>
            <w:tcW w:w="4111" w:type="dxa"/>
          </w:tcPr>
          <w:p w14:paraId="13249898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Протирка стен, окрашенных масленой краской</w:t>
            </w:r>
          </w:p>
        </w:tc>
        <w:tc>
          <w:tcPr>
            <w:tcW w:w="1559" w:type="dxa"/>
          </w:tcPr>
          <w:p w14:paraId="7DFEB29E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14:paraId="2F174877" w14:textId="77777777" w:rsidR="00392313" w:rsidRPr="00D10B6E" w:rsidRDefault="00B07406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14:paraId="2B43DAD1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58358FED" w14:textId="77777777" w:rsidTr="00837298">
        <w:tc>
          <w:tcPr>
            <w:tcW w:w="959" w:type="dxa"/>
          </w:tcPr>
          <w:p w14:paraId="3E0F628A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1.3.1.6</w:t>
            </w:r>
          </w:p>
        </w:tc>
        <w:tc>
          <w:tcPr>
            <w:tcW w:w="4111" w:type="dxa"/>
          </w:tcPr>
          <w:p w14:paraId="6F442916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Влажна протирка шкафов для электросчетчиков слаботочных устройств </w:t>
            </w:r>
          </w:p>
        </w:tc>
        <w:tc>
          <w:tcPr>
            <w:tcW w:w="1559" w:type="dxa"/>
          </w:tcPr>
          <w:p w14:paraId="24E932D8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14:paraId="21505A11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14:paraId="229C1099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7B179959" w14:textId="77777777" w:rsidTr="00837298">
        <w:tc>
          <w:tcPr>
            <w:tcW w:w="959" w:type="dxa"/>
          </w:tcPr>
          <w:p w14:paraId="19DF68D7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1.3.1.7</w:t>
            </w:r>
          </w:p>
        </w:tc>
        <w:tc>
          <w:tcPr>
            <w:tcW w:w="4111" w:type="dxa"/>
          </w:tcPr>
          <w:p w14:paraId="2AC5CF9B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Протирка пыли с колпаков светильников</w:t>
            </w:r>
          </w:p>
        </w:tc>
        <w:tc>
          <w:tcPr>
            <w:tcW w:w="1559" w:type="dxa"/>
          </w:tcPr>
          <w:p w14:paraId="01BA3C70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14:paraId="60AD40F8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14:paraId="71A25158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1A2FB109" w14:textId="77777777" w:rsidTr="00837298">
        <w:tc>
          <w:tcPr>
            <w:tcW w:w="959" w:type="dxa"/>
          </w:tcPr>
          <w:p w14:paraId="5362D940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1.3.1.8</w:t>
            </w:r>
          </w:p>
        </w:tc>
        <w:tc>
          <w:tcPr>
            <w:tcW w:w="4111" w:type="dxa"/>
          </w:tcPr>
          <w:p w14:paraId="12355813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Протирка номерных указателей</w:t>
            </w:r>
          </w:p>
        </w:tc>
        <w:tc>
          <w:tcPr>
            <w:tcW w:w="1559" w:type="dxa"/>
          </w:tcPr>
          <w:p w14:paraId="238092FE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 (весной и осенью)</w:t>
            </w:r>
          </w:p>
        </w:tc>
        <w:tc>
          <w:tcPr>
            <w:tcW w:w="1559" w:type="dxa"/>
          </w:tcPr>
          <w:p w14:paraId="1693D5B2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14:paraId="4079C2B7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34D050BF" w14:textId="77777777" w:rsidTr="00837298">
        <w:tc>
          <w:tcPr>
            <w:tcW w:w="959" w:type="dxa"/>
          </w:tcPr>
          <w:p w14:paraId="32A775D8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1.3.1.9</w:t>
            </w:r>
          </w:p>
        </w:tc>
        <w:tc>
          <w:tcPr>
            <w:tcW w:w="4111" w:type="dxa"/>
          </w:tcPr>
          <w:p w14:paraId="5D60B58F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Влажная протирка перил лестниц</w:t>
            </w:r>
          </w:p>
        </w:tc>
        <w:tc>
          <w:tcPr>
            <w:tcW w:w="1559" w:type="dxa"/>
          </w:tcPr>
          <w:p w14:paraId="622223D6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14:paraId="52C5B05E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14:paraId="050BE802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5115F278" w14:textId="77777777" w:rsidTr="00837298">
        <w:tc>
          <w:tcPr>
            <w:tcW w:w="959" w:type="dxa"/>
          </w:tcPr>
          <w:p w14:paraId="36B675D2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1.3.1.10</w:t>
            </w:r>
          </w:p>
        </w:tc>
        <w:tc>
          <w:tcPr>
            <w:tcW w:w="4111" w:type="dxa"/>
          </w:tcPr>
          <w:p w14:paraId="10D2C93E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Мытье и протирка дверей в помещениях общего пользования </w:t>
            </w:r>
          </w:p>
        </w:tc>
        <w:tc>
          <w:tcPr>
            <w:tcW w:w="1559" w:type="dxa"/>
          </w:tcPr>
          <w:p w14:paraId="017EFBBC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14:paraId="7F8C1537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14:paraId="3C16C87B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04AD9D01" w14:textId="77777777" w:rsidTr="00837298">
        <w:tc>
          <w:tcPr>
            <w:tcW w:w="959" w:type="dxa"/>
          </w:tcPr>
          <w:p w14:paraId="5203D2FD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1.3.1.11</w:t>
            </w:r>
          </w:p>
        </w:tc>
        <w:tc>
          <w:tcPr>
            <w:tcW w:w="4111" w:type="dxa"/>
          </w:tcPr>
          <w:p w14:paraId="77C2153D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Мытье лестничных площадок и маршей нижних трех этажей</w:t>
            </w:r>
          </w:p>
        </w:tc>
        <w:tc>
          <w:tcPr>
            <w:tcW w:w="1559" w:type="dxa"/>
          </w:tcPr>
          <w:p w14:paraId="6BB5C37D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неделю</w:t>
            </w:r>
          </w:p>
        </w:tc>
        <w:tc>
          <w:tcPr>
            <w:tcW w:w="1559" w:type="dxa"/>
          </w:tcPr>
          <w:p w14:paraId="371975D7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52</w:t>
            </w:r>
          </w:p>
        </w:tc>
        <w:tc>
          <w:tcPr>
            <w:tcW w:w="1386" w:type="dxa"/>
          </w:tcPr>
          <w:p w14:paraId="66CA9471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64206BB8" w14:textId="77777777" w:rsidTr="00837298">
        <w:tc>
          <w:tcPr>
            <w:tcW w:w="959" w:type="dxa"/>
          </w:tcPr>
          <w:p w14:paraId="136CDCB3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1.3.1.12</w:t>
            </w:r>
          </w:p>
        </w:tc>
        <w:tc>
          <w:tcPr>
            <w:tcW w:w="4111" w:type="dxa"/>
          </w:tcPr>
          <w:p w14:paraId="525B6E62" w14:textId="77777777" w:rsidR="00392313" w:rsidRPr="00024C9A" w:rsidRDefault="000243CB" w:rsidP="000243CB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Мытье лестничных площадок и маршей выше трех этажей</w:t>
            </w:r>
          </w:p>
        </w:tc>
        <w:tc>
          <w:tcPr>
            <w:tcW w:w="1559" w:type="dxa"/>
          </w:tcPr>
          <w:p w14:paraId="18A677A7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неделю</w:t>
            </w:r>
          </w:p>
        </w:tc>
        <w:tc>
          <w:tcPr>
            <w:tcW w:w="1559" w:type="dxa"/>
          </w:tcPr>
          <w:p w14:paraId="4548F12C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52</w:t>
            </w:r>
          </w:p>
        </w:tc>
        <w:tc>
          <w:tcPr>
            <w:tcW w:w="1386" w:type="dxa"/>
          </w:tcPr>
          <w:p w14:paraId="1A5904F8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39659569" w14:textId="77777777" w:rsidTr="00837298">
        <w:tc>
          <w:tcPr>
            <w:tcW w:w="959" w:type="dxa"/>
          </w:tcPr>
          <w:p w14:paraId="4AD15293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1.3.1.13</w:t>
            </w:r>
          </w:p>
        </w:tc>
        <w:tc>
          <w:tcPr>
            <w:tcW w:w="4111" w:type="dxa"/>
          </w:tcPr>
          <w:p w14:paraId="5B59BE59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Мытье полов коридоров, холлов и тамбуров</w:t>
            </w:r>
          </w:p>
        </w:tc>
        <w:tc>
          <w:tcPr>
            <w:tcW w:w="1559" w:type="dxa"/>
          </w:tcPr>
          <w:p w14:paraId="1CE83A38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неделю</w:t>
            </w:r>
          </w:p>
        </w:tc>
        <w:tc>
          <w:tcPr>
            <w:tcW w:w="1559" w:type="dxa"/>
          </w:tcPr>
          <w:p w14:paraId="140E40AD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52</w:t>
            </w:r>
          </w:p>
        </w:tc>
        <w:tc>
          <w:tcPr>
            <w:tcW w:w="1386" w:type="dxa"/>
          </w:tcPr>
          <w:p w14:paraId="01D3E785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4C5B23E5" w14:textId="77777777" w:rsidTr="00837298">
        <w:tc>
          <w:tcPr>
            <w:tcW w:w="959" w:type="dxa"/>
          </w:tcPr>
          <w:p w14:paraId="0921AA8D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1.3.1.14</w:t>
            </w:r>
          </w:p>
        </w:tc>
        <w:tc>
          <w:tcPr>
            <w:tcW w:w="4111" w:type="dxa"/>
          </w:tcPr>
          <w:p w14:paraId="6B989FB0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Мытье протирка легкодоступных стекол на окнах в помещениях общего пользования</w:t>
            </w:r>
          </w:p>
        </w:tc>
        <w:tc>
          <w:tcPr>
            <w:tcW w:w="1559" w:type="dxa"/>
          </w:tcPr>
          <w:p w14:paraId="5933132E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14:paraId="1773A973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14:paraId="4B385D2B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55588796" w14:textId="77777777" w:rsidTr="00837298">
        <w:tc>
          <w:tcPr>
            <w:tcW w:w="959" w:type="dxa"/>
          </w:tcPr>
          <w:p w14:paraId="5F7CE9E5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1.3.1.15</w:t>
            </w:r>
          </w:p>
        </w:tc>
        <w:tc>
          <w:tcPr>
            <w:tcW w:w="4111" w:type="dxa"/>
          </w:tcPr>
          <w:p w14:paraId="5625F0FF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Проведение дератизации и дезинфекции помещений, входящих в состав общего имущества в многоквартирном доме  (общие кухни, коридоры, туалеты и т.д., кроме подвалов и чердаков)</w:t>
            </w:r>
          </w:p>
        </w:tc>
        <w:tc>
          <w:tcPr>
            <w:tcW w:w="1559" w:type="dxa"/>
          </w:tcPr>
          <w:p w14:paraId="089B5BAE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14:paraId="4B18CB0C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14:paraId="113264FA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339E30D2" w14:textId="77777777" w:rsidTr="00837298">
        <w:tc>
          <w:tcPr>
            <w:tcW w:w="959" w:type="dxa"/>
          </w:tcPr>
          <w:p w14:paraId="40566B3F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1.3.1.16</w:t>
            </w:r>
          </w:p>
        </w:tc>
        <w:tc>
          <w:tcPr>
            <w:tcW w:w="4111" w:type="dxa"/>
          </w:tcPr>
          <w:p w14:paraId="4E5D1CFD" w14:textId="77777777" w:rsidR="00392313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Проведения дезинсекции чердачных помещений</w:t>
            </w:r>
          </w:p>
        </w:tc>
        <w:tc>
          <w:tcPr>
            <w:tcW w:w="1559" w:type="dxa"/>
          </w:tcPr>
          <w:p w14:paraId="652DEC3A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14:paraId="2DCC5080" w14:textId="77777777" w:rsidR="00392313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14:paraId="123919C4" w14:textId="77777777" w:rsidR="00392313" w:rsidRDefault="0039231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3CB" w14:paraId="23CBDB15" w14:textId="77777777" w:rsidTr="00837298">
        <w:tc>
          <w:tcPr>
            <w:tcW w:w="959" w:type="dxa"/>
          </w:tcPr>
          <w:p w14:paraId="56C3C01B" w14:textId="77777777" w:rsidR="000243CB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1.3.1.17</w:t>
            </w:r>
          </w:p>
        </w:tc>
        <w:tc>
          <w:tcPr>
            <w:tcW w:w="4111" w:type="dxa"/>
          </w:tcPr>
          <w:p w14:paraId="2EADA127" w14:textId="77777777" w:rsidR="000243CB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Проведение дератизации подвальных помещений</w:t>
            </w:r>
          </w:p>
        </w:tc>
        <w:tc>
          <w:tcPr>
            <w:tcW w:w="1559" w:type="dxa"/>
          </w:tcPr>
          <w:p w14:paraId="560C2ABC" w14:textId="77777777" w:rsidR="000243CB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14:paraId="2BD058C6" w14:textId="77777777" w:rsidR="000243CB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14:paraId="72EA5BAC" w14:textId="77777777" w:rsidR="000243CB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3CB" w14:paraId="73063475" w14:textId="77777777" w:rsidTr="00837298">
        <w:tc>
          <w:tcPr>
            <w:tcW w:w="959" w:type="dxa"/>
          </w:tcPr>
          <w:p w14:paraId="5EA0895F" w14:textId="77777777" w:rsidR="000243CB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1.3.1.18</w:t>
            </w:r>
          </w:p>
        </w:tc>
        <w:tc>
          <w:tcPr>
            <w:tcW w:w="4111" w:type="dxa"/>
          </w:tcPr>
          <w:p w14:paraId="4FC2EC0F" w14:textId="77777777" w:rsidR="000243CB" w:rsidRPr="00024C9A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Подметание чердаков и подвалов без предварительного увлажнения</w:t>
            </w:r>
          </w:p>
        </w:tc>
        <w:tc>
          <w:tcPr>
            <w:tcW w:w="1559" w:type="dxa"/>
          </w:tcPr>
          <w:p w14:paraId="03E6E088" w14:textId="77777777" w:rsidR="000243CB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14:paraId="4B407628" w14:textId="77777777" w:rsidR="000243CB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14:paraId="0301B194" w14:textId="77777777" w:rsidR="000243CB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43CB" w14:paraId="35D27F67" w14:textId="77777777" w:rsidTr="00837298">
        <w:tc>
          <w:tcPr>
            <w:tcW w:w="959" w:type="dxa"/>
          </w:tcPr>
          <w:p w14:paraId="50176777" w14:textId="77777777" w:rsidR="000243CB" w:rsidRPr="00024C9A" w:rsidRDefault="00AE65C8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1.3.2</w:t>
            </w:r>
          </w:p>
        </w:tc>
        <w:tc>
          <w:tcPr>
            <w:tcW w:w="4111" w:type="dxa"/>
          </w:tcPr>
          <w:p w14:paraId="2CE90D7C" w14:textId="77777777" w:rsidR="000243CB" w:rsidRPr="00024C9A" w:rsidRDefault="00AE65C8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</w:t>
            </w:r>
          </w:p>
        </w:tc>
        <w:tc>
          <w:tcPr>
            <w:tcW w:w="1559" w:type="dxa"/>
          </w:tcPr>
          <w:p w14:paraId="03B70BF1" w14:textId="77777777" w:rsidR="000243CB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14:paraId="2051D161" w14:textId="77777777" w:rsidR="000243CB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386" w:type="dxa"/>
          </w:tcPr>
          <w:p w14:paraId="7DDA2BE2" w14:textId="77777777" w:rsidR="000243CB" w:rsidRDefault="000243CB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14:paraId="7361EC17" w14:textId="77777777" w:rsidTr="00837298">
        <w:tc>
          <w:tcPr>
            <w:tcW w:w="959" w:type="dxa"/>
          </w:tcPr>
          <w:p w14:paraId="676E6776" w14:textId="77777777"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1.3.2.1</w:t>
            </w:r>
          </w:p>
        </w:tc>
        <w:tc>
          <w:tcPr>
            <w:tcW w:w="4111" w:type="dxa"/>
          </w:tcPr>
          <w:p w14:paraId="1183F9EE" w14:textId="77777777" w:rsidR="00A671FD" w:rsidRPr="00024C9A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Очистка территории от наледи и льда</w:t>
            </w:r>
          </w:p>
        </w:tc>
        <w:tc>
          <w:tcPr>
            <w:tcW w:w="1559" w:type="dxa"/>
          </w:tcPr>
          <w:p w14:paraId="0F17CDB2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трое суток во время гололеда</w:t>
            </w:r>
          </w:p>
        </w:tc>
        <w:tc>
          <w:tcPr>
            <w:tcW w:w="1559" w:type="dxa"/>
          </w:tcPr>
          <w:p w14:paraId="1F3ADBEA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386" w:type="dxa"/>
          </w:tcPr>
          <w:p w14:paraId="301366F7" w14:textId="77777777"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14:paraId="1ED5C1F5" w14:textId="77777777" w:rsidTr="00837298">
        <w:tc>
          <w:tcPr>
            <w:tcW w:w="959" w:type="dxa"/>
          </w:tcPr>
          <w:p w14:paraId="0EAB30CF" w14:textId="77777777"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1.3.2.2</w:t>
            </w:r>
          </w:p>
        </w:tc>
        <w:tc>
          <w:tcPr>
            <w:tcW w:w="4111" w:type="dxa"/>
          </w:tcPr>
          <w:p w14:paraId="587C31D1" w14:textId="77777777" w:rsidR="00A671FD" w:rsidRPr="00024C9A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Очистка крышек люков колодцев и пожарных гидрантов от снега и льда толщиной слоя свыше 5 см</w:t>
            </w:r>
          </w:p>
        </w:tc>
        <w:tc>
          <w:tcPr>
            <w:tcW w:w="1559" w:type="dxa"/>
          </w:tcPr>
          <w:p w14:paraId="2F8FF6BE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3 раза в месяц в зимний период</w:t>
            </w:r>
          </w:p>
        </w:tc>
        <w:tc>
          <w:tcPr>
            <w:tcW w:w="1559" w:type="dxa"/>
          </w:tcPr>
          <w:p w14:paraId="40F9AC5E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15</w:t>
            </w:r>
          </w:p>
        </w:tc>
        <w:tc>
          <w:tcPr>
            <w:tcW w:w="1386" w:type="dxa"/>
          </w:tcPr>
          <w:p w14:paraId="455667B7" w14:textId="77777777"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14:paraId="025C9B8C" w14:textId="77777777" w:rsidTr="00837298">
        <w:tc>
          <w:tcPr>
            <w:tcW w:w="959" w:type="dxa"/>
          </w:tcPr>
          <w:p w14:paraId="097E8BC1" w14:textId="77777777"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1.3.2.3</w:t>
            </w:r>
          </w:p>
        </w:tc>
        <w:tc>
          <w:tcPr>
            <w:tcW w:w="4111" w:type="dxa"/>
          </w:tcPr>
          <w:p w14:paraId="56C423FC" w14:textId="77777777" w:rsidR="00A671FD" w:rsidRPr="00024C9A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Уборка крыльца люков колодцев перед входом в подъезд (</w:t>
            </w:r>
            <w:proofErr w:type="spellStart"/>
            <w:r w:rsidRPr="00024C9A">
              <w:rPr>
                <w:rFonts w:ascii="Courier New" w:hAnsi="Courier New" w:cs="Courier New"/>
                <w:sz w:val="18"/>
                <w:szCs w:val="18"/>
              </w:rPr>
              <w:t>Сметение</w:t>
            </w:r>
            <w:proofErr w:type="spellEnd"/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 снега со ступней и площадок перед выходом в подъезд)</w:t>
            </w:r>
          </w:p>
        </w:tc>
        <w:tc>
          <w:tcPr>
            <w:tcW w:w="1559" w:type="dxa"/>
          </w:tcPr>
          <w:p w14:paraId="3DA54F37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сутки</w:t>
            </w:r>
          </w:p>
        </w:tc>
        <w:tc>
          <w:tcPr>
            <w:tcW w:w="1559" w:type="dxa"/>
          </w:tcPr>
          <w:p w14:paraId="09DCD490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141</w:t>
            </w:r>
          </w:p>
        </w:tc>
        <w:tc>
          <w:tcPr>
            <w:tcW w:w="1386" w:type="dxa"/>
          </w:tcPr>
          <w:p w14:paraId="77D35B25" w14:textId="77777777"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14:paraId="7A20BC5E" w14:textId="77777777" w:rsidTr="00837298">
        <w:tc>
          <w:tcPr>
            <w:tcW w:w="959" w:type="dxa"/>
          </w:tcPr>
          <w:p w14:paraId="35C7FC23" w14:textId="77777777"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1.3.2.4</w:t>
            </w:r>
          </w:p>
        </w:tc>
        <w:tc>
          <w:tcPr>
            <w:tcW w:w="4111" w:type="dxa"/>
          </w:tcPr>
          <w:p w14:paraId="54209FFC" w14:textId="77777777" w:rsidR="00A671FD" w:rsidRPr="00024C9A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Посыпка территории песком или смесью песка с хлоридами</w:t>
            </w:r>
          </w:p>
        </w:tc>
        <w:tc>
          <w:tcPr>
            <w:tcW w:w="1559" w:type="dxa"/>
          </w:tcPr>
          <w:p w14:paraId="02A66C27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сутки во время гололеда</w:t>
            </w:r>
          </w:p>
        </w:tc>
        <w:tc>
          <w:tcPr>
            <w:tcW w:w="1559" w:type="dxa"/>
          </w:tcPr>
          <w:p w14:paraId="458FD355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20</w:t>
            </w:r>
          </w:p>
        </w:tc>
        <w:tc>
          <w:tcPr>
            <w:tcW w:w="1386" w:type="dxa"/>
          </w:tcPr>
          <w:p w14:paraId="39AB4271" w14:textId="77777777"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14:paraId="5A66DA71" w14:textId="77777777" w:rsidTr="00837298">
        <w:tc>
          <w:tcPr>
            <w:tcW w:w="959" w:type="dxa"/>
          </w:tcPr>
          <w:p w14:paraId="54E761C0" w14:textId="77777777"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1.3.2.5</w:t>
            </w:r>
          </w:p>
        </w:tc>
        <w:tc>
          <w:tcPr>
            <w:tcW w:w="4111" w:type="dxa"/>
          </w:tcPr>
          <w:p w14:paraId="4B9DE97A" w14:textId="77777777" w:rsidR="00A671FD" w:rsidRPr="00024C9A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Очистка урн от мусора, установленных возле подъездов</w:t>
            </w:r>
          </w:p>
        </w:tc>
        <w:tc>
          <w:tcPr>
            <w:tcW w:w="1559" w:type="dxa"/>
          </w:tcPr>
          <w:p w14:paraId="0412C84A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сутки</w:t>
            </w:r>
          </w:p>
        </w:tc>
        <w:tc>
          <w:tcPr>
            <w:tcW w:w="1559" w:type="dxa"/>
          </w:tcPr>
          <w:p w14:paraId="5F9A5FA0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386" w:type="dxa"/>
          </w:tcPr>
          <w:p w14:paraId="4053656D" w14:textId="77777777"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14:paraId="79EDE6D3" w14:textId="77777777" w:rsidTr="00837298">
        <w:tc>
          <w:tcPr>
            <w:tcW w:w="959" w:type="dxa"/>
          </w:tcPr>
          <w:p w14:paraId="36D704B5" w14:textId="77777777"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1.3.2.6</w:t>
            </w:r>
          </w:p>
        </w:tc>
        <w:tc>
          <w:tcPr>
            <w:tcW w:w="4111" w:type="dxa"/>
          </w:tcPr>
          <w:p w14:paraId="71DC5D8E" w14:textId="77777777" w:rsidR="00A671FD" w:rsidRPr="00024C9A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Работы по организации и содержанию мест (площадок) накопления ТКО, контейнерных площадок</w:t>
            </w:r>
          </w:p>
        </w:tc>
        <w:tc>
          <w:tcPr>
            <w:tcW w:w="1559" w:type="dxa"/>
          </w:tcPr>
          <w:p w14:paraId="2DFE0D91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сутки</w:t>
            </w:r>
          </w:p>
        </w:tc>
        <w:tc>
          <w:tcPr>
            <w:tcW w:w="1559" w:type="dxa"/>
          </w:tcPr>
          <w:p w14:paraId="065B4C9F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141</w:t>
            </w:r>
          </w:p>
        </w:tc>
        <w:tc>
          <w:tcPr>
            <w:tcW w:w="1386" w:type="dxa"/>
          </w:tcPr>
          <w:p w14:paraId="7797142C" w14:textId="77777777"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14:paraId="106E3925" w14:textId="77777777" w:rsidTr="00837298">
        <w:tc>
          <w:tcPr>
            <w:tcW w:w="959" w:type="dxa"/>
          </w:tcPr>
          <w:p w14:paraId="36BD1CD2" w14:textId="77777777"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1.3.2.7</w:t>
            </w:r>
          </w:p>
        </w:tc>
        <w:tc>
          <w:tcPr>
            <w:tcW w:w="4111" w:type="dxa"/>
          </w:tcPr>
          <w:p w14:paraId="10077AFC" w14:textId="77777777" w:rsidR="00A671FD" w:rsidRPr="00024C9A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Сдвигание свежевыпавшего снега</w:t>
            </w:r>
          </w:p>
        </w:tc>
        <w:tc>
          <w:tcPr>
            <w:tcW w:w="1559" w:type="dxa"/>
          </w:tcPr>
          <w:p w14:paraId="0A05CF18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3 раза в сутки в дни снегопада</w:t>
            </w:r>
          </w:p>
        </w:tc>
        <w:tc>
          <w:tcPr>
            <w:tcW w:w="1559" w:type="dxa"/>
          </w:tcPr>
          <w:p w14:paraId="1BE69261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67</w:t>
            </w:r>
          </w:p>
        </w:tc>
        <w:tc>
          <w:tcPr>
            <w:tcW w:w="1386" w:type="dxa"/>
          </w:tcPr>
          <w:p w14:paraId="778A51BA" w14:textId="77777777"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14:paraId="4F4A4BC8" w14:textId="77777777" w:rsidTr="00837298">
        <w:tc>
          <w:tcPr>
            <w:tcW w:w="959" w:type="dxa"/>
          </w:tcPr>
          <w:p w14:paraId="6F92FB8F" w14:textId="77777777"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1.3.2.8</w:t>
            </w:r>
          </w:p>
        </w:tc>
        <w:tc>
          <w:tcPr>
            <w:tcW w:w="4111" w:type="dxa"/>
          </w:tcPr>
          <w:p w14:paraId="74C982D9" w14:textId="77777777" w:rsidR="00A671FD" w:rsidRPr="00024C9A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Очистка территории с усовершенствованным покрытием от уплотненного снега </w:t>
            </w:r>
          </w:p>
        </w:tc>
        <w:tc>
          <w:tcPr>
            <w:tcW w:w="1559" w:type="dxa"/>
          </w:tcPr>
          <w:p w14:paraId="71ADC03B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сутки</w:t>
            </w:r>
          </w:p>
        </w:tc>
        <w:tc>
          <w:tcPr>
            <w:tcW w:w="1559" w:type="dxa"/>
          </w:tcPr>
          <w:p w14:paraId="31B48BF3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15</w:t>
            </w:r>
          </w:p>
        </w:tc>
        <w:tc>
          <w:tcPr>
            <w:tcW w:w="1386" w:type="dxa"/>
          </w:tcPr>
          <w:p w14:paraId="7669AE22" w14:textId="77777777"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14:paraId="0F13749F" w14:textId="77777777" w:rsidTr="00837298">
        <w:tc>
          <w:tcPr>
            <w:tcW w:w="959" w:type="dxa"/>
          </w:tcPr>
          <w:p w14:paraId="704A1431" w14:textId="77777777" w:rsidR="00A671FD" w:rsidRPr="00024C9A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1.3.3</w:t>
            </w:r>
          </w:p>
        </w:tc>
        <w:tc>
          <w:tcPr>
            <w:tcW w:w="4111" w:type="dxa"/>
          </w:tcPr>
          <w:p w14:paraId="64F58227" w14:textId="77777777" w:rsidR="00A671FD" w:rsidRPr="00024C9A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Работы по содержанию придомовой территории в теплый период года</w:t>
            </w:r>
          </w:p>
        </w:tc>
        <w:tc>
          <w:tcPr>
            <w:tcW w:w="1559" w:type="dxa"/>
          </w:tcPr>
          <w:p w14:paraId="398EF0CE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14:paraId="3BB8D21F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386" w:type="dxa"/>
          </w:tcPr>
          <w:p w14:paraId="3C61CD72" w14:textId="77777777"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14:paraId="3A2A807C" w14:textId="77777777" w:rsidTr="00837298">
        <w:tc>
          <w:tcPr>
            <w:tcW w:w="959" w:type="dxa"/>
          </w:tcPr>
          <w:p w14:paraId="786DA1F1" w14:textId="77777777"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lastRenderedPageBreak/>
              <w:t>1.3.3.1</w:t>
            </w:r>
          </w:p>
        </w:tc>
        <w:tc>
          <w:tcPr>
            <w:tcW w:w="4111" w:type="dxa"/>
          </w:tcPr>
          <w:p w14:paraId="20EAA4DF" w14:textId="77777777" w:rsidR="00A671FD" w:rsidRPr="00024C9A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Подметание  земельного участка в летний период</w:t>
            </w:r>
          </w:p>
        </w:tc>
        <w:tc>
          <w:tcPr>
            <w:tcW w:w="1559" w:type="dxa"/>
          </w:tcPr>
          <w:p w14:paraId="64C3BE79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сутки</w:t>
            </w:r>
          </w:p>
        </w:tc>
        <w:tc>
          <w:tcPr>
            <w:tcW w:w="1559" w:type="dxa"/>
          </w:tcPr>
          <w:p w14:paraId="446F2264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158</w:t>
            </w:r>
          </w:p>
        </w:tc>
        <w:tc>
          <w:tcPr>
            <w:tcW w:w="1386" w:type="dxa"/>
          </w:tcPr>
          <w:p w14:paraId="76872885" w14:textId="77777777"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1FD" w14:paraId="5B257FC6" w14:textId="77777777" w:rsidTr="00837298">
        <w:tc>
          <w:tcPr>
            <w:tcW w:w="959" w:type="dxa"/>
          </w:tcPr>
          <w:p w14:paraId="0B8FECCB" w14:textId="77777777" w:rsidR="00A671F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1.3.3.2</w:t>
            </w:r>
          </w:p>
        </w:tc>
        <w:tc>
          <w:tcPr>
            <w:tcW w:w="4111" w:type="dxa"/>
          </w:tcPr>
          <w:p w14:paraId="2B7BCFC2" w14:textId="77777777" w:rsidR="00A671FD" w:rsidRPr="00024C9A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Очистка урн от мусора, установленных возле подъездов</w:t>
            </w:r>
          </w:p>
        </w:tc>
        <w:tc>
          <w:tcPr>
            <w:tcW w:w="1559" w:type="dxa"/>
          </w:tcPr>
          <w:p w14:paraId="47DE1F2A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сутки</w:t>
            </w:r>
          </w:p>
        </w:tc>
        <w:tc>
          <w:tcPr>
            <w:tcW w:w="1559" w:type="dxa"/>
          </w:tcPr>
          <w:p w14:paraId="2F5E785C" w14:textId="77777777" w:rsidR="00A671F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127</w:t>
            </w:r>
          </w:p>
        </w:tc>
        <w:tc>
          <w:tcPr>
            <w:tcW w:w="1386" w:type="dxa"/>
          </w:tcPr>
          <w:p w14:paraId="563C1CB0" w14:textId="77777777" w:rsidR="00A671FD" w:rsidRDefault="00A671F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1D" w14:paraId="3EAF1E47" w14:textId="77777777" w:rsidTr="00837298">
        <w:tc>
          <w:tcPr>
            <w:tcW w:w="959" w:type="dxa"/>
          </w:tcPr>
          <w:p w14:paraId="48A3C817" w14:textId="77777777" w:rsidR="00F8451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1.3.3.3</w:t>
            </w:r>
          </w:p>
        </w:tc>
        <w:tc>
          <w:tcPr>
            <w:tcW w:w="4111" w:type="dxa"/>
          </w:tcPr>
          <w:p w14:paraId="4E3FE92E" w14:textId="77777777" w:rsidR="00F8451D" w:rsidRPr="00024C9A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Работы по организации и содержанию мест (площадок) накопления ТКО, контейнерных площадок</w:t>
            </w:r>
          </w:p>
        </w:tc>
        <w:tc>
          <w:tcPr>
            <w:tcW w:w="1559" w:type="dxa"/>
          </w:tcPr>
          <w:p w14:paraId="04E166DA" w14:textId="77777777"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сутки</w:t>
            </w:r>
          </w:p>
        </w:tc>
        <w:tc>
          <w:tcPr>
            <w:tcW w:w="1559" w:type="dxa"/>
          </w:tcPr>
          <w:p w14:paraId="56336434" w14:textId="77777777"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158</w:t>
            </w:r>
          </w:p>
        </w:tc>
        <w:tc>
          <w:tcPr>
            <w:tcW w:w="1386" w:type="dxa"/>
          </w:tcPr>
          <w:p w14:paraId="0C9802C6" w14:textId="77777777" w:rsidR="00F8451D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1D" w14:paraId="62DDE471" w14:textId="77777777" w:rsidTr="00837298">
        <w:tc>
          <w:tcPr>
            <w:tcW w:w="959" w:type="dxa"/>
          </w:tcPr>
          <w:p w14:paraId="5F29540C" w14:textId="77777777" w:rsidR="00F8451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1.3.3.4</w:t>
            </w:r>
          </w:p>
        </w:tc>
        <w:tc>
          <w:tcPr>
            <w:tcW w:w="4111" w:type="dxa"/>
          </w:tcPr>
          <w:p w14:paraId="4F8A2A6C" w14:textId="77777777" w:rsidR="00F8451D" w:rsidRPr="00024C9A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Уборка мусора с отмосток</w:t>
            </w:r>
          </w:p>
        </w:tc>
        <w:tc>
          <w:tcPr>
            <w:tcW w:w="1559" w:type="dxa"/>
          </w:tcPr>
          <w:p w14:paraId="028A57D1" w14:textId="77777777"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неделю</w:t>
            </w:r>
          </w:p>
        </w:tc>
        <w:tc>
          <w:tcPr>
            <w:tcW w:w="1559" w:type="dxa"/>
          </w:tcPr>
          <w:p w14:paraId="10579398" w14:textId="77777777"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26</w:t>
            </w:r>
          </w:p>
        </w:tc>
        <w:tc>
          <w:tcPr>
            <w:tcW w:w="1386" w:type="dxa"/>
          </w:tcPr>
          <w:p w14:paraId="0AC5D736" w14:textId="77777777" w:rsidR="00F8451D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1D" w14:paraId="26B43749" w14:textId="77777777" w:rsidTr="00837298">
        <w:tc>
          <w:tcPr>
            <w:tcW w:w="959" w:type="dxa"/>
          </w:tcPr>
          <w:p w14:paraId="7591BB3C" w14:textId="77777777" w:rsidR="00F8451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1.3.3.5</w:t>
            </w:r>
          </w:p>
        </w:tc>
        <w:tc>
          <w:tcPr>
            <w:tcW w:w="4111" w:type="dxa"/>
          </w:tcPr>
          <w:p w14:paraId="72C8D41F" w14:textId="77777777" w:rsidR="00F8451D" w:rsidRPr="00024C9A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Уборка мусора с газона</w:t>
            </w:r>
          </w:p>
        </w:tc>
        <w:tc>
          <w:tcPr>
            <w:tcW w:w="1559" w:type="dxa"/>
          </w:tcPr>
          <w:p w14:paraId="1D7E95AF" w14:textId="77777777"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двое суток</w:t>
            </w:r>
          </w:p>
        </w:tc>
        <w:tc>
          <w:tcPr>
            <w:tcW w:w="1559" w:type="dxa"/>
          </w:tcPr>
          <w:p w14:paraId="1C412E1F" w14:textId="77777777"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386" w:type="dxa"/>
          </w:tcPr>
          <w:p w14:paraId="0B93230C" w14:textId="77777777" w:rsidR="00F8451D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1D" w14:paraId="243197DB" w14:textId="77777777" w:rsidTr="00837298">
        <w:tc>
          <w:tcPr>
            <w:tcW w:w="959" w:type="dxa"/>
          </w:tcPr>
          <w:p w14:paraId="6AB9C0A3" w14:textId="77777777" w:rsidR="00F8451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1.3.3.6</w:t>
            </w:r>
          </w:p>
        </w:tc>
        <w:tc>
          <w:tcPr>
            <w:tcW w:w="4111" w:type="dxa"/>
          </w:tcPr>
          <w:p w14:paraId="7320143D" w14:textId="77777777" w:rsidR="00F8451D" w:rsidRPr="00024C9A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Уборка крыльца и площадки перед входом в подъезд (подметание ступеней и площадок перед входом в подъезд) </w:t>
            </w:r>
          </w:p>
        </w:tc>
        <w:tc>
          <w:tcPr>
            <w:tcW w:w="1559" w:type="dxa"/>
          </w:tcPr>
          <w:p w14:paraId="30B55EFF" w14:textId="77777777"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сутки</w:t>
            </w:r>
          </w:p>
        </w:tc>
        <w:tc>
          <w:tcPr>
            <w:tcW w:w="1559" w:type="dxa"/>
          </w:tcPr>
          <w:p w14:paraId="390A39C6" w14:textId="77777777"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127</w:t>
            </w:r>
          </w:p>
        </w:tc>
        <w:tc>
          <w:tcPr>
            <w:tcW w:w="1386" w:type="dxa"/>
          </w:tcPr>
          <w:p w14:paraId="5857324D" w14:textId="77777777" w:rsidR="00F8451D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1D" w14:paraId="2E5C4A0A" w14:textId="77777777" w:rsidTr="00837298">
        <w:tc>
          <w:tcPr>
            <w:tcW w:w="959" w:type="dxa"/>
          </w:tcPr>
          <w:p w14:paraId="1D9B64E8" w14:textId="77777777" w:rsidR="00F8451D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1.3.3.7</w:t>
            </w:r>
          </w:p>
        </w:tc>
        <w:tc>
          <w:tcPr>
            <w:tcW w:w="4111" w:type="dxa"/>
          </w:tcPr>
          <w:p w14:paraId="6D7AE288" w14:textId="77777777" w:rsidR="00F8451D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Выкашивание газонов</w:t>
            </w:r>
          </w:p>
        </w:tc>
        <w:tc>
          <w:tcPr>
            <w:tcW w:w="1559" w:type="dxa"/>
          </w:tcPr>
          <w:p w14:paraId="1E517BD6" w14:textId="77777777"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3 раза в сезон</w:t>
            </w:r>
          </w:p>
        </w:tc>
        <w:tc>
          <w:tcPr>
            <w:tcW w:w="1559" w:type="dxa"/>
          </w:tcPr>
          <w:p w14:paraId="3708811B" w14:textId="77777777"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386" w:type="dxa"/>
          </w:tcPr>
          <w:p w14:paraId="5C4DC3C5" w14:textId="77777777" w:rsidR="00F8451D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1D" w14:paraId="3A4D80DF" w14:textId="77777777" w:rsidTr="00837298">
        <w:tc>
          <w:tcPr>
            <w:tcW w:w="959" w:type="dxa"/>
          </w:tcPr>
          <w:p w14:paraId="25912392" w14:textId="77777777" w:rsidR="00F8451D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1.3.4</w:t>
            </w:r>
          </w:p>
        </w:tc>
        <w:tc>
          <w:tcPr>
            <w:tcW w:w="4111" w:type="dxa"/>
          </w:tcPr>
          <w:p w14:paraId="4C0E6BE2" w14:textId="77777777" w:rsidR="00F8451D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Работы по обеспечению пожарной безопасности</w:t>
            </w:r>
          </w:p>
        </w:tc>
        <w:tc>
          <w:tcPr>
            <w:tcW w:w="1559" w:type="dxa"/>
          </w:tcPr>
          <w:p w14:paraId="604DA0C1" w14:textId="77777777"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14:paraId="1D1CFC49" w14:textId="77777777" w:rsidR="00F8451D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386" w:type="dxa"/>
          </w:tcPr>
          <w:p w14:paraId="7C072CC5" w14:textId="77777777" w:rsidR="00F8451D" w:rsidRDefault="00F8451D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1247" w14:paraId="419B0589" w14:textId="77777777" w:rsidTr="00837298">
        <w:tc>
          <w:tcPr>
            <w:tcW w:w="959" w:type="dxa"/>
          </w:tcPr>
          <w:p w14:paraId="4A55B5DD" w14:textId="77777777" w:rsidR="002F1247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1.3.4.1</w:t>
            </w:r>
          </w:p>
        </w:tc>
        <w:tc>
          <w:tcPr>
            <w:tcW w:w="4111" w:type="dxa"/>
          </w:tcPr>
          <w:p w14:paraId="552ECABB" w14:textId="77777777" w:rsidR="002F1247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Проведение осмотров состояния пожарных лестниц, лазов, проходов</w:t>
            </w:r>
          </w:p>
        </w:tc>
        <w:tc>
          <w:tcPr>
            <w:tcW w:w="1559" w:type="dxa"/>
          </w:tcPr>
          <w:p w14:paraId="7F2453E7" w14:textId="77777777"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месяц</w:t>
            </w:r>
          </w:p>
        </w:tc>
        <w:tc>
          <w:tcPr>
            <w:tcW w:w="1559" w:type="dxa"/>
          </w:tcPr>
          <w:p w14:paraId="2FB3BB4E" w14:textId="77777777"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24</w:t>
            </w:r>
          </w:p>
        </w:tc>
        <w:tc>
          <w:tcPr>
            <w:tcW w:w="1386" w:type="dxa"/>
          </w:tcPr>
          <w:p w14:paraId="1D2578E1" w14:textId="77777777" w:rsidR="002F1247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1247" w14:paraId="6DA94D67" w14:textId="77777777" w:rsidTr="00837298">
        <w:tc>
          <w:tcPr>
            <w:tcW w:w="959" w:type="dxa"/>
          </w:tcPr>
          <w:p w14:paraId="733042A4" w14:textId="77777777" w:rsidR="002F1247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1.3.4.2</w:t>
            </w:r>
          </w:p>
        </w:tc>
        <w:tc>
          <w:tcPr>
            <w:tcW w:w="4111" w:type="dxa"/>
          </w:tcPr>
          <w:p w14:paraId="1D7980AC" w14:textId="77777777" w:rsidR="002F1247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Проведение осмотров путей эвакуации, выходов на кровлю</w:t>
            </w:r>
          </w:p>
        </w:tc>
        <w:tc>
          <w:tcPr>
            <w:tcW w:w="1559" w:type="dxa"/>
          </w:tcPr>
          <w:p w14:paraId="5949F9F5" w14:textId="77777777"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14:paraId="0607240B" w14:textId="77777777"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14:paraId="5AFE6D05" w14:textId="77777777" w:rsidR="002F1247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1247" w14:paraId="365A492A" w14:textId="77777777" w:rsidTr="00837298">
        <w:tc>
          <w:tcPr>
            <w:tcW w:w="959" w:type="dxa"/>
          </w:tcPr>
          <w:p w14:paraId="130B5A89" w14:textId="77777777" w:rsidR="002F1247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1.3.4.3</w:t>
            </w:r>
          </w:p>
        </w:tc>
        <w:tc>
          <w:tcPr>
            <w:tcW w:w="4111" w:type="dxa"/>
          </w:tcPr>
          <w:p w14:paraId="359D05D3" w14:textId="77777777" w:rsidR="002F1247" w:rsidRPr="00024C9A" w:rsidRDefault="002F1247" w:rsidP="002F124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Техническое обслуживание и планово-предупредительный ремонт систем противопожарной защиты зданий и сооружений (автоматическая пожарная сигнализация, системы оповещения управления эвакуацией, пожаротушения и т.д.</w:t>
            </w:r>
          </w:p>
        </w:tc>
        <w:tc>
          <w:tcPr>
            <w:tcW w:w="1559" w:type="dxa"/>
          </w:tcPr>
          <w:p w14:paraId="63F53123" w14:textId="77777777"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месяц</w:t>
            </w:r>
          </w:p>
        </w:tc>
        <w:tc>
          <w:tcPr>
            <w:tcW w:w="1559" w:type="dxa"/>
          </w:tcPr>
          <w:p w14:paraId="506B027A" w14:textId="77777777"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86" w:type="dxa"/>
          </w:tcPr>
          <w:p w14:paraId="344AD857" w14:textId="77777777" w:rsidR="002F1247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1247" w14:paraId="6F6570B0" w14:textId="77777777" w:rsidTr="00837298">
        <w:tc>
          <w:tcPr>
            <w:tcW w:w="959" w:type="dxa"/>
          </w:tcPr>
          <w:p w14:paraId="40B595A4" w14:textId="77777777" w:rsidR="002F1247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1.3.4.4</w:t>
            </w:r>
          </w:p>
        </w:tc>
        <w:tc>
          <w:tcPr>
            <w:tcW w:w="4111" w:type="dxa"/>
          </w:tcPr>
          <w:p w14:paraId="113A9610" w14:textId="77777777" w:rsidR="002F1247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 xml:space="preserve">Техническое обслуживание внутреннего противопожарного водопровода с составлением актов на водоотдачу </w:t>
            </w:r>
          </w:p>
        </w:tc>
        <w:tc>
          <w:tcPr>
            <w:tcW w:w="1559" w:type="dxa"/>
          </w:tcPr>
          <w:p w14:paraId="0F9BA35B" w14:textId="77777777"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 раза в год</w:t>
            </w:r>
          </w:p>
        </w:tc>
        <w:tc>
          <w:tcPr>
            <w:tcW w:w="1559" w:type="dxa"/>
          </w:tcPr>
          <w:p w14:paraId="60D68EBB" w14:textId="77777777"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86" w:type="dxa"/>
          </w:tcPr>
          <w:p w14:paraId="222E9060" w14:textId="77777777" w:rsidR="002F1247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1247" w14:paraId="2DD4BC5A" w14:textId="77777777" w:rsidTr="00837298">
        <w:tc>
          <w:tcPr>
            <w:tcW w:w="959" w:type="dxa"/>
          </w:tcPr>
          <w:p w14:paraId="21A10A86" w14:textId="77777777" w:rsidR="002F1247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1.3.4.5</w:t>
            </w:r>
          </w:p>
        </w:tc>
        <w:tc>
          <w:tcPr>
            <w:tcW w:w="4111" w:type="dxa"/>
          </w:tcPr>
          <w:p w14:paraId="3A1D7073" w14:textId="77777777" w:rsidR="002F1247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Размещение первичных средств  пожаротушения, знаков (схем) (огнетушитель, пожарный кран, ответственный за противопожарною безопасность, направление движения при эвакуации, выход, запасной выход и т.д.)</w:t>
            </w:r>
          </w:p>
        </w:tc>
        <w:tc>
          <w:tcPr>
            <w:tcW w:w="1559" w:type="dxa"/>
          </w:tcPr>
          <w:p w14:paraId="166FC758" w14:textId="77777777"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в год</w:t>
            </w:r>
          </w:p>
        </w:tc>
        <w:tc>
          <w:tcPr>
            <w:tcW w:w="1559" w:type="dxa"/>
          </w:tcPr>
          <w:p w14:paraId="593F2D18" w14:textId="77777777"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14:paraId="67B1DF69" w14:textId="77777777" w:rsidR="002F1247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1247" w14:paraId="1B1101C3" w14:textId="77777777" w:rsidTr="00837298">
        <w:tc>
          <w:tcPr>
            <w:tcW w:w="959" w:type="dxa"/>
          </w:tcPr>
          <w:p w14:paraId="554A902D" w14:textId="77777777" w:rsidR="002F1247" w:rsidRPr="00024C9A" w:rsidRDefault="00DC7AF3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1.3.4.6</w:t>
            </w:r>
          </w:p>
        </w:tc>
        <w:tc>
          <w:tcPr>
            <w:tcW w:w="4111" w:type="dxa"/>
          </w:tcPr>
          <w:p w14:paraId="2889F321" w14:textId="77777777" w:rsidR="002F1247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Техническое обслуживание и перезарядка первичных средств пожаротушения (огнетушители)</w:t>
            </w:r>
          </w:p>
        </w:tc>
        <w:tc>
          <w:tcPr>
            <w:tcW w:w="1559" w:type="dxa"/>
          </w:tcPr>
          <w:p w14:paraId="4F40F83A" w14:textId="77777777"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 раз год</w:t>
            </w:r>
          </w:p>
        </w:tc>
        <w:tc>
          <w:tcPr>
            <w:tcW w:w="1559" w:type="dxa"/>
          </w:tcPr>
          <w:p w14:paraId="0A7FAE9A" w14:textId="77777777"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386" w:type="dxa"/>
          </w:tcPr>
          <w:p w14:paraId="5F5A0224" w14:textId="77777777" w:rsidR="002F1247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1247" w14:paraId="6FAE299F" w14:textId="77777777" w:rsidTr="00837298">
        <w:tc>
          <w:tcPr>
            <w:tcW w:w="959" w:type="dxa"/>
          </w:tcPr>
          <w:p w14:paraId="767D51C8" w14:textId="77777777" w:rsidR="002F1247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1.3.5</w:t>
            </w:r>
          </w:p>
        </w:tc>
        <w:tc>
          <w:tcPr>
            <w:tcW w:w="4111" w:type="dxa"/>
          </w:tcPr>
          <w:p w14:paraId="40B74B7C" w14:textId="77777777" w:rsidR="002F1247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Работы по устранению аварий на внутридомовых инженерных системах в многоквартирном доме</w:t>
            </w:r>
          </w:p>
        </w:tc>
        <w:tc>
          <w:tcPr>
            <w:tcW w:w="1559" w:type="dxa"/>
          </w:tcPr>
          <w:p w14:paraId="52D7A831" w14:textId="77777777"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14:paraId="365C38F7" w14:textId="77777777"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1386" w:type="dxa"/>
          </w:tcPr>
          <w:p w14:paraId="0B023B6B" w14:textId="77777777" w:rsidR="002F1247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1247" w14:paraId="000E27C2" w14:textId="77777777" w:rsidTr="00837298">
        <w:tc>
          <w:tcPr>
            <w:tcW w:w="959" w:type="dxa"/>
          </w:tcPr>
          <w:p w14:paraId="077FA9FB" w14:textId="77777777" w:rsidR="002F1247" w:rsidRPr="00024C9A" w:rsidRDefault="00024C9A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1.3.5.1</w:t>
            </w:r>
          </w:p>
        </w:tc>
        <w:tc>
          <w:tcPr>
            <w:tcW w:w="4111" w:type="dxa"/>
          </w:tcPr>
          <w:p w14:paraId="47A8C758" w14:textId="77777777" w:rsidR="002F1247" w:rsidRPr="00024C9A" w:rsidRDefault="002F1247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</w:t>
            </w:r>
          </w:p>
        </w:tc>
        <w:tc>
          <w:tcPr>
            <w:tcW w:w="1559" w:type="dxa"/>
          </w:tcPr>
          <w:p w14:paraId="30F4478C" w14:textId="77777777"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7 раз в неделю</w:t>
            </w:r>
          </w:p>
        </w:tc>
        <w:tc>
          <w:tcPr>
            <w:tcW w:w="1559" w:type="dxa"/>
          </w:tcPr>
          <w:p w14:paraId="266991C3" w14:textId="77777777"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365</w:t>
            </w:r>
          </w:p>
        </w:tc>
        <w:tc>
          <w:tcPr>
            <w:tcW w:w="1386" w:type="dxa"/>
          </w:tcPr>
          <w:p w14:paraId="3B09BFC1" w14:textId="77777777" w:rsidR="002F1247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учитывается по договору на основании постановления от 30.11.2011 №1225</w:t>
            </w:r>
          </w:p>
        </w:tc>
      </w:tr>
      <w:tr w:rsidR="00D10B6E" w14:paraId="7A0E287D" w14:textId="77777777" w:rsidTr="00837298">
        <w:tc>
          <w:tcPr>
            <w:tcW w:w="959" w:type="dxa"/>
          </w:tcPr>
          <w:p w14:paraId="3A17EC62" w14:textId="77777777" w:rsidR="00D10B6E" w:rsidRPr="00024C9A" w:rsidRDefault="00D10B6E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14:paraId="42D43A34" w14:textId="77777777" w:rsidR="00D10B6E" w:rsidRPr="00024C9A" w:rsidRDefault="00D10B6E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Коммунальные ресурсы, потребляемые при использовании и содержании общего имущества  в многоквартирном доме (общежитии)</w:t>
            </w:r>
          </w:p>
        </w:tc>
        <w:tc>
          <w:tcPr>
            <w:tcW w:w="3118" w:type="dxa"/>
            <w:gridSpan w:val="2"/>
          </w:tcPr>
          <w:p w14:paraId="62C9B2C2" w14:textId="77777777" w:rsidR="00D10B6E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в течении договора управления</w:t>
            </w:r>
          </w:p>
        </w:tc>
        <w:tc>
          <w:tcPr>
            <w:tcW w:w="1386" w:type="dxa"/>
          </w:tcPr>
          <w:p w14:paraId="6EDB9C75" w14:textId="77777777" w:rsidR="00D10B6E" w:rsidRDefault="00D10B6E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B6E" w14:paraId="7D6D6305" w14:textId="77777777" w:rsidTr="00837298">
        <w:tc>
          <w:tcPr>
            <w:tcW w:w="959" w:type="dxa"/>
          </w:tcPr>
          <w:p w14:paraId="0C344A82" w14:textId="77777777" w:rsidR="00D10B6E" w:rsidRPr="00024C9A" w:rsidRDefault="00D10B6E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4D1B23E2" w14:textId="77777777" w:rsidR="00D10B6E" w:rsidRPr="00024C9A" w:rsidRDefault="00D10B6E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24C9A">
              <w:rPr>
                <w:rFonts w:ascii="Courier New" w:hAnsi="Courier New" w:cs="Courier New"/>
                <w:sz w:val="18"/>
                <w:szCs w:val="18"/>
              </w:rPr>
              <w:t>Услуги и работы по управ многоквартирным домом (общежитием)</w:t>
            </w:r>
          </w:p>
        </w:tc>
        <w:tc>
          <w:tcPr>
            <w:tcW w:w="3118" w:type="dxa"/>
            <w:gridSpan w:val="2"/>
          </w:tcPr>
          <w:p w14:paraId="253C79F5" w14:textId="77777777" w:rsidR="00D10B6E" w:rsidRPr="00D10B6E" w:rsidRDefault="00D10B6E" w:rsidP="00D10B6E">
            <w:pPr>
              <w:tabs>
                <w:tab w:val="left" w:pos="142"/>
                <w:tab w:val="left" w:pos="851"/>
              </w:tabs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10B6E">
              <w:rPr>
                <w:rFonts w:ascii="Courier New" w:hAnsi="Courier New" w:cs="Courier New"/>
                <w:sz w:val="18"/>
                <w:szCs w:val="18"/>
              </w:rPr>
              <w:t>в течении договора управления</w:t>
            </w:r>
          </w:p>
        </w:tc>
        <w:tc>
          <w:tcPr>
            <w:tcW w:w="1386" w:type="dxa"/>
          </w:tcPr>
          <w:p w14:paraId="1C1F7237" w14:textId="77777777" w:rsidR="00D10B6E" w:rsidRDefault="00D10B6E" w:rsidP="00136BC7">
            <w:pPr>
              <w:tabs>
                <w:tab w:val="left" w:pos="142"/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87CBC1D" w14:textId="77777777" w:rsidR="00392313" w:rsidRDefault="00392313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144983C6" w14:textId="77777777" w:rsidR="00392313" w:rsidRDefault="00392313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6350F13C" w14:textId="77777777" w:rsidR="00392313" w:rsidRDefault="00392313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33436E61" w14:textId="77777777" w:rsidR="00392313" w:rsidRDefault="00392313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3CEE4213" w14:textId="77777777" w:rsidR="00392313" w:rsidRDefault="00392313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201C72D4" w14:textId="77777777" w:rsidR="004E5F77" w:rsidRDefault="004E5F77" w:rsidP="00837298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5C14C539" w14:textId="77777777" w:rsidR="004E5F77" w:rsidRDefault="004E5F77" w:rsidP="00837298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3ED766FE" w14:textId="77777777" w:rsidR="004E5F77" w:rsidRDefault="004E5F77" w:rsidP="00837298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1B69ADA5" w14:textId="6CE0CDF4" w:rsidR="00837298" w:rsidRPr="00AB6A08" w:rsidRDefault="00BF3ADE" w:rsidP="00837298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14:paraId="40374525" w14:textId="77777777" w:rsidR="00837298" w:rsidRPr="00AB6A08" w:rsidRDefault="00837298" w:rsidP="00837298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конкурсной документации</w:t>
      </w:r>
    </w:p>
    <w:p w14:paraId="23646ABE" w14:textId="77777777" w:rsidR="00837298" w:rsidRPr="00AB6A08" w:rsidRDefault="00837298" w:rsidP="00837298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Pr="00AB6A0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6F75DB">
        <w:rPr>
          <w:rFonts w:ascii="Courier New" w:hAnsi="Courier New" w:cs="Courier New"/>
          <w:sz w:val="22"/>
          <w:szCs w:val="22"/>
        </w:rPr>
        <w:t>«10» января</w:t>
      </w:r>
      <w:r w:rsidR="005F4451">
        <w:rPr>
          <w:rFonts w:ascii="Courier New" w:hAnsi="Courier New" w:cs="Courier New"/>
          <w:sz w:val="22"/>
          <w:szCs w:val="22"/>
        </w:rPr>
        <w:t xml:space="preserve"> </w:t>
      </w:r>
      <w:r w:rsidR="00890E3C">
        <w:rPr>
          <w:rFonts w:ascii="Courier New" w:hAnsi="Courier New" w:cs="Courier New"/>
          <w:sz w:val="22"/>
          <w:szCs w:val="22"/>
        </w:rPr>
        <w:t>2025 г.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B6A08">
        <w:rPr>
          <w:rFonts w:ascii="Courier New" w:hAnsi="Courier New" w:cs="Courier New"/>
          <w:sz w:val="22"/>
          <w:szCs w:val="22"/>
        </w:rPr>
        <w:t>№</w:t>
      </w:r>
      <w:r w:rsidR="006F75DB">
        <w:rPr>
          <w:rFonts w:ascii="Courier New" w:hAnsi="Courier New" w:cs="Courier New"/>
          <w:sz w:val="22"/>
          <w:szCs w:val="22"/>
        </w:rPr>
        <w:t>2-р</w:t>
      </w:r>
    </w:p>
    <w:p w14:paraId="5E5FCDBE" w14:textId="77777777" w:rsidR="00392313" w:rsidRDefault="00392313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1C64E03F" w14:textId="77777777" w:rsidR="00837298" w:rsidRDefault="00837298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64FB8BC7" w14:textId="77777777" w:rsidR="00392313" w:rsidRDefault="00392313" w:rsidP="00136BC7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212E48A8" w14:textId="77777777" w:rsidR="00A05B44" w:rsidRPr="00210F59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ЗАЯВКА</w:t>
      </w:r>
    </w:p>
    <w:p w14:paraId="07A61613" w14:textId="77777777" w:rsidR="00A05B44" w:rsidRPr="00210F59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на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участие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в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конкурсе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по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отбору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управляющей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организации</w:t>
      </w:r>
    </w:p>
    <w:p w14:paraId="09A97D7E" w14:textId="77777777" w:rsidR="00A05B44" w:rsidRPr="00210F59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для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управления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многоквартирным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домом</w:t>
      </w:r>
    </w:p>
    <w:p w14:paraId="46401327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</w:p>
    <w:p w14:paraId="232BAAD8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участии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</w:t>
      </w:r>
    </w:p>
    <w:p w14:paraId="5D45D49E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_________________________________________________________________,</w:t>
      </w:r>
    </w:p>
    <w:p w14:paraId="5AFA9B6C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24"/>
          <w:szCs w:val="24"/>
        </w:rPr>
        <w:t>(</w:t>
      </w:r>
      <w:r w:rsidRPr="00A96358">
        <w:rPr>
          <w:rFonts w:ascii="Arial" w:hAnsi="Arial" w:cs="Arial"/>
          <w:sz w:val="18"/>
          <w:szCs w:val="18"/>
        </w:rPr>
        <w:t>организационно-правовая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форма,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наименование/фирменное</w:t>
      </w:r>
    </w:p>
    <w:p w14:paraId="5B2958E5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организации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или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ф.и.о.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физического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лица,</w:t>
      </w:r>
    </w:p>
    <w:p w14:paraId="5C444126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данные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документа,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удостоверяющего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личность)</w:t>
      </w:r>
    </w:p>
    <w:p w14:paraId="41844797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_________________________________________________________________,</w:t>
      </w:r>
    </w:p>
    <w:p w14:paraId="0ABB3E35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(место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нахождения,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почтовый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адрес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организации</w:t>
      </w:r>
    </w:p>
    <w:p w14:paraId="4C4E1C45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или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место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жительства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индивидуального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предпринимателя)</w:t>
      </w:r>
    </w:p>
    <w:p w14:paraId="6B9F5290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__________________________________________________________________</w:t>
      </w:r>
    </w:p>
    <w:p w14:paraId="5A2F53CC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(номер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телефона)</w:t>
      </w:r>
    </w:p>
    <w:p w14:paraId="64AEB21E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заявляет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участии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отбору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управляющей</w:t>
      </w:r>
    </w:p>
    <w:p w14:paraId="1CF41027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(многоквартирными</w:t>
      </w:r>
    </w:p>
    <w:p w14:paraId="5A1C672E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домами),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расположенным(и)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адресу: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_____________________________</w:t>
      </w:r>
    </w:p>
    <w:p w14:paraId="0EAF46B3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_________________________________________________________________.</w:t>
      </w:r>
    </w:p>
    <w:p w14:paraId="75380595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(адрес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многоквартирного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дома)</w:t>
      </w:r>
    </w:p>
    <w:p w14:paraId="013B2D0E" w14:textId="77777777"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Средства,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внесенные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качестве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обеспечения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заявки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участие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</w:t>
      </w:r>
    </w:p>
    <w:p w14:paraId="563C1261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конкурсе,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просим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возвратить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счет: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_____________________________</w:t>
      </w:r>
    </w:p>
    <w:p w14:paraId="5999F817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банковского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="00A96358">
        <w:rPr>
          <w:rFonts w:ascii="Arial" w:hAnsi="Arial" w:cs="Arial"/>
          <w:sz w:val="18"/>
          <w:szCs w:val="18"/>
        </w:rPr>
        <w:t>счета)</w:t>
      </w:r>
    </w:p>
    <w:p w14:paraId="02CF8265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_________________________________________________________________.</w:t>
      </w:r>
    </w:p>
    <w:p w14:paraId="6DCA0FB7" w14:textId="77777777"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7BC9D411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Предложения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претендента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условиям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договора</w:t>
      </w:r>
    </w:p>
    <w:p w14:paraId="08D99960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домом</w:t>
      </w:r>
    </w:p>
    <w:p w14:paraId="1EDD9B78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</w:p>
    <w:p w14:paraId="36A208C9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0137D7B9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(описание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предлагаемого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претендентом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в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качестве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условия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договора</w:t>
      </w:r>
    </w:p>
    <w:p w14:paraId="565B795F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управления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многоквартирным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домом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способа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внесения</w:t>
      </w:r>
    </w:p>
    <w:p w14:paraId="0E4C0EF4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собственниками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помещений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в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многоквартирном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доме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нанимателями</w:t>
      </w:r>
    </w:p>
    <w:p w14:paraId="16E652A0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жилых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помещений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договору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социального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найма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договору</w:t>
      </w:r>
    </w:p>
    <w:p w14:paraId="1CFC8F81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найма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жилых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помещений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государственного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или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муниципального</w:t>
      </w:r>
    </w:p>
    <w:p w14:paraId="201A175D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жилищного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фонда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платы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за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содержание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ремонт</w:t>
      </w:r>
    </w:p>
    <w:p w14:paraId="23FF19E9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жилого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помещения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коммунальные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услуги)</w:t>
      </w:r>
    </w:p>
    <w:p w14:paraId="0C91D24B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513D4822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Внесение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собственниками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</w:t>
      </w:r>
    </w:p>
    <w:p w14:paraId="370525BB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нанимателями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социального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найма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</w:t>
      </w:r>
    </w:p>
    <w:p w14:paraId="5B85478E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найма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государственного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муниципального</w:t>
      </w:r>
    </w:p>
    <w:p w14:paraId="2316FD83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жилищного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фонда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</w:t>
      </w:r>
    </w:p>
    <w:p w14:paraId="440845C9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предлагаю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</w:t>
      </w:r>
    </w:p>
    <w:p w14:paraId="0C69F688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58236FF5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24"/>
          <w:szCs w:val="24"/>
        </w:rPr>
        <w:t>(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банковского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счета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претендента)</w:t>
      </w:r>
    </w:p>
    <w:p w14:paraId="628AFED1" w14:textId="77777777"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заявке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прилагаются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следующие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документы:</w:t>
      </w:r>
    </w:p>
    <w:p w14:paraId="095E7896" w14:textId="77777777"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1)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выписка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Единого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государственного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реестра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юридических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лиц</w:t>
      </w:r>
    </w:p>
    <w:p w14:paraId="0844D21C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(для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юридического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лица),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выписка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Единого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государственного</w:t>
      </w:r>
    </w:p>
    <w:p w14:paraId="533D37D0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реестра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индивидуальных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предпринимателей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(для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индивидуального</w:t>
      </w:r>
    </w:p>
    <w:p w14:paraId="6E9316E1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предпринимателя):</w:t>
      </w:r>
    </w:p>
    <w:p w14:paraId="1BE19A4B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38E90018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14:paraId="5DB5722F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__________________________________</w:t>
      </w:r>
      <w:r w:rsidR="00707B65">
        <w:rPr>
          <w:rFonts w:ascii="Arial" w:hAnsi="Arial" w:cs="Arial"/>
          <w:sz w:val="18"/>
          <w:szCs w:val="18"/>
        </w:rPr>
        <w:t>_______________________________</w:t>
      </w:r>
    </w:p>
    <w:p w14:paraId="14EA4A45" w14:textId="77777777"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2)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документ,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подтверждающий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полномочия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лица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осуществление</w:t>
      </w:r>
    </w:p>
    <w:p w14:paraId="7B3000B2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действий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имени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юридического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лица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индивидуального</w:t>
      </w:r>
    </w:p>
    <w:p w14:paraId="7B979F60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предпринимателя,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подавших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конкурсе:</w:t>
      </w:r>
    </w:p>
    <w:p w14:paraId="02CA29AE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20AD98CF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14:paraId="3ECBF134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18"/>
          <w:szCs w:val="18"/>
        </w:rPr>
        <w:t>_________________________________________________________________;</w:t>
      </w:r>
    </w:p>
    <w:p w14:paraId="30F1249E" w14:textId="77777777"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3)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документы,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подтверждающие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внесение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денежных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средств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в</w:t>
      </w:r>
    </w:p>
    <w:p w14:paraId="2E169B3D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качестве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конкурсе:</w:t>
      </w:r>
    </w:p>
    <w:p w14:paraId="344E44D5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39B378C5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14:paraId="352CEBCB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</w:t>
      </w:r>
      <w:r w:rsidR="00707B65">
        <w:rPr>
          <w:rFonts w:ascii="Arial" w:hAnsi="Arial" w:cs="Arial"/>
          <w:sz w:val="24"/>
          <w:szCs w:val="24"/>
        </w:rPr>
        <w:t>_______________________________</w:t>
      </w:r>
    </w:p>
    <w:p w14:paraId="175E9680" w14:textId="77777777"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4)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копии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подтверждающих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соответствие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претендента</w:t>
      </w:r>
    </w:p>
    <w:p w14:paraId="22C0787B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требованию</w:t>
      </w:r>
      <w:r w:rsidR="00A96358">
        <w:rPr>
          <w:rFonts w:ascii="Arial" w:hAnsi="Arial" w:cs="Arial"/>
          <w:sz w:val="24"/>
          <w:szCs w:val="24"/>
        </w:rPr>
        <w:t>:</w:t>
      </w:r>
    </w:p>
    <w:p w14:paraId="4CDAC134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7F32BC68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14:paraId="5872DDC9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18"/>
          <w:szCs w:val="18"/>
        </w:rPr>
        <w:t>_________________________________________________________________</w:t>
      </w:r>
    </w:p>
    <w:p w14:paraId="49B35989" w14:textId="77777777"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5)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утвержденный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бухгалтерский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баланс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последний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год:</w:t>
      </w:r>
    </w:p>
    <w:p w14:paraId="007EBDBB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1941640F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реквизиты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документов,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количество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листов)</w:t>
      </w:r>
    </w:p>
    <w:p w14:paraId="7CA864F8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18"/>
          <w:szCs w:val="18"/>
        </w:rPr>
        <w:t>__________________________________________________________________</w:t>
      </w:r>
    </w:p>
    <w:p w14:paraId="63367B69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3C295060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(должность,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ф.и.о.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руководителя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организации</w:t>
      </w:r>
    </w:p>
    <w:p w14:paraId="17FD3590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или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ф.и.о.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индивидуального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предпринимателя)</w:t>
      </w:r>
    </w:p>
    <w:p w14:paraId="67FCA21D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61E41357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____________________________________</w:t>
      </w:r>
    </w:p>
    <w:p w14:paraId="05C6E486" w14:textId="77777777" w:rsidR="00A05B44" w:rsidRPr="00A96358" w:rsidRDefault="003D75A9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(подпись)</w:t>
      </w:r>
      <w:r>
        <w:rPr>
          <w:rFonts w:ascii="Arial" w:hAnsi="Arial" w:cs="Arial"/>
          <w:sz w:val="24"/>
          <w:szCs w:val="24"/>
        </w:rPr>
        <w:t xml:space="preserve"> </w:t>
      </w:r>
      <w:r w:rsidR="00A05B44" w:rsidRPr="00A96358">
        <w:rPr>
          <w:rFonts w:ascii="Arial" w:hAnsi="Arial" w:cs="Arial"/>
          <w:sz w:val="24"/>
          <w:szCs w:val="24"/>
        </w:rPr>
        <w:t>(ф.и.о.)</w:t>
      </w:r>
    </w:p>
    <w:p w14:paraId="3A399C15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4F259C55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"__"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6764F5">
        <w:rPr>
          <w:rFonts w:ascii="Arial" w:hAnsi="Arial" w:cs="Arial"/>
          <w:sz w:val="24"/>
          <w:szCs w:val="24"/>
        </w:rPr>
        <w:t>20</w:t>
      </w:r>
      <w:r w:rsidR="006764F5">
        <w:rPr>
          <w:rFonts w:ascii="Arial" w:hAnsi="Arial" w:cs="Arial"/>
          <w:sz w:val="24"/>
          <w:szCs w:val="24"/>
          <w:u w:val="single"/>
        </w:rPr>
        <w:t xml:space="preserve">  </w:t>
      </w:r>
      <w:r w:rsidRPr="00A96358">
        <w:rPr>
          <w:rFonts w:ascii="Arial" w:hAnsi="Arial" w:cs="Arial"/>
          <w:sz w:val="24"/>
          <w:szCs w:val="24"/>
        </w:rPr>
        <w:t>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г.</w:t>
      </w:r>
    </w:p>
    <w:p w14:paraId="70EB4663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0CF8382F" w14:textId="77777777" w:rsidR="00A05B44" w:rsidRPr="00A96358" w:rsidRDefault="00A05B44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М.П.</w:t>
      </w:r>
    </w:p>
    <w:p w14:paraId="29900C10" w14:textId="77777777" w:rsidR="00A05B44" w:rsidRPr="00A96358" w:rsidRDefault="00A05B44" w:rsidP="00136BC7">
      <w:pPr>
        <w:pStyle w:val="ConsPlusNormal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162B8301" w14:textId="77777777" w:rsidR="00A96358" w:rsidRDefault="003D75A9" w:rsidP="00136BC7">
      <w:pPr>
        <w:pStyle w:val="ConsPlusNonformat"/>
        <w:tabs>
          <w:tab w:val="left" w:pos="142"/>
          <w:tab w:val="left" w:pos="851"/>
        </w:tabs>
        <w:jc w:val="both"/>
      </w:pPr>
      <w:r>
        <w:t xml:space="preserve"> </w:t>
      </w:r>
    </w:p>
    <w:p w14:paraId="1E4D71E4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1C16F7F8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3833AB27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3139CAA4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111FB665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08A4F8BE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3BE73F68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31783CF8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6CC7B4CE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44704450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21F9861C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7C9A99DD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520DAE3E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71E25D35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141EAE8C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781AE0BC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3A2C8F1F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5A7B77CB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4DAF974A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644BC4FA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49D09585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6204DBF7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6F778BF6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58415886" w14:textId="77777777" w:rsidR="00FE4172" w:rsidRDefault="00FE4172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5DEDE5C5" w14:textId="77777777" w:rsidR="00FE4172" w:rsidRDefault="00FE4172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0A948F49" w14:textId="77777777" w:rsidR="00FE4172" w:rsidRDefault="00FE4172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00499966" w14:textId="77777777" w:rsidR="00FE4172" w:rsidRDefault="00FE4172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228E822C" w14:textId="77777777" w:rsidR="006764F5" w:rsidRDefault="006764F5" w:rsidP="00BF3ADE">
      <w:pPr>
        <w:tabs>
          <w:tab w:val="left" w:pos="142"/>
          <w:tab w:val="left" w:pos="851"/>
        </w:tabs>
        <w:rPr>
          <w:rFonts w:ascii="Courier New" w:hAnsi="Courier New" w:cs="Courier New"/>
          <w:sz w:val="22"/>
          <w:szCs w:val="22"/>
        </w:rPr>
      </w:pPr>
    </w:p>
    <w:p w14:paraId="50249A97" w14:textId="77777777" w:rsidR="00747C65" w:rsidRPr="00AB6A08" w:rsidRDefault="00747C6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="00BF3ADE">
        <w:rPr>
          <w:rFonts w:ascii="Courier New" w:hAnsi="Courier New" w:cs="Courier New"/>
          <w:sz w:val="22"/>
          <w:szCs w:val="22"/>
        </w:rPr>
        <w:t>3</w:t>
      </w:r>
    </w:p>
    <w:p w14:paraId="274B7B75" w14:textId="77777777" w:rsidR="00747C65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747C65"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6764F5">
        <w:rPr>
          <w:rFonts w:ascii="Courier New" w:hAnsi="Courier New" w:cs="Courier New"/>
          <w:sz w:val="22"/>
          <w:szCs w:val="22"/>
        </w:rPr>
        <w:t>конкурсной документации</w:t>
      </w:r>
    </w:p>
    <w:p w14:paraId="15CC00DD" w14:textId="77777777" w:rsidR="00747C65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747C65" w:rsidRPr="00AB6A08">
        <w:rPr>
          <w:rFonts w:ascii="Courier New" w:hAnsi="Courier New" w:cs="Courier New"/>
          <w:sz w:val="22"/>
          <w:szCs w:val="22"/>
        </w:rPr>
        <w:t>от</w:t>
      </w:r>
      <w:r w:rsidR="006F75DB">
        <w:rPr>
          <w:rFonts w:ascii="Courier New" w:hAnsi="Courier New" w:cs="Courier New"/>
          <w:sz w:val="22"/>
          <w:szCs w:val="22"/>
        </w:rPr>
        <w:t xml:space="preserve"> «10» января 2025г</w:t>
      </w:r>
      <w:r w:rsidR="005F4451">
        <w:rPr>
          <w:rFonts w:ascii="Courier New" w:hAnsi="Courier New" w:cs="Courier New"/>
          <w:sz w:val="22"/>
          <w:szCs w:val="22"/>
        </w:rPr>
        <w:t xml:space="preserve"> </w:t>
      </w:r>
      <w:r w:rsidR="00747C65" w:rsidRPr="00AB6A08">
        <w:rPr>
          <w:rFonts w:ascii="Courier New" w:hAnsi="Courier New" w:cs="Courier New"/>
          <w:sz w:val="22"/>
          <w:szCs w:val="22"/>
        </w:rPr>
        <w:t>№</w:t>
      </w:r>
      <w:r w:rsidR="006F75DB">
        <w:rPr>
          <w:rFonts w:ascii="Courier New" w:hAnsi="Courier New" w:cs="Courier New"/>
          <w:sz w:val="22"/>
          <w:szCs w:val="22"/>
        </w:rPr>
        <w:t>2-р</w:t>
      </w:r>
    </w:p>
    <w:p w14:paraId="4E49CB17" w14:textId="77777777" w:rsidR="00747C65" w:rsidRDefault="00747C65" w:rsidP="00136BC7">
      <w:pPr>
        <w:tabs>
          <w:tab w:val="left" w:pos="142"/>
          <w:tab w:val="left" w:pos="851"/>
        </w:tabs>
        <w:ind w:firstLine="426"/>
        <w:jc w:val="center"/>
        <w:rPr>
          <w:rFonts w:ascii="Courier New" w:hAnsi="Courier New" w:cs="Courier New"/>
          <w:sz w:val="22"/>
          <w:szCs w:val="22"/>
        </w:rPr>
      </w:pPr>
    </w:p>
    <w:p w14:paraId="00012307" w14:textId="77777777" w:rsidR="00A96358" w:rsidRDefault="00A96358" w:rsidP="00136BC7">
      <w:pPr>
        <w:pStyle w:val="ConsPlusNonformat"/>
        <w:tabs>
          <w:tab w:val="left" w:pos="142"/>
          <w:tab w:val="left" w:pos="851"/>
        </w:tabs>
        <w:jc w:val="both"/>
      </w:pPr>
    </w:p>
    <w:p w14:paraId="46A965B6" w14:textId="77777777" w:rsidR="00A96358" w:rsidRPr="00210F59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РАСПИСКА</w:t>
      </w:r>
    </w:p>
    <w:p w14:paraId="6BAFCA5D" w14:textId="77777777" w:rsidR="00A96358" w:rsidRPr="00210F59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о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получении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заявки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на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участие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в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конкурсе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по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отбору</w:t>
      </w:r>
    </w:p>
    <w:p w14:paraId="51F331EB" w14:textId="77777777" w:rsidR="00A96358" w:rsidRPr="00210F59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управляющей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организации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для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управления</w:t>
      </w:r>
    </w:p>
    <w:p w14:paraId="79CEE001" w14:textId="77777777" w:rsidR="00A96358" w:rsidRPr="00210F59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b/>
          <w:sz w:val="24"/>
          <w:szCs w:val="24"/>
        </w:rPr>
      </w:pPr>
      <w:r w:rsidRPr="00210F59">
        <w:rPr>
          <w:rFonts w:ascii="Arial" w:hAnsi="Arial" w:cs="Arial"/>
          <w:b/>
          <w:sz w:val="24"/>
          <w:szCs w:val="24"/>
        </w:rPr>
        <w:t>многоквартирным</w:t>
      </w:r>
      <w:r w:rsidR="003D75A9" w:rsidRPr="00210F59">
        <w:rPr>
          <w:rFonts w:ascii="Arial" w:hAnsi="Arial" w:cs="Arial"/>
          <w:b/>
          <w:sz w:val="24"/>
          <w:szCs w:val="24"/>
        </w:rPr>
        <w:t xml:space="preserve"> </w:t>
      </w:r>
      <w:r w:rsidRPr="00210F59">
        <w:rPr>
          <w:rFonts w:ascii="Arial" w:hAnsi="Arial" w:cs="Arial"/>
          <w:b/>
          <w:sz w:val="24"/>
          <w:szCs w:val="24"/>
        </w:rPr>
        <w:t>домом</w:t>
      </w:r>
    </w:p>
    <w:p w14:paraId="10748C30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6232D0CC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Настоящая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расписка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выдана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претенденту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</w:t>
      </w:r>
      <w:r w:rsidR="007C545A">
        <w:rPr>
          <w:rFonts w:ascii="Arial" w:hAnsi="Arial" w:cs="Arial"/>
          <w:sz w:val="24"/>
          <w:szCs w:val="24"/>
        </w:rPr>
        <w:t>______</w:t>
      </w:r>
    </w:p>
    <w:p w14:paraId="52810743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3B00776C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24"/>
          <w:szCs w:val="24"/>
        </w:rPr>
        <w:t>(</w:t>
      </w:r>
      <w:r w:rsidRPr="00A96358">
        <w:rPr>
          <w:rFonts w:ascii="Arial" w:hAnsi="Arial" w:cs="Arial"/>
          <w:sz w:val="18"/>
          <w:szCs w:val="18"/>
        </w:rPr>
        <w:t>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организации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или</w:t>
      </w:r>
    </w:p>
    <w:p w14:paraId="1BF23B29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ф.и.о.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индивидуального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предпринимателя)</w:t>
      </w:r>
    </w:p>
    <w:p w14:paraId="36D44DF7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09BFCDCE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том,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p w14:paraId="1E471FD8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299D6A4D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6"/>
          <w:szCs w:val="16"/>
        </w:rPr>
      </w:pPr>
      <w:r w:rsidRPr="00A96358">
        <w:rPr>
          <w:rFonts w:ascii="Arial" w:hAnsi="Arial" w:cs="Arial"/>
          <w:sz w:val="16"/>
          <w:szCs w:val="16"/>
        </w:rPr>
        <w:t>(наименование</w:t>
      </w:r>
      <w:r w:rsidR="003D75A9">
        <w:rPr>
          <w:rFonts w:ascii="Arial" w:hAnsi="Arial" w:cs="Arial"/>
          <w:sz w:val="16"/>
          <w:szCs w:val="16"/>
        </w:rPr>
        <w:t xml:space="preserve"> </w:t>
      </w:r>
      <w:r w:rsidRPr="00A96358">
        <w:rPr>
          <w:rFonts w:ascii="Arial" w:hAnsi="Arial" w:cs="Arial"/>
          <w:sz w:val="16"/>
          <w:szCs w:val="16"/>
        </w:rPr>
        <w:t>организатора</w:t>
      </w:r>
      <w:r w:rsidR="003D75A9">
        <w:rPr>
          <w:rFonts w:ascii="Arial" w:hAnsi="Arial" w:cs="Arial"/>
          <w:sz w:val="16"/>
          <w:szCs w:val="16"/>
        </w:rPr>
        <w:t xml:space="preserve"> </w:t>
      </w:r>
      <w:r w:rsidRPr="00A96358">
        <w:rPr>
          <w:rFonts w:ascii="Arial" w:hAnsi="Arial" w:cs="Arial"/>
          <w:sz w:val="16"/>
          <w:szCs w:val="16"/>
        </w:rPr>
        <w:t>конкурса)</w:t>
      </w:r>
    </w:p>
    <w:p w14:paraId="1703D4BB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принял(а)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(нее)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запечатанный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конверт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для</w:t>
      </w:r>
    </w:p>
    <w:p w14:paraId="0904CBB9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участия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открытом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отбору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для</w:t>
      </w:r>
    </w:p>
    <w:p w14:paraId="18083E1E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(многоквартирными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домами)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</w:t>
      </w:r>
      <w:r w:rsidR="007C545A">
        <w:rPr>
          <w:rFonts w:ascii="Arial" w:hAnsi="Arial" w:cs="Arial"/>
          <w:sz w:val="24"/>
          <w:szCs w:val="24"/>
        </w:rPr>
        <w:t>__</w:t>
      </w:r>
    </w:p>
    <w:p w14:paraId="0F43CA6F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36B9CD61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(адрес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многоквартирного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дома)</w:t>
      </w:r>
    </w:p>
    <w:p w14:paraId="1108DFE7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Заявка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зареги</w:t>
      </w:r>
      <w:r w:rsidR="0048520A">
        <w:rPr>
          <w:rFonts w:ascii="Arial" w:hAnsi="Arial" w:cs="Arial"/>
          <w:sz w:val="24"/>
          <w:szCs w:val="24"/>
        </w:rPr>
        <w:t>стрирована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48520A">
        <w:rPr>
          <w:rFonts w:ascii="Arial" w:hAnsi="Arial" w:cs="Arial"/>
          <w:sz w:val="24"/>
          <w:szCs w:val="24"/>
        </w:rPr>
        <w:t>"__"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48520A">
        <w:rPr>
          <w:rFonts w:ascii="Arial" w:hAnsi="Arial" w:cs="Arial"/>
          <w:sz w:val="24"/>
          <w:szCs w:val="24"/>
        </w:rPr>
        <w:t>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48520A">
        <w:rPr>
          <w:rFonts w:ascii="Arial" w:hAnsi="Arial" w:cs="Arial"/>
          <w:sz w:val="24"/>
          <w:szCs w:val="24"/>
        </w:rPr>
        <w:t>20</w:t>
      </w:r>
      <w:r w:rsidRPr="00A96358">
        <w:rPr>
          <w:rFonts w:ascii="Arial" w:hAnsi="Arial" w:cs="Arial"/>
          <w:sz w:val="24"/>
          <w:szCs w:val="24"/>
        </w:rPr>
        <w:t>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г.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</w:t>
      </w:r>
      <w:r w:rsidR="007C545A">
        <w:rPr>
          <w:rFonts w:ascii="Arial" w:hAnsi="Arial" w:cs="Arial"/>
          <w:sz w:val="24"/>
          <w:szCs w:val="24"/>
        </w:rPr>
        <w:t>_______</w:t>
      </w:r>
    </w:p>
    <w:p w14:paraId="1C825658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4F373500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(наименование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документа,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в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котором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регистрируется</w:t>
      </w:r>
      <w:r w:rsidR="003D75A9">
        <w:rPr>
          <w:rFonts w:ascii="Arial" w:hAnsi="Arial" w:cs="Arial"/>
          <w:sz w:val="18"/>
          <w:szCs w:val="18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заявка)</w:t>
      </w:r>
    </w:p>
    <w:p w14:paraId="13F92256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под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номером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</w:t>
      </w:r>
      <w:r w:rsidR="007C545A">
        <w:rPr>
          <w:rFonts w:ascii="Arial" w:hAnsi="Arial" w:cs="Arial"/>
          <w:sz w:val="24"/>
          <w:szCs w:val="24"/>
        </w:rPr>
        <w:t>_________________________________</w:t>
      </w:r>
    </w:p>
    <w:p w14:paraId="57A6EED8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3A25B7C0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Лицо,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уполномоченное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организатором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принимать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на</w:t>
      </w:r>
    </w:p>
    <w:p w14:paraId="54070E13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конкурсе</w:t>
      </w:r>
    </w:p>
    <w:p w14:paraId="2DB3DA20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67C3D4B1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(должность)</w:t>
      </w:r>
    </w:p>
    <w:p w14:paraId="5EC366B0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_________________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24"/>
          <w:szCs w:val="24"/>
        </w:rPr>
        <w:t>____________________________________</w:t>
      </w:r>
      <w:r w:rsidR="007C545A">
        <w:rPr>
          <w:rFonts w:ascii="Arial" w:hAnsi="Arial" w:cs="Arial"/>
          <w:sz w:val="24"/>
          <w:szCs w:val="24"/>
        </w:rPr>
        <w:t>_____________</w:t>
      </w:r>
    </w:p>
    <w:p w14:paraId="0947465B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center"/>
        <w:rPr>
          <w:rFonts w:ascii="Arial" w:hAnsi="Arial" w:cs="Arial"/>
          <w:sz w:val="18"/>
          <w:szCs w:val="18"/>
        </w:rPr>
      </w:pPr>
      <w:r w:rsidRPr="00A96358">
        <w:rPr>
          <w:rFonts w:ascii="Arial" w:hAnsi="Arial" w:cs="Arial"/>
          <w:sz w:val="18"/>
          <w:szCs w:val="18"/>
        </w:rPr>
        <w:t>(подпись</w:t>
      </w:r>
      <w:r w:rsidRPr="00A96358">
        <w:rPr>
          <w:rFonts w:ascii="Arial" w:hAnsi="Arial" w:cs="Arial"/>
          <w:sz w:val="24"/>
          <w:szCs w:val="24"/>
        </w:rPr>
        <w:t>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A96358">
        <w:rPr>
          <w:rFonts w:ascii="Arial" w:hAnsi="Arial" w:cs="Arial"/>
          <w:sz w:val="18"/>
          <w:szCs w:val="18"/>
        </w:rPr>
        <w:t>(ф.и.о.)</w:t>
      </w:r>
    </w:p>
    <w:p w14:paraId="0E62D16D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0008F734" w14:textId="77777777" w:rsidR="00A96358" w:rsidRPr="00A96358" w:rsidRDefault="0048520A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"__"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</w:t>
      </w:r>
      <w:r w:rsidR="00A96358" w:rsidRPr="00A96358">
        <w:rPr>
          <w:rFonts w:ascii="Arial" w:hAnsi="Arial" w:cs="Arial"/>
          <w:sz w:val="24"/>
          <w:szCs w:val="24"/>
        </w:rPr>
        <w:t>_</w:t>
      </w:r>
      <w:r w:rsidR="006764F5">
        <w:rPr>
          <w:rFonts w:ascii="Arial" w:hAnsi="Arial" w:cs="Arial"/>
          <w:sz w:val="24"/>
          <w:szCs w:val="24"/>
          <w:u w:val="single"/>
        </w:rPr>
        <w:t xml:space="preserve">  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A96358" w:rsidRPr="00A96358">
        <w:rPr>
          <w:rFonts w:ascii="Arial" w:hAnsi="Arial" w:cs="Arial"/>
          <w:sz w:val="24"/>
          <w:szCs w:val="24"/>
        </w:rPr>
        <w:t>г.</w:t>
      </w:r>
    </w:p>
    <w:p w14:paraId="730026A2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67D6FD27" w14:textId="77777777" w:rsidR="00A96358" w:rsidRPr="00A96358" w:rsidRDefault="00A96358" w:rsidP="00136BC7">
      <w:pPr>
        <w:pStyle w:val="ConsPlusNonformat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96358">
        <w:rPr>
          <w:rFonts w:ascii="Arial" w:hAnsi="Arial" w:cs="Arial"/>
          <w:sz w:val="24"/>
          <w:szCs w:val="24"/>
        </w:rPr>
        <w:t>М.П.</w:t>
      </w:r>
    </w:p>
    <w:p w14:paraId="3DBAA2CD" w14:textId="77777777" w:rsidR="00A96358" w:rsidRPr="00A96358" w:rsidRDefault="00A96358" w:rsidP="00136BC7">
      <w:pPr>
        <w:pStyle w:val="ConsPlusNormal"/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14:paraId="3C045FF3" w14:textId="77777777" w:rsidR="00A96358" w:rsidRDefault="00A96358" w:rsidP="00136BC7">
      <w:pPr>
        <w:pStyle w:val="ConsPlusNormal"/>
        <w:tabs>
          <w:tab w:val="left" w:pos="142"/>
          <w:tab w:val="left" w:pos="851"/>
        </w:tabs>
        <w:jc w:val="both"/>
      </w:pPr>
    </w:p>
    <w:p w14:paraId="0EE1C014" w14:textId="77777777" w:rsidR="00652902" w:rsidRPr="00805AB3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spacing w:before="100" w:beforeAutospacing="1" w:after="100" w:afterAutospacing="1"/>
        <w:ind w:left="-562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</w:p>
    <w:p w14:paraId="059267BB" w14:textId="77777777" w:rsidR="00652902" w:rsidRPr="00805AB3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spacing w:before="100" w:beforeAutospacing="1" w:after="100" w:afterAutospacing="1"/>
        <w:ind w:left="-562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</w:p>
    <w:p w14:paraId="5CA227B4" w14:textId="77777777" w:rsidR="00652902" w:rsidRPr="00805AB3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spacing w:before="100" w:beforeAutospacing="1" w:after="100" w:afterAutospacing="1"/>
        <w:ind w:left="-562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</w:p>
    <w:p w14:paraId="53DA1C20" w14:textId="77777777" w:rsidR="007C545A" w:rsidRPr="00805AB3" w:rsidRDefault="007C545A" w:rsidP="00136BC7">
      <w:pPr>
        <w:widowControl/>
        <w:tabs>
          <w:tab w:val="left" w:pos="142"/>
          <w:tab w:val="left" w:pos="851"/>
        </w:tabs>
        <w:autoSpaceDE/>
        <w:autoSpaceDN/>
        <w:adjustRightInd/>
        <w:spacing w:before="100" w:beforeAutospacing="1" w:after="100" w:afterAutospacing="1"/>
        <w:ind w:left="-562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</w:p>
    <w:p w14:paraId="7175DB80" w14:textId="77777777" w:rsidR="00123B3E" w:rsidRDefault="00123B3E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5172C292" w14:textId="77777777" w:rsidR="00805AB3" w:rsidRDefault="00805AB3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3A9F4BA8" w14:textId="77777777" w:rsidR="00837298" w:rsidRDefault="00837298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0C264619" w14:textId="77777777" w:rsidR="00A37237" w:rsidRDefault="00A37237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335BED4C" w14:textId="77777777" w:rsidR="00BF3ADE" w:rsidRDefault="00BF3ADE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68AB49A2" w14:textId="77777777" w:rsidR="006764F5" w:rsidRDefault="006764F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0E34C191" w14:textId="77777777" w:rsidR="00652902" w:rsidRPr="00AB6A08" w:rsidRDefault="00652902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 w:rsidR="003D75A9">
        <w:rPr>
          <w:rFonts w:ascii="Courier New" w:hAnsi="Courier New" w:cs="Courier New"/>
          <w:sz w:val="22"/>
          <w:szCs w:val="22"/>
        </w:rPr>
        <w:t xml:space="preserve"> </w:t>
      </w:r>
      <w:r w:rsidR="00BF3ADE">
        <w:rPr>
          <w:rFonts w:ascii="Courier New" w:hAnsi="Courier New" w:cs="Courier New"/>
          <w:sz w:val="22"/>
          <w:szCs w:val="22"/>
        </w:rPr>
        <w:t>4</w:t>
      </w:r>
    </w:p>
    <w:p w14:paraId="18F298DE" w14:textId="77777777" w:rsidR="00652902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652902" w:rsidRPr="00AB6A0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6764F5">
        <w:rPr>
          <w:rFonts w:ascii="Courier New" w:hAnsi="Courier New" w:cs="Courier New"/>
          <w:sz w:val="22"/>
          <w:szCs w:val="22"/>
        </w:rPr>
        <w:t>конкурсной документации</w:t>
      </w:r>
    </w:p>
    <w:p w14:paraId="2DDF312D" w14:textId="77777777" w:rsidR="00652902" w:rsidRPr="00AB6A08" w:rsidRDefault="003D75A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652902" w:rsidRPr="00AB6A08">
        <w:rPr>
          <w:rFonts w:ascii="Courier New" w:hAnsi="Courier New" w:cs="Courier New"/>
          <w:sz w:val="22"/>
          <w:szCs w:val="22"/>
        </w:rPr>
        <w:t>от</w:t>
      </w:r>
      <w:r w:rsidR="006F75DB">
        <w:rPr>
          <w:rFonts w:ascii="Courier New" w:hAnsi="Courier New" w:cs="Courier New"/>
          <w:sz w:val="22"/>
          <w:szCs w:val="22"/>
        </w:rPr>
        <w:t xml:space="preserve"> «10» января</w:t>
      </w:r>
      <w:r w:rsidR="00BC2006">
        <w:rPr>
          <w:rFonts w:ascii="Courier New" w:hAnsi="Courier New" w:cs="Courier New"/>
          <w:sz w:val="22"/>
          <w:szCs w:val="22"/>
        </w:rPr>
        <w:t xml:space="preserve"> </w:t>
      </w:r>
      <w:r w:rsidR="00890E3C">
        <w:rPr>
          <w:rFonts w:ascii="Courier New" w:hAnsi="Courier New" w:cs="Courier New"/>
          <w:sz w:val="22"/>
          <w:szCs w:val="22"/>
        </w:rPr>
        <w:t>2025</w:t>
      </w:r>
      <w:r w:rsidR="00B47454">
        <w:rPr>
          <w:rFonts w:ascii="Courier New" w:hAnsi="Courier New" w:cs="Courier New"/>
          <w:sz w:val="22"/>
          <w:szCs w:val="22"/>
        </w:rPr>
        <w:t xml:space="preserve"> </w:t>
      </w:r>
      <w:r w:rsidR="006F75DB">
        <w:rPr>
          <w:rFonts w:ascii="Courier New" w:hAnsi="Courier New" w:cs="Courier New"/>
          <w:sz w:val="22"/>
          <w:szCs w:val="22"/>
        </w:rPr>
        <w:t>№2-р</w:t>
      </w:r>
    </w:p>
    <w:p w14:paraId="666E4B7C" w14:textId="77777777" w:rsidR="00652902" w:rsidRDefault="00652902" w:rsidP="00136BC7">
      <w:pPr>
        <w:tabs>
          <w:tab w:val="left" w:pos="142"/>
          <w:tab w:val="left" w:pos="851"/>
        </w:tabs>
        <w:ind w:firstLine="426"/>
        <w:jc w:val="center"/>
        <w:rPr>
          <w:rFonts w:ascii="Arial" w:hAnsi="Arial" w:cs="Arial"/>
          <w:sz w:val="24"/>
          <w:szCs w:val="24"/>
        </w:rPr>
      </w:pPr>
    </w:p>
    <w:p w14:paraId="3052C078" w14:textId="77777777" w:rsidR="00805AB3" w:rsidRDefault="00805AB3" w:rsidP="00136BC7">
      <w:pPr>
        <w:tabs>
          <w:tab w:val="left" w:pos="142"/>
          <w:tab w:val="left" w:pos="851"/>
        </w:tabs>
        <w:ind w:firstLine="426"/>
        <w:jc w:val="center"/>
        <w:rPr>
          <w:rFonts w:ascii="Arial" w:hAnsi="Arial" w:cs="Arial"/>
          <w:sz w:val="24"/>
          <w:szCs w:val="24"/>
        </w:rPr>
      </w:pPr>
    </w:p>
    <w:p w14:paraId="71AE8F10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left="-562"/>
        <w:jc w:val="center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  <w:r w:rsidRPr="00123B3E">
        <w:rPr>
          <w:rFonts w:ascii="Arial" w:hAnsi="Arial" w:cs="Arial"/>
          <w:b/>
          <w:bCs/>
          <w:kern w:val="36"/>
          <w:sz w:val="24"/>
          <w:szCs w:val="24"/>
        </w:rPr>
        <w:t>ДОГОВОР</w:t>
      </w:r>
      <w:r w:rsidR="003D75A9">
        <w:rPr>
          <w:rFonts w:ascii="Arial" w:hAnsi="Arial" w:cs="Arial"/>
          <w:b/>
          <w:bCs/>
          <w:kern w:val="36"/>
          <w:sz w:val="24"/>
          <w:szCs w:val="24"/>
        </w:rPr>
        <w:t xml:space="preserve"> </w:t>
      </w:r>
      <w:r w:rsidR="00B20540">
        <w:rPr>
          <w:rFonts w:ascii="Arial" w:hAnsi="Arial" w:cs="Arial"/>
          <w:b/>
          <w:bCs/>
          <w:kern w:val="36"/>
          <w:sz w:val="24"/>
          <w:szCs w:val="24"/>
        </w:rPr>
        <w:t>(ПРОЕКТ)</w:t>
      </w:r>
    </w:p>
    <w:p w14:paraId="50B33FFD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left="-562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управления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многоквартирным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домом</w:t>
      </w:r>
    </w:p>
    <w:p w14:paraId="07AAAB66" w14:textId="77777777" w:rsidR="00652902" w:rsidRPr="00123B3E" w:rsidRDefault="00F83863" w:rsidP="007C545A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с.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Оек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6764F5">
        <w:rPr>
          <w:rFonts w:ascii="Arial" w:hAnsi="Arial" w:cs="Arial"/>
          <w:sz w:val="24"/>
          <w:szCs w:val="24"/>
        </w:rPr>
        <w:t>«____»__________20</w:t>
      </w:r>
      <w:r w:rsidR="00890E3C">
        <w:rPr>
          <w:rFonts w:ascii="Arial" w:hAnsi="Arial" w:cs="Arial"/>
          <w:sz w:val="24"/>
          <w:szCs w:val="24"/>
        </w:rPr>
        <w:t>25</w:t>
      </w:r>
      <w:r w:rsidR="00E10C07">
        <w:rPr>
          <w:rFonts w:ascii="Arial" w:hAnsi="Arial" w:cs="Arial"/>
          <w:sz w:val="24"/>
          <w:szCs w:val="24"/>
        </w:rPr>
        <w:t xml:space="preserve"> </w:t>
      </w:r>
      <w:r w:rsidR="00652902" w:rsidRPr="00123B3E">
        <w:rPr>
          <w:rFonts w:ascii="Arial" w:hAnsi="Arial" w:cs="Arial"/>
          <w:sz w:val="24"/>
          <w:szCs w:val="24"/>
        </w:rPr>
        <w:t>года</w:t>
      </w:r>
    </w:p>
    <w:p w14:paraId="397E1D68" w14:textId="77777777" w:rsidR="00652902" w:rsidRPr="00123B3E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ind w:left="-562" w:firstLine="562"/>
        <w:jc w:val="center"/>
        <w:rPr>
          <w:rFonts w:ascii="Arial" w:hAnsi="Arial" w:cs="Arial"/>
          <w:sz w:val="24"/>
          <w:szCs w:val="24"/>
        </w:rPr>
      </w:pPr>
    </w:p>
    <w:p w14:paraId="363ADED9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Собственник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(не</w:t>
      </w:r>
      <w:r w:rsidR="006764F5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жилого)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расположенного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адресу: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837298">
        <w:rPr>
          <w:rFonts w:ascii="Arial" w:hAnsi="Arial" w:cs="Arial"/>
          <w:sz w:val="24"/>
          <w:szCs w:val="24"/>
        </w:rPr>
        <w:t xml:space="preserve">Иркутская область, Иркутский район, тер. Автодорога </w:t>
      </w:r>
      <w:proofErr w:type="spellStart"/>
      <w:r w:rsidR="00837298">
        <w:rPr>
          <w:rFonts w:ascii="Arial" w:hAnsi="Arial" w:cs="Arial"/>
          <w:sz w:val="24"/>
          <w:szCs w:val="24"/>
        </w:rPr>
        <w:t>Оек</w:t>
      </w:r>
      <w:proofErr w:type="spellEnd"/>
      <w:r w:rsidR="00837298">
        <w:rPr>
          <w:rFonts w:ascii="Arial" w:hAnsi="Arial" w:cs="Arial"/>
          <w:sz w:val="24"/>
          <w:szCs w:val="24"/>
        </w:rPr>
        <w:t>-Ревякина-Усть-Ордынский, 4-ый км. д</w:t>
      </w:r>
      <w:r w:rsidR="00E10C07">
        <w:rPr>
          <w:rFonts w:ascii="Arial" w:hAnsi="Arial" w:cs="Arial"/>
          <w:sz w:val="24"/>
          <w:szCs w:val="24"/>
        </w:rPr>
        <w:t xml:space="preserve">. </w:t>
      </w:r>
      <w:r w:rsidR="00F83863"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___</w:t>
      </w:r>
      <w:r w:rsidRPr="00123B3E">
        <w:rPr>
          <w:rFonts w:ascii="Arial" w:hAnsi="Arial" w:cs="Arial"/>
          <w:sz w:val="24"/>
          <w:szCs w:val="24"/>
        </w:rPr>
        <w:t>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кв.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№__,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площадью_____</w:t>
      </w:r>
      <w:proofErr w:type="spellStart"/>
      <w:r w:rsidRPr="00123B3E">
        <w:rPr>
          <w:rFonts w:ascii="Arial" w:hAnsi="Arial" w:cs="Arial"/>
          <w:sz w:val="24"/>
          <w:szCs w:val="24"/>
        </w:rPr>
        <w:t>кв</w:t>
      </w:r>
      <w:proofErr w:type="spellEnd"/>
      <w:r w:rsidRPr="00123B3E">
        <w:rPr>
          <w:rFonts w:ascii="Arial" w:hAnsi="Arial" w:cs="Arial"/>
          <w:sz w:val="24"/>
          <w:szCs w:val="24"/>
        </w:rPr>
        <w:t>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_________,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__________________,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именуемый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«Собственник»,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___________,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именуемая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«Управляющая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организация»,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___________,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  <w:u w:val="single"/>
        </w:rPr>
        <w:t>Устава</w:t>
      </w:r>
      <w:r w:rsidRPr="00123B3E">
        <w:rPr>
          <w:rFonts w:ascii="Arial" w:hAnsi="Arial" w:cs="Arial"/>
          <w:b/>
          <w:bCs/>
          <w:sz w:val="24"/>
          <w:szCs w:val="24"/>
        </w:rPr>
        <w:t>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вместе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именуемые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руководствуясь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161,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ст.162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Жилищного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Кодекса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протоколом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(рассмотрения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конкурсе)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</w:t>
      </w:r>
      <w:r w:rsidR="003D75A9">
        <w:rPr>
          <w:rFonts w:ascii="Arial" w:hAnsi="Arial" w:cs="Arial"/>
          <w:sz w:val="24"/>
          <w:szCs w:val="24"/>
          <w:u w:val="single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хранящийся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организатора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нижеследующем:</w:t>
      </w:r>
    </w:p>
    <w:p w14:paraId="0B83E9ED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1.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Цели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предмет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договора</w:t>
      </w:r>
    </w:p>
    <w:p w14:paraId="5EB1DA53" w14:textId="77777777" w:rsidR="00F83863" w:rsidRPr="00123B3E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благоприятных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членов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семей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(т.е.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найма,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социального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найма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арендаторам,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пользователям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(далее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граждане),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</w:t>
      </w:r>
      <w:r w:rsidR="00F83863" w:rsidRPr="00123B3E">
        <w:rPr>
          <w:rFonts w:ascii="Arial" w:hAnsi="Arial" w:cs="Arial"/>
          <w:sz w:val="24"/>
          <w:szCs w:val="24"/>
        </w:rPr>
        <w:t>л.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_________________</w:t>
      </w:r>
      <w:r w:rsidRPr="00123B3E">
        <w:rPr>
          <w:rFonts w:ascii="Arial" w:hAnsi="Arial" w:cs="Arial"/>
          <w:sz w:val="24"/>
          <w:szCs w:val="24"/>
        </w:rPr>
        <w:t>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вопросов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гражданам.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p w14:paraId="681188F4" w14:textId="77777777" w:rsidR="00652902" w:rsidRPr="00123B3E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заданию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согласованного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обязуется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оказывать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направленную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достижение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деятельность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договором.</w:t>
      </w:r>
    </w:p>
    <w:p w14:paraId="03BFDA93" w14:textId="77777777" w:rsidR="00652902" w:rsidRPr="00123B3E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помимо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положений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самого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руководствоваться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Конституцией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Жилищным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кодексом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Гражданским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кодексом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утвержденными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помещениями.</w:t>
      </w:r>
    </w:p>
    <w:p w14:paraId="7230FC63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2.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Права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обязанности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сторон</w:t>
      </w:r>
    </w:p>
    <w:p w14:paraId="5C4F4AA3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562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2.1.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Управляющая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организация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обязана:</w:t>
      </w:r>
    </w:p>
    <w:p w14:paraId="68EF45F9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наибольшей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выгодой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интересах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целями,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регламентов,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стандартов,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норм,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государственных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санитарно-эпидемиологических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нормативов,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гигиенических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нормативов,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правовых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актов.</w:t>
      </w:r>
    </w:p>
    <w:p w14:paraId="3E5C5DD7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Оказывать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lastRenderedPageBreak/>
        <w:t>обязательных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счет.</w:t>
      </w:r>
    </w:p>
    <w:p w14:paraId="7888C8A9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п.10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раздела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№1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утвержденными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жизни,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здоровья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потребителей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причиняющие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имуществу.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p w14:paraId="3286E724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имени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ресурсоснабжающими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соблюдением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исполнением,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количеством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поставляемых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оформлять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некачественного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услуг.</w:t>
      </w:r>
    </w:p>
    <w:p w14:paraId="7C5E31B5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(радиовещания,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телевидения,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видеонаблюдения,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домофона,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кодового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замка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двери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подъезда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т.п.)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</w:p>
    <w:p w14:paraId="44A5E098" w14:textId="77777777" w:rsidR="00652902" w:rsidRPr="00123B3E" w:rsidRDefault="00652902" w:rsidP="006764F5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гарантию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6764F5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 w:rsidRPr="006764F5">
        <w:rPr>
          <w:rFonts w:ascii="Arial" w:hAnsi="Arial" w:cs="Arial"/>
          <w:sz w:val="16"/>
          <w:szCs w:val="16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выступает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_______________________________________________________</w:t>
      </w:r>
      <w:r w:rsidR="007C545A">
        <w:rPr>
          <w:rFonts w:ascii="Arial" w:hAnsi="Arial" w:cs="Arial"/>
          <w:sz w:val="24"/>
          <w:szCs w:val="24"/>
        </w:rPr>
        <w:t>_______________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(страхование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ответственности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банковская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гарантия;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залог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депозита).</w:t>
      </w:r>
    </w:p>
    <w:p w14:paraId="2AA5FA2A" w14:textId="77777777" w:rsidR="00652902" w:rsidRPr="00123B3E" w:rsidRDefault="00652902" w:rsidP="006764F5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Обеспечение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причитающихся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убытков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неустойки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(штрафа,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пеней)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вследствие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неисполнения,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просрочки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вреда,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ресурсоснабжающих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ресурсоснабжающих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организаций.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предъявлять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реализации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гарантировать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возобновление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реализации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обязательств.</w:t>
      </w:r>
    </w:p>
    <w:p w14:paraId="3C7AFA05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Своевременно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ресурсоснабжающим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2.1.4.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14:paraId="54D666B6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Информировать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2.1.4.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услуг.</w:t>
      </w:r>
    </w:p>
    <w:p w14:paraId="402F263D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2.1.9.Принимать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услуги.</w:t>
      </w:r>
    </w:p>
    <w:p w14:paraId="6BDACEFE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обеспечивает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начисление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перечисление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договором.</w:t>
      </w:r>
    </w:p>
    <w:p w14:paraId="4443E880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2.1.10.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платы.</w:t>
      </w:r>
    </w:p>
    <w:p w14:paraId="7C3B44A6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lastRenderedPageBreak/>
        <w:t>2.1.11.</w:t>
      </w:r>
      <w:r w:rsidR="006764F5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круглосуточное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аварийно-диспетчерское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обслуживание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аварии,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договором.</w:t>
      </w:r>
    </w:p>
    <w:p w14:paraId="08C57F75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аварийных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ситуаций,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приводящих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угрозе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жизни,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здоровью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порче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как: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залив,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засор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стояка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канализации,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отключение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электричества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подлежащих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экстренному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устранению,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минут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поступления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телефону.</w:t>
      </w:r>
    </w:p>
    <w:p w14:paraId="1BB75564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2.1.13.</w:t>
      </w:r>
      <w:r w:rsidR="003D75A9" w:rsidRPr="006764F5">
        <w:rPr>
          <w:rFonts w:ascii="Arial" w:hAnsi="Arial" w:cs="Arial"/>
          <w:sz w:val="16"/>
          <w:szCs w:val="16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пожарной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пожарной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безопасности.</w:t>
      </w:r>
    </w:p>
    <w:p w14:paraId="6353A568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ведение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сохранность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технической,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хозяйственно-финансовой,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бухгалтерской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(баз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данных),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управлявшей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отражающие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проводимых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осмотров.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срок.</w:t>
      </w:r>
    </w:p>
    <w:p w14:paraId="1AFD7CF2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Рассматривать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жалобы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принимать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меры,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информировать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заявителя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заявленному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вопросу.</w:t>
      </w:r>
    </w:p>
    <w:p w14:paraId="09AF148D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Информировать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предполагаемой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ниже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суток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обнаружения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информационных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стендах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личного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немедленно.</w:t>
      </w:r>
    </w:p>
    <w:p w14:paraId="1CB42763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805AB3" w:rsidRPr="00123B3E">
        <w:rPr>
          <w:rFonts w:ascii="Arial" w:hAnsi="Arial" w:cs="Arial"/>
          <w:sz w:val="24"/>
          <w:szCs w:val="24"/>
        </w:rPr>
        <w:t>непредставления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уведомить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информационных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стендах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6764F5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могут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(оказаны)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позже,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(оказания),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(неоказании)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перерасчет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месяц.</w:t>
      </w:r>
    </w:p>
    <w:p w14:paraId="4657C35A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Начислять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общедомовые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нужды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(ОДН).</w:t>
      </w:r>
    </w:p>
    <w:p w14:paraId="2FEE2AFD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2.1.19.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Информировать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форме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тридцать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будет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размере.</w:t>
      </w:r>
    </w:p>
    <w:p w14:paraId="5EF3F6D6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2.1.20.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перерасчет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платы.</w:t>
      </w:r>
    </w:p>
    <w:p w14:paraId="50516228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гарантийных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отдельных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lastRenderedPageBreak/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дефекты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процессе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эксплуатации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(собственниками,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членами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семей,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арендаторами,).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дефекты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считаются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выявленными,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получила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устранение.</w:t>
      </w:r>
    </w:p>
    <w:p w14:paraId="5D2F8061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доставку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истекшим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месяцем.</w:t>
      </w:r>
    </w:p>
    <w:p w14:paraId="025D0001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телефонах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аварийных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служб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объявлений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информационных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стендах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</w:p>
    <w:p w14:paraId="44D5D605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выдачу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день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справки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образца,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копии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финансового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лицевого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документы.</w:t>
      </w:r>
    </w:p>
    <w:p w14:paraId="5A804560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сверку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выдачу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подтверждающих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правильность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начисления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правильности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начисления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федеральным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неустоек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(штрафов,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пеней).</w:t>
      </w:r>
    </w:p>
    <w:p w14:paraId="05F25044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взысканию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задолженности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жилье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услуги.</w:t>
      </w:r>
    </w:p>
    <w:p w14:paraId="3BFDF2C1" w14:textId="77777777" w:rsidR="00652902" w:rsidRPr="00123B3E" w:rsidRDefault="00652902" w:rsidP="007C545A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Участвовать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проверках,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обследованиях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проводимых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оформлении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проверок,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нанесения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ущерба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Собственника.</w:t>
      </w:r>
    </w:p>
    <w:p w14:paraId="1856BCD8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Принимать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индивидуальных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(квартирных)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эксплуатацию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фиксацией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показаний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приборов.</w:t>
      </w:r>
    </w:p>
    <w:p w14:paraId="52975F11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2.1.29.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доступа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начала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направить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уведомление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внутри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помещения.</w:t>
      </w:r>
    </w:p>
    <w:p w14:paraId="1426FCA6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2.1.30.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Направлять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капитального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</w:p>
    <w:p w14:paraId="36B72E3E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истекший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один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отчете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указываются: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фактических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количества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договоре;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количество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предложений,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жалоб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меры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сроки.</w:t>
      </w:r>
    </w:p>
    <w:p w14:paraId="2C75D45F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распространять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конфиденциальную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информацию,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касающуюся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(передавать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организациям),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наличия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основания.</w:t>
      </w:r>
    </w:p>
    <w:p w14:paraId="3F60FDCE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интересы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пользующихся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рамках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</w:p>
    <w:p w14:paraId="06F591A5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lastRenderedPageBreak/>
        <w:t>2.1.34.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запросам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отчетность,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касающуюся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имущества.</w:t>
      </w:r>
    </w:p>
    <w:p w14:paraId="15E11733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(тридцать)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прекращения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окончания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расторжения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передать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(базы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данных)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Собственникам.</w:t>
      </w:r>
    </w:p>
    <w:p w14:paraId="7743B21A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Произвести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выверку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расчетов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внесенным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выверки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произведенных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начислений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приема-передачи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передать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названный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выверки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гражданам.</w:t>
      </w:r>
    </w:p>
    <w:p w14:paraId="7B148095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2.1.36.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пожарной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безопасности.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p w14:paraId="5C95DF1F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562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2.2.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Управляющая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организация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имеет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право:</w:t>
      </w:r>
    </w:p>
    <w:p w14:paraId="7C9D8000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2.2.1.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Самостоятельно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определять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исключением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обязанностей,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вытекающих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2.1.6.,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2.1.9).</w:t>
      </w:r>
    </w:p>
    <w:p w14:paraId="414474BD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2.2.2.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третьими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14:paraId="7A3F507F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2.2.3.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Оказывать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дополнительные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входящие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перечень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денежные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поступают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распоряжение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используются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самостоятельно.</w:t>
      </w:r>
    </w:p>
    <w:p w14:paraId="6A00102B" w14:textId="77777777" w:rsidR="00652902" w:rsidRPr="00123B3E" w:rsidRDefault="00652902" w:rsidP="00DF48CD">
      <w:pPr>
        <w:widowControl/>
        <w:tabs>
          <w:tab w:val="left" w:pos="142"/>
          <w:tab w:val="left" w:pos="709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2.2.4.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Взыскивать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должников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сумму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неплатежей,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ущерба,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нанесенного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несвоевременной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неполной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оплатой,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законодательством.</w:t>
      </w:r>
    </w:p>
    <w:p w14:paraId="1F794187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851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2.3.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Собственники,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граждане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обязаны:</w:t>
      </w:r>
    </w:p>
    <w:p w14:paraId="09D38DD8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Своевременно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полностью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конкурсу.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Своевременно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подтверждающие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льготы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оплате.</w:t>
      </w:r>
    </w:p>
    <w:p w14:paraId="13F55AFB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использовании</w:t>
      </w:r>
      <w:proofErr w:type="gramEnd"/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сообщать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контактные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телефоны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адреса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почтовой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телефоны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адреса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могут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доступ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своем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отсутствии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с.</w:t>
      </w:r>
      <w:r w:rsidR="006764F5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Оек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более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24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часов.</w:t>
      </w:r>
    </w:p>
    <w:p w14:paraId="46B01BE9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Соблюдать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требования:</w:t>
      </w:r>
    </w:p>
    <w:p w14:paraId="6D2B937B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а)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перенос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инженерных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сетей;</w:t>
      </w:r>
    </w:p>
    <w:p w14:paraId="3BC5CDB8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б)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устанавливать,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подключать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использовать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электробытовые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машины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мощностью,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технологические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возможности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внутридомовой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электрической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сети,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дополнительные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секции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отопления;</w:t>
      </w:r>
    </w:p>
    <w:p w14:paraId="2E71E562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в)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монтаж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демонтаж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индивидуальных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(квартирных)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т.е.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распределения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потребляемых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организацией;</w:t>
      </w:r>
    </w:p>
    <w:p w14:paraId="6279BCC3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г)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использовать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теплоноситель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системы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отопления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прямому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назначению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(использование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сетевой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воды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систем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отопления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бытовые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нужды);</w:t>
      </w:r>
    </w:p>
    <w:p w14:paraId="734B6EB6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д)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допускать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совершение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приводящих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порче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конструкций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строения,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переустройства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перепланировки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порядке;</w:t>
      </w:r>
    </w:p>
    <w:p w14:paraId="2FE32F35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lastRenderedPageBreak/>
        <w:t>е)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загромождать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подходы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инженерным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коммуникациям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запорной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арматуре,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загромождать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загрязнять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строительными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материалами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отходами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эвакуационные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пользования;</w:t>
      </w:r>
    </w:p>
    <w:p w14:paraId="3996DE18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ж)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допускать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совершения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приводящих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порче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Объекта;</w:t>
      </w:r>
    </w:p>
    <w:p w14:paraId="6BD31063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з)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создавать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повышенного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шума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местах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пользования;</w:t>
      </w:r>
    </w:p>
    <w:p w14:paraId="1B28A5B8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информировать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переустройству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перепланировке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помещения.</w:t>
      </w:r>
    </w:p>
    <w:p w14:paraId="016A5226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переустройству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перепланировке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оплачивать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вывоз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крупногабаритных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строительных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отходов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сверх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платы.</w:t>
      </w:r>
    </w:p>
    <w:p w14:paraId="66DE2829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сведения:</w:t>
      </w:r>
    </w:p>
    <w:p w14:paraId="73B79B1D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количества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включая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временно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наличии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льгот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взаимодействия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Департаментом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социальной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защиты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населения;</w:t>
      </w:r>
    </w:p>
    <w:p w14:paraId="65C69441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потребления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мощности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23B3E">
        <w:rPr>
          <w:rFonts w:ascii="Arial" w:hAnsi="Arial" w:cs="Arial"/>
          <w:sz w:val="24"/>
          <w:szCs w:val="24"/>
        </w:rPr>
        <w:t>возможных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режимов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proofErr w:type="gramEnd"/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потребляющих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устройств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газо-,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водо-,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электро-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теплоснабжения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определения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расчетным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(количества)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потребления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ресурсов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оплаты.</w:t>
      </w:r>
    </w:p>
    <w:p w14:paraId="0E327109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Обеспечивать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доступ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осмотра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санитарного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внутриквартирных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инженерных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коммуникаций,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санитарно-технического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оборудования,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находящегося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заранее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согласованное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аварийных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служб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любое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время.</w:t>
      </w:r>
    </w:p>
    <w:p w14:paraId="40271D91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Сообщать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неисправностях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</w:p>
    <w:p w14:paraId="37A61F77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2.3.8.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Рассматривать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вопросам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улучшения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финансового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обеспечения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эксплуатации.</w:t>
      </w:r>
    </w:p>
    <w:p w14:paraId="7B11DF42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562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2.4.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Собственники,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граждане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имеют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право:</w:t>
      </w:r>
    </w:p>
    <w:p w14:paraId="77AEEEAB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использованием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сохранностью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санитарным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нормам,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законодательства.</w:t>
      </w:r>
    </w:p>
    <w:p w14:paraId="0D071487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ходе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участвовать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осмотрах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(измерениях,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испытаниях,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проверках)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присутствовать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обязанностей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</w:p>
    <w:p w14:paraId="63AB4300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Привлекать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выполняемых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предоставляемых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специалистов,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экспертов.</w:t>
      </w:r>
      <w:r w:rsidR="003D75A9">
        <w:rPr>
          <w:rFonts w:ascii="Arial" w:hAnsi="Arial" w:cs="Arial"/>
          <w:sz w:val="24"/>
          <w:szCs w:val="24"/>
        </w:rPr>
        <w:t xml:space="preserve"> </w:t>
      </w:r>
    </w:p>
    <w:p w14:paraId="3C364D8A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lastRenderedPageBreak/>
        <w:t>2.4.4.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и/или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4.9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14:paraId="0A496840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утвержденными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Федерации.</w:t>
      </w:r>
    </w:p>
    <w:p w14:paraId="3D310CCF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убытков,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вследствие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недобросовестного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обязанностей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</w:p>
    <w:p w14:paraId="1DC52576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OCRUncertain048"/>
      <w:bookmarkEnd w:id="1"/>
      <w:r w:rsidRPr="00123B3E">
        <w:rPr>
          <w:rFonts w:ascii="Arial" w:hAnsi="Arial" w:cs="Arial"/>
          <w:sz w:val="24"/>
          <w:szCs w:val="24"/>
        </w:rPr>
        <w:t>2.4.7.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жалоб,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арендаторов,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некачественным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ознакомить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организацию,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предложив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безвозмездно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жалобах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нормативными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правовыми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сроки.</w:t>
      </w:r>
    </w:p>
    <w:p w14:paraId="2F3AE58D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ежегодного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14:paraId="01852938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2.4.9.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убытков,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вследствие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недобросовестного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обязанностей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договору.</w:t>
      </w:r>
    </w:p>
    <w:p w14:paraId="6C8AF865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3.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Цена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договора</w:t>
      </w:r>
    </w:p>
    <w:p w14:paraId="2A683D98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3.1.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Цену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составляют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денежные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виде:</w:t>
      </w:r>
    </w:p>
    <w:p w14:paraId="7C0FBBD1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имущества;</w:t>
      </w:r>
    </w:p>
    <w:p w14:paraId="02A54BB2" w14:textId="77777777" w:rsidR="00F83863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разницы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меньше,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управления;</w:t>
      </w:r>
    </w:p>
    <w:p w14:paraId="1A55AE6E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доходов,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получаемых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рамках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14:paraId="64115F5E" w14:textId="77777777" w:rsidR="00652902" w:rsidRPr="00123B3E" w:rsidRDefault="00652902" w:rsidP="004A574E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4.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Порядок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определения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размера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платы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за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управление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Объектом,</w:t>
      </w:r>
    </w:p>
    <w:p w14:paraId="09848CD7" w14:textId="77777777" w:rsidR="00652902" w:rsidRPr="00123B3E" w:rsidRDefault="00652902" w:rsidP="004A574E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содержание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текущий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ремонт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жилого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помещения</w:t>
      </w:r>
    </w:p>
    <w:p w14:paraId="3D1BD8F7" w14:textId="77777777" w:rsidR="00652902" w:rsidRPr="00123B3E" w:rsidRDefault="00652902" w:rsidP="004A574E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размера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платы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за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коммунальные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услуги.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Порядок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внесения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такой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платы</w:t>
      </w:r>
      <w:r w:rsidR="00F83863" w:rsidRPr="00123B3E">
        <w:rPr>
          <w:rFonts w:ascii="Arial" w:hAnsi="Arial" w:cs="Arial"/>
          <w:b/>
          <w:bCs/>
          <w:sz w:val="24"/>
          <w:szCs w:val="24"/>
        </w:rPr>
        <w:t>.</w:t>
      </w:r>
    </w:p>
    <w:p w14:paraId="705F52CB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включает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себя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социального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найма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местно</w:t>
      </w:r>
      <w:r w:rsidR="00F83863" w:rsidRPr="00123B3E">
        <w:rPr>
          <w:rFonts w:ascii="Arial" w:hAnsi="Arial" w:cs="Arial"/>
          <w:sz w:val="24"/>
          <w:szCs w:val="24"/>
        </w:rPr>
        <w:t>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самоуправления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Оекского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F83863" w:rsidRPr="00123B3E">
        <w:rPr>
          <w:rFonts w:ascii="Arial" w:hAnsi="Arial" w:cs="Arial"/>
          <w:sz w:val="24"/>
          <w:szCs w:val="24"/>
        </w:rPr>
        <w:t>МО</w:t>
      </w:r>
      <w:r w:rsidRPr="00123B3E">
        <w:rPr>
          <w:rFonts w:ascii="Arial" w:hAnsi="Arial" w:cs="Arial"/>
          <w:sz w:val="24"/>
          <w:szCs w:val="24"/>
        </w:rPr>
        <w:t>.</w:t>
      </w:r>
    </w:p>
    <w:p w14:paraId="13F83880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определяется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утвержденными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РФ.</w:t>
      </w:r>
    </w:p>
    <w:p w14:paraId="349C38A1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ежемесячно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истекшим,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истекшим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месяцем,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________________________________________</w:t>
      </w:r>
      <w:r w:rsidR="00DF48CD">
        <w:rPr>
          <w:rFonts w:ascii="Arial" w:hAnsi="Arial" w:cs="Arial"/>
          <w:sz w:val="24"/>
          <w:szCs w:val="24"/>
        </w:rPr>
        <w:t>_____________________________</w:t>
      </w:r>
    </w:p>
    <w:p w14:paraId="68353FD1" w14:textId="77777777" w:rsidR="00652902" w:rsidRPr="00DF48CD" w:rsidRDefault="00652902" w:rsidP="00136BC7">
      <w:pPr>
        <w:widowControl/>
        <w:tabs>
          <w:tab w:val="left" w:pos="142"/>
          <w:tab w:val="left" w:pos="851"/>
        </w:tabs>
        <w:autoSpaceDE/>
        <w:autoSpaceDN/>
        <w:adjustRightInd/>
        <w:jc w:val="both"/>
        <w:rPr>
          <w:rFonts w:ascii="Arial" w:hAnsi="Arial" w:cs="Arial"/>
          <w:sz w:val="16"/>
          <w:szCs w:val="16"/>
        </w:rPr>
      </w:pPr>
      <w:r w:rsidRPr="00DF48CD">
        <w:rPr>
          <w:rFonts w:ascii="Arial" w:hAnsi="Arial" w:cs="Arial"/>
          <w:sz w:val="16"/>
          <w:szCs w:val="16"/>
        </w:rPr>
        <w:t>(указывается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способ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внесения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собственниками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помещений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в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многоквартирном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доме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нанимателями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жилых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помещений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по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договору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социального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найма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договору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найма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жилых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помещений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государственного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или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муниципального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жилищного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фонда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платы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за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содержание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ремонт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жилого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помещения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и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коммунальные</w:t>
      </w:r>
      <w:r w:rsidR="003D75A9" w:rsidRPr="00DF48CD">
        <w:rPr>
          <w:rFonts w:ascii="Arial" w:hAnsi="Arial" w:cs="Arial"/>
          <w:sz w:val="16"/>
          <w:szCs w:val="16"/>
        </w:rPr>
        <w:t xml:space="preserve"> </w:t>
      </w:r>
      <w:r w:rsidRPr="00DF48CD">
        <w:rPr>
          <w:rFonts w:ascii="Arial" w:hAnsi="Arial" w:cs="Arial"/>
          <w:sz w:val="16"/>
          <w:szCs w:val="16"/>
        </w:rPr>
        <w:t>услуги)</w:t>
      </w:r>
    </w:p>
    <w:p w14:paraId="5DDE3221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lastRenderedPageBreak/>
        <w:t>4.4.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ежемесячно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вносится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нанимателями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десятого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истекшим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месяцем,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истекшим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месяцем.</w:t>
      </w:r>
    </w:p>
    <w:p w14:paraId="303609D6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РФ.</w:t>
      </w:r>
    </w:p>
    <w:p w14:paraId="24241529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неисполнении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РФ.</w:t>
      </w:r>
    </w:p>
    <w:p w14:paraId="174C8523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Неиспользование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невнесения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услуги.</w:t>
      </w:r>
    </w:p>
    <w:p w14:paraId="6D9C4EE0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внесение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холодное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водоснабжение,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горячее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водоснабжение,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газоснабжение,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электроснабжение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водоотведение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индивидуальных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учетом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перерасчета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период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утверждаемом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Федерации.</w:t>
      </w:r>
    </w:p>
    <w:p w14:paraId="208AEC4D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4.9.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т.е.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стоимость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уменьшается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пропорционально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количеству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календарных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стоимости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ежемесячной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утвержденными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Федерации.</w:t>
      </w:r>
    </w:p>
    <w:p w14:paraId="0C980271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регулярно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производимыми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периодами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(услуг),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стоимость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может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включена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уведомлении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граждан.</w:t>
      </w:r>
    </w:p>
    <w:p w14:paraId="3EA272EE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4.10.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обратиться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форме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сделать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6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месяцев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извещения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регистрационном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номере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последующем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удовлетворении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удовлетворении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причин.</w:t>
      </w:r>
    </w:p>
    <w:p w14:paraId="791FF20B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4.11.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lastRenderedPageBreak/>
        <w:t>устранением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угрозы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жизни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здоровью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предупреждением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ущерба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вследствие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непреодолимой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силы.</w:t>
      </w:r>
    </w:p>
    <w:p w14:paraId="59958B2D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4.12.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отдельную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взаимному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соглашению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Сторон.</w:t>
      </w:r>
    </w:p>
    <w:p w14:paraId="59092EDD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5.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Формы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способы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осуществления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контроля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над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выполнением</w:t>
      </w:r>
    </w:p>
    <w:p w14:paraId="5057B53E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Управляющей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организацией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обязательств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по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договору</w:t>
      </w:r>
    </w:p>
    <w:p w14:paraId="4FD0E703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деятельностью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доверенными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полномочиями,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Иркутской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области.</w:t>
      </w:r>
    </w:p>
    <w:p w14:paraId="1C3B2F9D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путем:</w:t>
      </w:r>
    </w:p>
    <w:p w14:paraId="259E657D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ответственных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объемах,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периодичности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работ;</w:t>
      </w:r>
    </w:p>
    <w:p w14:paraId="48A842E1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периодичности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экспертизы);</w:t>
      </w:r>
    </w:p>
    <w:p w14:paraId="7A1A7CBD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осмотрах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кровель,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подвалов,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проверках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технического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инженерных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систем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оборудования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целью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подготовки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ремонту;</w:t>
      </w:r>
    </w:p>
    <w:p w14:paraId="6530580B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числе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подготовке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сезонной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эксплуатации;</w:t>
      </w:r>
    </w:p>
    <w:p w14:paraId="0AAE81BB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подачи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жалоб,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претензий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выявленных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дефектов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своевременности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устранения;</w:t>
      </w:r>
    </w:p>
    <w:p w14:paraId="63B38D57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положениями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5.9-5.12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раздела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договора;</w:t>
      </w:r>
    </w:p>
    <w:p w14:paraId="7A423B76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государственный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использованием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сохранностью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жилищного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фонда,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административного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воздействия,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инстанции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согласно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законодательству.</w:t>
      </w:r>
    </w:p>
    <w:p w14:paraId="59F01D8B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назначают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извещает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3-х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решения.</w:t>
      </w:r>
    </w:p>
    <w:p w14:paraId="6BAA4B1D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совместно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представителями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оформлением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приема-сдачи.</w:t>
      </w:r>
    </w:p>
    <w:p w14:paraId="7F108DC5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форме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извещает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готовности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круг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вопросов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входит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предъявляемых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услуг.</w:t>
      </w:r>
    </w:p>
    <w:p w14:paraId="391BB0AF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5-ти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рабочих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извещения,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5.5.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должен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неявки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приема-сдачи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мотивированного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пункте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считаются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подлежат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14:paraId="7655F5A0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обнаружения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недостатков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приема-сдачи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двухсторонний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доработок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lastRenderedPageBreak/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устраняет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силами.</w:t>
      </w:r>
    </w:p>
    <w:p w14:paraId="5ABCE2F9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5.8.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информирует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Собственников.</w:t>
      </w:r>
    </w:p>
    <w:p w14:paraId="1B5C615F" w14:textId="77777777" w:rsidR="00652902" w:rsidRPr="00123B3E" w:rsidRDefault="00652902" w:rsidP="00DF48CD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5.9.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любой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относятся:</w:t>
      </w:r>
    </w:p>
    <w:p w14:paraId="4210371A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жизни,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здоровью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уменьшения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ежемесячного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пропорциональном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занимаемому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помещению,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Договора;</w:t>
      </w:r>
    </w:p>
    <w:p w14:paraId="031EC621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-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неправомерные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граждан.</w:t>
      </w:r>
    </w:p>
    <w:p w14:paraId="4EA37FC2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Подготовка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бланков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бланков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произвольной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форме.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признания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возникновении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может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составляться.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наличии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вреда,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подписывают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дефектную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ведомость.</w:t>
      </w:r>
    </w:p>
    <w:p w14:paraId="71690FEA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5.10.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комиссией,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должна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человек,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включая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(обязательно),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подрядной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свидетелей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(соседей)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дневное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двух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ночное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22.00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6.00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местному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времени)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сообщения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прибыл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признаки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могут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исчезнуть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ликвидированы,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производится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присутствия.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подписывается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остальными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членами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комиссии.</w:t>
      </w:r>
    </w:p>
    <w:p w14:paraId="66947E10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5.11.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должен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содержать: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составления;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характер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последствия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(факты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жизни,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здоровью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граждан);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описание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наличии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возможности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–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фотографирование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видеосъемка)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повреждений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разногласия,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особые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возражения,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возникшие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членов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комиссии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Объекте.</w:t>
      </w:r>
    </w:p>
    <w:p w14:paraId="69B527F7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5.12.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нарушены.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комиссией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приглашением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комиссии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независимых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(например,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соседей,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родственников).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проверки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комиссией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двух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экземплярах.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Один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экземпляр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вручается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уполномоченным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расписку.</w:t>
      </w:r>
    </w:p>
    <w:p w14:paraId="65CB2E1B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6.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Ответственность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сторон</w:t>
      </w:r>
    </w:p>
    <w:p w14:paraId="3EB4B9EB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6.1.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неисполнение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несут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ответственность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Договором.</w:t>
      </w:r>
    </w:p>
    <w:p w14:paraId="364D4CBB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6.2.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качества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перерывами,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превышающими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продолжительность,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уплатить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неустойку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трехсотой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ставки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рефинансирования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Центрального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банка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стоимости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lastRenderedPageBreak/>
        <w:t>непредоставленных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(невыполненных)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некачественно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предоставленных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(выполненных)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(работ)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каждый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день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перечислив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сумму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неустойки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проживающими.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желанию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неустойка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может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зачтена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будущих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платежей.</w:t>
      </w:r>
    </w:p>
    <w:p w14:paraId="4E856C0A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6.3.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уплатить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штраф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случае:</w:t>
      </w:r>
    </w:p>
    <w:p w14:paraId="6F8E87C2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а)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выдачи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справок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образца,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выписок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финансового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лицевого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заявлению;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рассмотрения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предложений,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жалоб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%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суммы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годовой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управленческие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расходы,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договору;</w:t>
      </w:r>
    </w:p>
    <w:p w14:paraId="49FB0C4C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б)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диспетчерской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службой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более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минут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0,5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%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суммы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годовой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управленческие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расходы,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проведения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каждый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доказанной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организации.</w:t>
      </w:r>
    </w:p>
    <w:p w14:paraId="3F138BF6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6.4.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несвоевременного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неполного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внесения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текущему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коммунальные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уплатить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пени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14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155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Жилищного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кодекса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договором.</w:t>
      </w:r>
    </w:p>
    <w:p w14:paraId="6BED39BA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6.5.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несет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ответственность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ущерб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причиненный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проживающих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возникший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бездействия,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законодательством.</w:t>
      </w:r>
    </w:p>
    <w:p w14:paraId="06CC7ADA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6.6.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несет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ответственность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пожарной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пожарной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безопасности.</w:t>
      </w:r>
    </w:p>
    <w:p w14:paraId="6D91AE6C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7.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Форс-мажор</w:t>
      </w:r>
    </w:p>
    <w:p w14:paraId="08DD4C0A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7.1.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исполнившая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ненадлежащим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образом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исполнившая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несет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ответственность,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докажет,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надлежащее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оказалось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невозможным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вследствие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непреодолимой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чрезвычайных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непредотвратимых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условиях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относятся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техногенные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природные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катастрофы,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виновной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деятельностью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террористические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независящие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обстоятельства.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относятся,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частности,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нарушение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обязанностей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контрагентов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рынке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нужных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товаров,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необходимых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денежных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банкротство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14:paraId="2CBAD734" w14:textId="77777777" w:rsidR="00652902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7.2.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оказавшаяся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незамедлительно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известить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наступлении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прекращении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препятствующих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обязательств.</w:t>
      </w:r>
    </w:p>
    <w:p w14:paraId="16DEA8E1" w14:textId="77777777" w:rsidR="00CD7B52" w:rsidRPr="00123B3E" w:rsidRDefault="00CD7B52" w:rsidP="008460FF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</w:p>
    <w:p w14:paraId="7701820C" w14:textId="77777777" w:rsidR="00652902" w:rsidRPr="00123B3E" w:rsidRDefault="00652902" w:rsidP="008460FF">
      <w:pPr>
        <w:widowControl/>
        <w:tabs>
          <w:tab w:val="left" w:pos="142"/>
          <w:tab w:val="left" w:pos="851"/>
        </w:tabs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lastRenderedPageBreak/>
        <w:t>8.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Срок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действия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договора</w:t>
      </w:r>
    </w:p>
    <w:p w14:paraId="0FE6FD0D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8.1.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вступает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обеими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своих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объеме.</w:t>
      </w:r>
    </w:p>
    <w:p w14:paraId="2B868469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приступить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«__»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="004A574E">
        <w:rPr>
          <w:rFonts w:ascii="Arial" w:hAnsi="Arial" w:cs="Arial"/>
          <w:sz w:val="24"/>
          <w:szCs w:val="24"/>
          <w:u w:val="single"/>
        </w:rPr>
        <w:t>______________20</w:t>
      </w:r>
      <w:r w:rsidR="00012DEA">
        <w:rPr>
          <w:rFonts w:ascii="Arial" w:hAnsi="Arial" w:cs="Arial"/>
          <w:sz w:val="24"/>
          <w:szCs w:val="24"/>
          <w:u w:val="single"/>
        </w:rPr>
        <w:t>24</w:t>
      </w:r>
      <w:r w:rsidR="003D75A9">
        <w:rPr>
          <w:rFonts w:ascii="Arial" w:hAnsi="Arial" w:cs="Arial"/>
          <w:sz w:val="24"/>
          <w:szCs w:val="24"/>
          <w:u w:val="single"/>
        </w:rPr>
        <w:t xml:space="preserve"> </w:t>
      </w:r>
      <w:r w:rsidRPr="00123B3E">
        <w:rPr>
          <w:rFonts w:ascii="Arial" w:hAnsi="Arial" w:cs="Arial"/>
          <w:sz w:val="24"/>
          <w:szCs w:val="24"/>
          <w:u w:val="single"/>
        </w:rPr>
        <w:t>года</w:t>
      </w:r>
      <w:r w:rsidRPr="00123B3E">
        <w:rPr>
          <w:rFonts w:ascii="Arial" w:hAnsi="Arial" w:cs="Arial"/>
          <w:sz w:val="24"/>
          <w:szCs w:val="24"/>
        </w:rPr>
        <w:t>.</w:t>
      </w:r>
    </w:p>
    <w:p w14:paraId="62927BD2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8.2.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устанавливается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года.</w:t>
      </w:r>
    </w:p>
    <w:p w14:paraId="28A512AA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Срок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продлевается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месяца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если:</w:t>
      </w:r>
    </w:p>
    <w:p w14:paraId="5FC9C265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большинство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непосредственного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договоры,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статьей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164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Жилищного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кодекса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Российской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Федерации,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осуществляющими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виды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деятельности;</w:t>
      </w:r>
    </w:p>
    <w:p w14:paraId="5A339733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товарищество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жилья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жилищный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кооператив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специализированный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потребительский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кооператив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зарегистрированы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домом;</w:t>
      </w:r>
    </w:p>
    <w:p w14:paraId="083C58B2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другая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выбранная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созываемого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позднее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через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течение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подписания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приступила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выполнению;</w:t>
      </w:r>
    </w:p>
    <w:p w14:paraId="0E235DFD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другая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отобранная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местного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самоуправления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Правилами,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приступила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домом.</w:t>
      </w:r>
    </w:p>
    <w:p w14:paraId="7DD964A9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8.3.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отсутствии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уведомления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прекращении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окончании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считается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продленным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более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лет.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Уведомление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расторжении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направляется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30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окончания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14:paraId="17F7989D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8.4.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расторжение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гражданским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может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РФ.</w:t>
      </w:r>
    </w:p>
    <w:p w14:paraId="10A68432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8.5.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одностороннем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отказаться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23B3E">
        <w:rPr>
          <w:rFonts w:ascii="Arial" w:hAnsi="Arial" w:cs="Arial"/>
          <w:sz w:val="24"/>
          <w:szCs w:val="24"/>
        </w:rPr>
        <w:t>договора</w:t>
      </w:r>
      <w:proofErr w:type="spellEnd"/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открытого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истечении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каждого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домом.</w:t>
      </w:r>
    </w:p>
    <w:p w14:paraId="5F2A3EBD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8.6.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одностороннем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отказаться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домом.</w:t>
      </w:r>
    </w:p>
    <w:p w14:paraId="72B5CAEC" w14:textId="77777777" w:rsidR="008866C8" w:rsidRDefault="008866C8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left="-562"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36C003" w14:textId="77777777" w:rsidR="00652902" w:rsidRPr="00123B3E" w:rsidRDefault="00652902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left="-562" w:firstLine="709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lastRenderedPageBreak/>
        <w:t>9.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Порядок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изменение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расторжения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договора</w:t>
      </w:r>
    </w:p>
    <w:p w14:paraId="26710BBB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расторжение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гражданским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законодательством.</w:t>
      </w:r>
    </w:p>
    <w:p w14:paraId="59DBDA33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одностороннем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отказаться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результатам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открытого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истечении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каждого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последующего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года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дня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заключения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истечения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срока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домом.</w:t>
      </w:r>
    </w:p>
    <w:p w14:paraId="624ECB7D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одностороннем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вправе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отказаться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если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выборе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способа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данным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домом.</w:t>
      </w:r>
    </w:p>
    <w:p w14:paraId="03E16902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9.4.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считается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после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взаимных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урегулирования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всех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расчетов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между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Собственником.</w:t>
      </w:r>
    </w:p>
    <w:p w14:paraId="79862918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9.5.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Расторжение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прекращения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произведенных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затрат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время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Договора.</w:t>
      </w:r>
    </w:p>
    <w:p w14:paraId="2AE386D7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9.6.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гражданином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момент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расторжения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уведомить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гражданина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сумме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переплаты.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Получить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граждан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распоряжение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перечислении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излишне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полученных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средств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счет.</w:t>
      </w:r>
    </w:p>
    <w:p w14:paraId="75B8A92A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9.7.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Требования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предусматривающие,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что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могут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только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наступления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непреодолимой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либо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основании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собрания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наступлении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обстоятельств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непреодолимой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управляющая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осуществляет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указанные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которых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возможно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сложившихся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условиях,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предъявляет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лицам,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принявшим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счета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оплате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таких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размер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платы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жилого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помещения,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предусмотренный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домом,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должен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быть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изменен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пропорционально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объемам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количеству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фактически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оказанных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</w:p>
    <w:p w14:paraId="483E9FE7" w14:textId="77777777" w:rsidR="00BD2A68" w:rsidRDefault="00BD2A68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25892D46" w14:textId="77777777" w:rsidR="00BD2A68" w:rsidRDefault="00BD2A68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9A8D6E" w14:textId="77777777" w:rsidR="00652902" w:rsidRPr="00123B3E" w:rsidRDefault="00652902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10.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Разрешение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споров</w:t>
      </w:r>
    </w:p>
    <w:p w14:paraId="363074E0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10.1.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возникновении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споров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связи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исполнением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обязательств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они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разрешаются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путем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переговоров.</w:t>
      </w:r>
    </w:p>
    <w:p w14:paraId="7C008CE3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10.2.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случае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невозможности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разрешения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соглашению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спор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рассматривается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установленном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действующим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законодательством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порядке.</w:t>
      </w:r>
    </w:p>
    <w:p w14:paraId="3C29E6A9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lastRenderedPageBreak/>
        <w:t>10.3.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Все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претензии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выполнению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условий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должны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заявляться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Сторонами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письменной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форме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направляться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другой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заказным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письмом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или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вручаться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лично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полномочному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лицу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под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расписку.</w:t>
      </w:r>
    </w:p>
    <w:p w14:paraId="2E82C786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претензии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прилагаются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соответствующие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документы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(протоколы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осмотра,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акты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т.п.),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составленные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участием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представителей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Сторон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(или)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государственных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контролирующих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органов.</w:t>
      </w:r>
    </w:p>
    <w:p w14:paraId="6A2D2942" w14:textId="77777777" w:rsidR="00652902" w:rsidRPr="00123B3E" w:rsidRDefault="00652902" w:rsidP="00805AB3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center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11.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Прочие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условия</w:t>
      </w:r>
    </w:p>
    <w:p w14:paraId="6194B10D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11.1.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Настоящий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составлен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двух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экземплярах,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имеющих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одинаковую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юридическую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силу,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одному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экземпляру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для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Собственника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Управляющей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организации.</w:t>
      </w:r>
    </w:p>
    <w:p w14:paraId="20592507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11.2.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настоящему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Договору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прилагаются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являются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неотъемлемой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частью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следующие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приложения:</w:t>
      </w:r>
    </w:p>
    <w:p w14:paraId="16EE4733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Приложение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1.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Акт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состоянии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являющемся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конкурса.</w:t>
      </w:r>
    </w:p>
    <w:p w14:paraId="4E2E3835" w14:textId="77777777" w:rsidR="00652902" w:rsidRPr="00123B3E" w:rsidRDefault="00652902" w:rsidP="008173A9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both"/>
        <w:rPr>
          <w:rFonts w:ascii="Arial" w:hAnsi="Arial" w:cs="Arial"/>
          <w:sz w:val="24"/>
          <w:szCs w:val="24"/>
        </w:rPr>
      </w:pPr>
      <w:r w:rsidRPr="00123B3E">
        <w:rPr>
          <w:rFonts w:ascii="Arial" w:hAnsi="Arial" w:cs="Arial"/>
          <w:sz w:val="24"/>
          <w:szCs w:val="24"/>
        </w:rPr>
        <w:t>Приложение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№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2.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Перечень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обязательных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работ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услуг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по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содержанию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ремонту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общего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имущества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в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многоквартирном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доме,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являющемся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объектом</w:t>
      </w:r>
      <w:r w:rsidR="003D75A9">
        <w:rPr>
          <w:rFonts w:ascii="Arial" w:hAnsi="Arial" w:cs="Arial"/>
          <w:sz w:val="24"/>
          <w:szCs w:val="24"/>
        </w:rPr>
        <w:t xml:space="preserve"> </w:t>
      </w:r>
      <w:r w:rsidRPr="00123B3E">
        <w:rPr>
          <w:rFonts w:ascii="Arial" w:hAnsi="Arial" w:cs="Arial"/>
          <w:sz w:val="24"/>
          <w:szCs w:val="24"/>
        </w:rPr>
        <w:t>конкурса.</w:t>
      </w:r>
    </w:p>
    <w:p w14:paraId="5E2F2A6F" w14:textId="77777777" w:rsidR="001C262D" w:rsidRDefault="00652902" w:rsidP="001C262D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12.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Юридические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адреса,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банковские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реквизиты</w:t>
      </w:r>
    </w:p>
    <w:p w14:paraId="527BD4B7" w14:textId="77777777" w:rsidR="00652902" w:rsidRDefault="00652902" w:rsidP="001C262D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123B3E">
        <w:rPr>
          <w:rFonts w:ascii="Arial" w:hAnsi="Arial" w:cs="Arial"/>
          <w:b/>
          <w:bCs/>
          <w:sz w:val="24"/>
          <w:szCs w:val="24"/>
        </w:rPr>
        <w:t>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подписи</w:t>
      </w:r>
      <w:r w:rsidR="003D75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3B3E">
        <w:rPr>
          <w:rFonts w:ascii="Arial" w:hAnsi="Arial" w:cs="Arial"/>
          <w:b/>
          <w:bCs/>
          <w:sz w:val="24"/>
          <w:szCs w:val="24"/>
        </w:rPr>
        <w:t>Сторон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1"/>
        <w:gridCol w:w="4677"/>
      </w:tblGrid>
      <w:tr w:rsidR="001C262D" w14:paraId="34810F9B" w14:textId="77777777" w:rsidTr="001C262D">
        <w:tc>
          <w:tcPr>
            <w:tcW w:w="4787" w:type="dxa"/>
          </w:tcPr>
          <w:p w14:paraId="739C5C00" w14:textId="77777777" w:rsidR="001C262D" w:rsidRDefault="001C262D" w:rsidP="001C262D">
            <w:pPr>
              <w:widowControl/>
              <w:tabs>
                <w:tab w:val="left" w:pos="142"/>
                <w:tab w:val="left" w:pos="851"/>
              </w:tabs>
              <w:autoSpaceDE/>
              <w:autoSpaceDN/>
              <w:adjustRightInd/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3B3E">
              <w:rPr>
                <w:rFonts w:ascii="Arial" w:hAnsi="Arial" w:cs="Arial"/>
                <w:sz w:val="24"/>
                <w:szCs w:val="24"/>
              </w:rPr>
              <w:t>Собственник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4787" w:type="dxa"/>
          </w:tcPr>
          <w:p w14:paraId="50825EF0" w14:textId="77777777" w:rsidR="001C262D" w:rsidRDefault="001C262D" w:rsidP="001C262D">
            <w:pPr>
              <w:widowControl/>
              <w:tabs>
                <w:tab w:val="left" w:pos="142"/>
                <w:tab w:val="left" w:pos="851"/>
              </w:tabs>
              <w:autoSpaceDE/>
              <w:autoSpaceDN/>
              <w:adjustRightInd/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3B3E">
              <w:rPr>
                <w:rFonts w:ascii="Arial" w:hAnsi="Arial" w:cs="Arial"/>
                <w:sz w:val="24"/>
                <w:szCs w:val="24"/>
              </w:rPr>
              <w:t>Управляющая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23B3E">
              <w:rPr>
                <w:rFonts w:ascii="Arial" w:hAnsi="Arial" w:cs="Arial"/>
                <w:sz w:val="24"/>
                <w:szCs w:val="24"/>
              </w:rPr>
              <w:t>организация</w:t>
            </w:r>
          </w:p>
        </w:tc>
      </w:tr>
    </w:tbl>
    <w:p w14:paraId="56406ECB" w14:textId="77777777" w:rsidR="001C262D" w:rsidRPr="00123B3E" w:rsidRDefault="001C262D" w:rsidP="001C262D">
      <w:pPr>
        <w:widowControl/>
        <w:tabs>
          <w:tab w:val="left" w:pos="142"/>
          <w:tab w:val="left" w:pos="851"/>
        </w:tabs>
        <w:autoSpaceDE/>
        <w:autoSpaceDN/>
        <w:adjustRightInd/>
        <w:ind w:right="-101" w:firstLine="709"/>
        <w:jc w:val="center"/>
        <w:rPr>
          <w:rFonts w:ascii="Arial" w:hAnsi="Arial" w:cs="Arial"/>
          <w:sz w:val="24"/>
          <w:szCs w:val="24"/>
        </w:rPr>
      </w:pPr>
    </w:p>
    <w:p w14:paraId="6B75BD71" w14:textId="77777777" w:rsidR="00463495" w:rsidRDefault="00463495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1EF18F44" w14:textId="77777777"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3411D6E1" w14:textId="77777777"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2B6D51E7" w14:textId="77777777"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1BEBCE6E" w14:textId="77777777"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405B1EB0" w14:textId="77777777"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02B51FC8" w14:textId="77777777"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7990E6F6" w14:textId="77777777"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46F96B1F" w14:textId="77777777"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698F697D" w14:textId="77777777"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3DCEC976" w14:textId="77777777"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411380AB" w14:textId="77777777"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243C00EE" w14:textId="77777777"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2CFC7803" w14:textId="77777777"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6C94E4DA" w14:textId="77777777"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271C7044" w14:textId="77777777"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090B97EE" w14:textId="77777777"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1CD033EB" w14:textId="77777777"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7A648985" w14:textId="77777777"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7DFCBAA2" w14:textId="77777777" w:rsidR="00D70D9B" w:rsidRDefault="00D70D9B" w:rsidP="008173A9">
      <w:pPr>
        <w:tabs>
          <w:tab w:val="left" w:pos="142"/>
          <w:tab w:val="left" w:pos="851"/>
          <w:tab w:val="left" w:pos="375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6390DADA" w14:textId="77777777" w:rsidR="00D70D9B" w:rsidRPr="00123B3E" w:rsidRDefault="00D70D9B" w:rsidP="00BC2006">
      <w:pPr>
        <w:tabs>
          <w:tab w:val="left" w:pos="142"/>
          <w:tab w:val="left" w:pos="851"/>
          <w:tab w:val="left" w:pos="3750"/>
        </w:tabs>
        <w:jc w:val="both"/>
        <w:rPr>
          <w:rFonts w:ascii="Arial" w:hAnsi="Arial" w:cs="Arial"/>
          <w:sz w:val="24"/>
          <w:szCs w:val="24"/>
        </w:rPr>
      </w:pPr>
    </w:p>
    <w:sectPr w:rsidR="00D70D9B" w:rsidRPr="00123B3E" w:rsidSect="00783C37">
      <w:pgSz w:w="11909" w:h="16834"/>
      <w:pgMar w:top="1134" w:right="850" w:bottom="1134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495"/>
    <w:rsid w:val="00003E1D"/>
    <w:rsid w:val="00012DEA"/>
    <w:rsid w:val="000243CB"/>
    <w:rsid w:val="00024C9A"/>
    <w:rsid w:val="00033D7B"/>
    <w:rsid w:val="00040354"/>
    <w:rsid w:val="00040B77"/>
    <w:rsid w:val="00043C5B"/>
    <w:rsid w:val="00050735"/>
    <w:rsid w:val="0005189F"/>
    <w:rsid w:val="00051FB6"/>
    <w:rsid w:val="000678F7"/>
    <w:rsid w:val="00082BD6"/>
    <w:rsid w:val="000B5F69"/>
    <w:rsid w:val="000C1050"/>
    <w:rsid w:val="000D6A78"/>
    <w:rsid w:val="000D75E9"/>
    <w:rsid w:val="000D7B8C"/>
    <w:rsid w:val="000E14F4"/>
    <w:rsid w:val="000F22BF"/>
    <w:rsid w:val="000F2C2C"/>
    <w:rsid w:val="000F4906"/>
    <w:rsid w:val="000F4B6F"/>
    <w:rsid w:val="00100C27"/>
    <w:rsid w:val="00101E58"/>
    <w:rsid w:val="00123B3E"/>
    <w:rsid w:val="00136BC7"/>
    <w:rsid w:val="0013760A"/>
    <w:rsid w:val="00144BB2"/>
    <w:rsid w:val="001565F1"/>
    <w:rsid w:val="00163004"/>
    <w:rsid w:val="00173FE4"/>
    <w:rsid w:val="00180B25"/>
    <w:rsid w:val="00194B4E"/>
    <w:rsid w:val="001A6E98"/>
    <w:rsid w:val="001B1DA0"/>
    <w:rsid w:val="001C262D"/>
    <w:rsid w:val="001C6113"/>
    <w:rsid w:val="001D6804"/>
    <w:rsid w:val="00210F59"/>
    <w:rsid w:val="00224C77"/>
    <w:rsid w:val="00230835"/>
    <w:rsid w:val="00232FA6"/>
    <w:rsid w:val="00234A2F"/>
    <w:rsid w:val="00234D08"/>
    <w:rsid w:val="002459EB"/>
    <w:rsid w:val="00245B1F"/>
    <w:rsid w:val="00247387"/>
    <w:rsid w:val="00247A4E"/>
    <w:rsid w:val="0025660F"/>
    <w:rsid w:val="00257FAC"/>
    <w:rsid w:val="002712C6"/>
    <w:rsid w:val="002721F3"/>
    <w:rsid w:val="0028283A"/>
    <w:rsid w:val="002857B6"/>
    <w:rsid w:val="00287435"/>
    <w:rsid w:val="00291F9C"/>
    <w:rsid w:val="00293797"/>
    <w:rsid w:val="002A0E27"/>
    <w:rsid w:val="002A2EF1"/>
    <w:rsid w:val="002B1C95"/>
    <w:rsid w:val="002D080A"/>
    <w:rsid w:val="002D42D5"/>
    <w:rsid w:val="002D6164"/>
    <w:rsid w:val="002E5750"/>
    <w:rsid w:val="002E6353"/>
    <w:rsid w:val="002E7882"/>
    <w:rsid w:val="002F1013"/>
    <w:rsid w:val="002F1247"/>
    <w:rsid w:val="00313E25"/>
    <w:rsid w:val="00320DF5"/>
    <w:rsid w:val="003227E2"/>
    <w:rsid w:val="003333D3"/>
    <w:rsid w:val="00336522"/>
    <w:rsid w:val="00343F5F"/>
    <w:rsid w:val="0034460B"/>
    <w:rsid w:val="00363D1D"/>
    <w:rsid w:val="00370263"/>
    <w:rsid w:val="00373E5E"/>
    <w:rsid w:val="00376906"/>
    <w:rsid w:val="00382FC1"/>
    <w:rsid w:val="00392313"/>
    <w:rsid w:val="00393F18"/>
    <w:rsid w:val="00396B16"/>
    <w:rsid w:val="003B191E"/>
    <w:rsid w:val="003D75A9"/>
    <w:rsid w:val="003E2992"/>
    <w:rsid w:val="003E5889"/>
    <w:rsid w:val="003F1957"/>
    <w:rsid w:val="004168AA"/>
    <w:rsid w:val="004211DF"/>
    <w:rsid w:val="00424F12"/>
    <w:rsid w:val="0042789D"/>
    <w:rsid w:val="004322CD"/>
    <w:rsid w:val="00434138"/>
    <w:rsid w:val="00453834"/>
    <w:rsid w:val="00463495"/>
    <w:rsid w:val="00470E72"/>
    <w:rsid w:val="004714CA"/>
    <w:rsid w:val="00473AAB"/>
    <w:rsid w:val="00474405"/>
    <w:rsid w:val="004761A2"/>
    <w:rsid w:val="004763AA"/>
    <w:rsid w:val="0048520A"/>
    <w:rsid w:val="004949C1"/>
    <w:rsid w:val="004A1AF6"/>
    <w:rsid w:val="004A574E"/>
    <w:rsid w:val="004B3C1B"/>
    <w:rsid w:val="004C503B"/>
    <w:rsid w:val="004D032B"/>
    <w:rsid w:val="004D12BB"/>
    <w:rsid w:val="004E5F77"/>
    <w:rsid w:val="005130AC"/>
    <w:rsid w:val="00516DB6"/>
    <w:rsid w:val="005206FF"/>
    <w:rsid w:val="0053054A"/>
    <w:rsid w:val="00533B3B"/>
    <w:rsid w:val="00541274"/>
    <w:rsid w:val="00545356"/>
    <w:rsid w:val="00551076"/>
    <w:rsid w:val="00554746"/>
    <w:rsid w:val="00556198"/>
    <w:rsid w:val="00595E76"/>
    <w:rsid w:val="005C15BD"/>
    <w:rsid w:val="005C2F4E"/>
    <w:rsid w:val="005C5EDB"/>
    <w:rsid w:val="005D7DF8"/>
    <w:rsid w:val="005F4451"/>
    <w:rsid w:val="00601014"/>
    <w:rsid w:val="00602736"/>
    <w:rsid w:val="00605865"/>
    <w:rsid w:val="00610C51"/>
    <w:rsid w:val="0063788C"/>
    <w:rsid w:val="00641396"/>
    <w:rsid w:val="006476CB"/>
    <w:rsid w:val="00652902"/>
    <w:rsid w:val="00657E40"/>
    <w:rsid w:val="00660402"/>
    <w:rsid w:val="006764F5"/>
    <w:rsid w:val="00681559"/>
    <w:rsid w:val="006A6C6A"/>
    <w:rsid w:val="006D69ED"/>
    <w:rsid w:val="006F3C9D"/>
    <w:rsid w:val="006F75DB"/>
    <w:rsid w:val="007024F9"/>
    <w:rsid w:val="007036C5"/>
    <w:rsid w:val="00703E32"/>
    <w:rsid w:val="00707B65"/>
    <w:rsid w:val="00707CD0"/>
    <w:rsid w:val="007102B2"/>
    <w:rsid w:val="00710E91"/>
    <w:rsid w:val="00732075"/>
    <w:rsid w:val="00732AD6"/>
    <w:rsid w:val="00732F46"/>
    <w:rsid w:val="00743B8E"/>
    <w:rsid w:val="00747C65"/>
    <w:rsid w:val="00751B5A"/>
    <w:rsid w:val="00764108"/>
    <w:rsid w:val="007744EF"/>
    <w:rsid w:val="00782436"/>
    <w:rsid w:val="00782BAE"/>
    <w:rsid w:val="00783C37"/>
    <w:rsid w:val="007878B9"/>
    <w:rsid w:val="0079210D"/>
    <w:rsid w:val="007B1A0E"/>
    <w:rsid w:val="007C403C"/>
    <w:rsid w:val="007C545A"/>
    <w:rsid w:val="007F727F"/>
    <w:rsid w:val="00805AB3"/>
    <w:rsid w:val="0080669F"/>
    <w:rsid w:val="00814329"/>
    <w:rsid w:val="008173A9"/>
    <w:rsid w:val="0082375B"/>
    <w:rsid w:val="008242BA"/>
    <w:rsid w:val="00837298"/>
    <w:rsid w:val="008460FF"/>
    <w:rsid w:val="008567E0"/>
    <w:rsid w:val="0086347D"/>
    <w:rsid w:val="00884F3C"/>
    <w:rsid w:val="008866C8"/>
    <w:rsid w:val="00890E3C"/>
    <w:rsid w:val="008B3838"/>
    <w:rsid w:val="008C5F4A"/>
    <w:rsid w:val="008E2E7D"/>
    <w:rsid w:val="008E7B93"/>
    <w:rsid w:val="008F4AC4"/>
    <w:rsid w:val="008F6911"/>
    <w:rsid w:val="008F7215"/>
    <w:rsid w:val="00906CFB"/>
    <w:rsid w:val="00923F56"/>
    <w:rsid w:val="00923FD8"/>
    <w:rsid w:val="00930FDC"/>
    <w:rsid w:val="0093348A"/>
    <w:rsid w:val="0094119C"/>
    <w:rsid w:val="00943844"/>
    <w:rsid w:val="009578E4"/>
    <w:rsid w:val="00971BEA"/>
    <w:rsid w:val="00976549"/>
    <w:rsid w:val="00997F7C"/>
    <w:rsid w:val="009C4687"/>
    <w:rsid w:val="009D28C6"/>
    <w:rsid w:val="00A05B44"/>
    <w:rsid w:val="00A0798B"/>
    <w:rsid w:val="00A13D33"/>
    <w:rsid w:val="00A22B02"/>
    <w:rsid w:val="00A25AC9"/>
    <w:rsid w:val="00A37237"/>
    <w:rsid w:val="00A37612"/>
    <w:rsid w:val="00A63EBF"/>
    <w:rsid w:val="00A671FD"/>
    <w:rsid w:val="00A7661C"/>
    <w:rsid w:val="00A809CF"/>
    <w:rsid w:val="00A96358"/>
    <w:rsid w:val="00AA5F77"/>
    <w:rsid w:val="00AA60DC"/>
    <w:rsid w:val="00AA729C"/>
    <w:rsid w:val="00AB6A08"/>
    <w:rsid w:val="00AC52D5"/>
    <w:rsid w:val="00AC7785"/>
    <w:rsid w:val="00AD0C78"/>
    <w:rsid w:val="00AD1349"/>
    <w:rsid w:val="00AE484D"/>
    <w:rsid w:val="00AE4B65"/>
    <w:rsid w:val="00AE65C8"/>
    <w:rsid w:val="00B031A1"/>
    <w:rsid w:val="00B0357E"/>
    <w:rsid w:val="00B0511C"/>
    <w:rsid w:val="00B06A9E"/>
    <w:rsid w:val="00B07406"/>
    <w:rsid w:val="00B10015"/>
    <w:rsid w:val="00B20540"/>
    <w:rsid w:val="00B416CA"/>
    <w:rsid w:val="00B47454"/>
    <w:rsid w:val="00B50A47"/>
    <w:rsid w:val="00B56543"/>
    <w:rsid w:val="00B71CA4"/>
    <w:rsid w:val="00B807C5"/>
    <w:rsid w:val="00B8085E"/>
    <w:rsid w:val="00B87621"/>
    <w:rsid w:val="00BA1A20"/>
    <w:rsid w:val="00BA1B2C"/>
    <w:rsid w:val="00BA4D27"/>
    <w:rsid w:val="00BB6156"/>
    <w:rsid w:val="00BB66FF"/>
    <w:rsid w:val="00BC1207"/>
    <w:rsid w:val="00BC2006"/>
    <w:rsid w:val="00BD2A68"/>
    <w:rsid w:val="00BF3ADE"/>
    <w:rsid w:val="00C03C11"/>
    <w:rsid w:val="00C23BE6"/>
    <w:rsid w:val="00C25BFC"/>
    <w:rsid w:val="00C30352"/>
    <w:rsid w:val="00C30BBD"/>
    <w:rsid w:val="00C44599"/>
    <w:rsid w:val="00C53375"/>
    <w:rsid w:val="00C6155A"/>
    <w:rsid w:val="00C665C4"/>
    <w:rsid w:val="00C75FD9"/>
    <w:rsid w:val="00C91999"/>
    <w:rsid w:val="00CA1F4B"/>
    <w:rsid w:val="00CA3253"/>
    <w:rsid w:val="00CB0CFC"/>
    <w:rsid w:val="00CB64DE"/>
    <w:rsid w:val="00CC0C7A"/>
    <w:rsid w:val="00CC6366"/>
    <w:rsid w:val="00CC69E2"/>
    <w:rsid w:val="00CD651C"/>
    <w:rsid w:val="00CD7B52"/>
    <w:rsid w:val="00CD7F64"/>
    <w:rsid w:val="00CE2FA4"/>
    <w:rsid w:val="00D03CF8"/>
    <w:rsid w:val="00D10B6E"/>
    <w:rsid w:val="00D36165"/>
    <w:rsid w:val="00D44B92"/>
    <w:rsid w:val="00D5082D"/>
    <w:rsid w:val="00D56189"/>
    <w:rsid w:val="00D62E59"/>
    <w:rsid w:val="00D62EED"/>
    <w:rsid w:val="00D66198"/>
    <w:rsid w:val="00D70D9B"/>
    <w:rsid w:val="00DA5D9A"/>
    <w:rsid w:val="00DA7CB1"/>
    <w:rsid w:val="00DC2FB1"/>
    <w:rsid w:val="00DC7AF3"/>
    <w:rsid w:val="00DF48CD"/>
    <w:rsid w:val="00DF5A8A"/>
    <w:rsid w:val="00E006F4"/>
    <w:rsid w:val="00E01130"/>
    <w:rsid w:val="00E10C07"/>
    <w:rsid w:val="00E20049"/>
    <w:rsid w:val="00E37A06"/>
    <w:rsid w:val="00E5042C"/>
    <w:rsid w:val="00E61317"/>
    <w:rsid w:val="00E7346D"/>
    <w:rsid w:val="00E83274"/>
    <w:rsid w:val="00EA0A05"/>
    <w:rsid w:val="00EA0D27"/>
    <w:rsid w:val="00EA387D"/>
    <w:rsid w:val="00EA45F2"/>
    <w:rsid w:val="00EB4580"/>
    <w:rsid w:val="00EB6ECC"/>
    <w:rsid w:val="00EC00D3"/>
    <w:rsid w:val="00EC0E48"/>
    <w:rsid w:val="00EC6507"/>
    <w:rsid w:val="00EE266D"/>
    <w:rsid w:val="00EE534C"/>
    <w:rsid w:val="00F00452"/>
    <w:rsid w:val="00F06488"/>
    <w:rsid w:val="00F14C80"/>
    <w:rsid w:val="00F30AFF"/>
    <w:rsid w:val="00F32E29"/>
    <w:rsid w:val="00F3618F"/>
    <w:rsid w:val="00F64407"/>
    <w:rsid w:val="00F83863"/>
    <w:rsid w:val="00F8451D"/>
    <w:rsid w:val="00FA3BBA"/>
    <w:rsid w:val="00FB37A3"/>
    <w:rsid w:val="00FC13E1"/>
    <w:rsid w:val="00FE1EC5"/>
    <w:rsid w:val="00FE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AA630"/>
  <w15:docId w15:val="{5E0A17D7-E854-422A-B043-23231AAD5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349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63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349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46349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46349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rsid w:val="00463495"/>
    <w:rPr>
      <w:color w:val="0000FF"/>
      <w:u w:val="single"/>
    </w:rPr>
  </w:style>
  <w:style w:type="paragraph" w:styleId="a6">
    <w:name w:val="Title"/>
    <w:basedOn w:val="a"/>
    <w:link w:val="a7"/>
    <w:qFormat/>
    <w:rsid w:val="0046349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Заголовок Знак"/>
    <w:basedOn w:val="a0"/>
    <w:link w:val="a6"/>
    <w:rsid w:val="00463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rmal (Web)"/>
    <w:basedOn w:val="a"/>
    <w:uiPriority w:val="99"/>
    <w:unhideWhenUsed/>
    <w:rsid w:val="004634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33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3035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C3035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A05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05B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c">
    <w:name w:val="No Spacing"/>
    <w:uiPriority w:val="1"/>
    <w:qFormat/>
    <w:rsid w:val="005412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303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996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23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50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ek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FD8A2-CB59-4886-B7A9-EE4832C11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33</Pages>
  <Words>13186</Words>
  <Characters>75165</Characters>
  <Application>Microsoft Office Word</Application>
  <DocSecurity>0</DocSecurity>
  <Lines>626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ЖКХ</dc:creator>
  <cp:lastModifiedBy>Надежда Петровна</cp:lastModifiedBy>
  <cp:revision>3</cp:revision>
  <cp:lastPrinted>2025-01-09T06:51:00Z</cp:lastPrinted>
  <dcterms:created xsi:type="dcterms:W3CDTF">2025-02-07T01:45:00Z</dcterms:created>
  <dcterms:modified xsi:type="dcterms:W3CDTF">2025-02-07T01:53:00Z</dcterms:modified>
</cp:coreProperties>
</file>