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26"/>
        <w:gridCol w:w="1984"/>
        <w:gridCol w:w="943"/>
        <w:gridCol w:w="992"/>
        <w:gridCol w:w="1134"/>
        <w:gridCol w:w="992"/>
        <w:gridCol w:w="993"/>
        <w:gridCol w:w="992"/>
        <w:gridCol w:w="1132"/>
        <w:gridCol w:w="1561"/>
        <w:gridCol w:w="1564"/>
        <w:gridCol w:w="1746"/>
      </w:tblGrid>
      <w:tr w:rsidR="0097407E" w:rsidRPr="00A85A23" w:rsidTr="004328E5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4328E5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4328E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6D5EF4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Жданова Е.А.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6D5EF4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начальника финансово-экономического отдела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6D5EF4" w:rsidRDefault="006D5EF4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27.9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6D5EF4" w:rsidRDefault="006D5EF4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2924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675AF0" w:rsidRDefault="006D5EF4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HONDA STREAM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4328E5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521 765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4328E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834753" w:rsidRDefault="004328E5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834753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27,9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834753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834753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ГАЗ 53</w:t>
            </w:r>
          </w:p>
          <w:p w:rsidR="00834753" w:rsidRDefault="00834753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ГАЗ 3301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4328E5" w:rsidP="004328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72 700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834753" w:rsidRPr="00A85A23" w:rsidTr="004328E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A85A23" w:rsidRDefault="00834753" w:rsidP="004328E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учащийся </w:t>
            </w:r>
            <w:r w:rsidR="004328E5">
              <w:rPr>
                <w:rFonts w:ascii="Times New Roman" w:eastAsiaTheme="minorEastAsia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6D5EF4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27.9</w:t>
            </w: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6D5EF4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2924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753" w:rsidRDefault="00834753" w:rsidP="008347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328E5"/>
    <w:rsid w:val="0048580C"/>
    <w:rsid w:val="004F71AC"/>
    <w:rsid w:val="00507FE5"/>
    <w:rsid w:val="00516F51"/>
    <w:rsid w:val="005B53DE"/>
    <w:rsid w:val="005E690C"/>
    <w:rsid w:val="005F0A70"/>
    <w:rsid w:val="006340E5"/>
    <w:rsid w:val="00640772"/>
    <w:rsid w:val="00675AF0"/>
    <w:rsid w:val="006867E2"/>
    <w:rsid w:val="006935BB"/>
    <w:rsid w:val="006D5EF4"/>
    <w:rsid w:val="006E65B4"/>
    <w:rsid w:val="00713A3A"/>
    <w:rsid w:val="00722274"/>
    <w:rsid w:val="00787307"/>
    <w:rsid w:val="0079190E"/>
    <w:rsid w:val="0079667A"/>
    <w:rsid w:val="007C2802"/>
    <w:rsid w:val="008138F8"/>
    <w:rsid w:val="008247DF"/>
    <w:rsid w:val="00834753"/>
    <w:rsid w:val="008627E2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23A46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2462E"/>
    <w:rsid w:val="00D53224"/>
    <w:rsid w:val="00DF57A7"/>
    <w:rsid w:val="00E13FFC"/>
    <w:rsid w:val="00E161E0"/>
    <w:rsid w:val="00E57167"/>
    <w:rsid w:val="00E57E4C"/>
    <w:rsid w:val="00E810BA"/>
    <w:rsid w:val="00EA039C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2017-04-25T01:50:00Z</cp:lastPrinted>
  <dcterms:created xsi:type="dcterms:W3CDTF">2017-04-25T01:48:00Z</dcterms:created>
  <dcterms:modified xsi:type="dcterms:W3CDTF">2017-04-25T01:51:00Z</dcterms:modified>
</cp:coreProperties>
</file>