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</w:t>
      </w:r>
      <w:r w:rsidR="00982F61">
        <w:rPr>
          <w:rFonts w:ascii="Times New Roman" w:hAnsi="Times New Roman" w:cs="Times New Roman"/>
          <w:b/>
        </w:rPr>
        <w:t xml:space="preserve">разования на постоянной основе </w:t>
      </w:r>
      <w:r w:rsidRPr="00A85A23">
        <w:rPr>
          <w:rFonts w:ascii="Times New Roman" w:hAnsi="Times New Roman" w:cs="Times New Roman"/>
          <w:b/>
        </w:rPr>
        <w:t xml:space="preserve">органа местного самоуправления Оекского муниципального образования и членов их семей за </w:t>
      </w:r>
      <w:r w:rsidR="008D2C66">
        <w:rPr>
          <w:rFonts w:ascii="Times New Roman" w:hAnsi="Times New Roman" w:cs="Times New Roman"/>
          <w:b/>
        </w:rPr>
        <w:t>20</w:t>
      </w:r>
      <w:r w:rsidR="00A049FB">
        <w:rPr>
          <w:rFonts w:ascii="Times New Roman" w:hAnsi="Times New Roman" w:cs="Times New Roman"/>
          <w:b/>
        </w:rPr>
        <w:t>20</w:t>
      </w:r>
      <w:r w:rsidR="008D2C66">
        <w:rPr>
          <w:rFonts w:ascii="Times New Roman" w:hAnsi="Times New Roman" w:cs="Times New Roman"/>
          <w:b/>
        </w:rPr>
        <w:t xml:space="preserve"> год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701"/>
        <w:gridCol w:w="1701"/>
        <w:gridCol w:w="1838"/>
        <w:gridCol w:w="959"/>
        <w:gridCol w:w="1122"/>
        <w:gridCol w:w="1139"/>
        <w:gridCol w:w="959"/>
        <w:gridCol w:w="1434"/>
        <w:gridCol w:w="1484"/>
        <w:gridCol w:w="1838"/>
      </w:tblGrid>
      <w:tr w:rsidR="003C31A8" w:rsidRPr="00ED137A" w:rsidTr="003C31A8">
        <w:tc>
          <w:tcPr>
            <w:tcW w:w="1242" w:type="dxa"/>
            <w:vMerge w:val="restart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0" w:type="dxa"/>
            <w:gridSpan w:val="4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C31A8" w:rsidRPr="00ED137A" w:rsidRDefault="003C31A8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38" w:type="dxa"/>
            <w:vMerge w:val="restart"/>
          </w:tcPr>
          <w:p w:rsidR="003C31A8" w:rsidRPr="00ED137A" w:rsidRDefault="003C31A8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</w:tr>
      <w:tr w:rsidR="003C31A8" w:rsidRPr="00ED137A" w:rsidTr="003C31A8">
        <w:tc>
          <w:tcPr>
            <w:tcW w:w="1242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112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1434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8" w:type="dxa"/>
            <w:vMerge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C31A8" w:rsidRPr="00ED137A" w:rsidTr="003C31A8">
        <w:tc>
          <w:tcPr>
            <w:tcW w:w="124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Парфенов О.А.</w:t>
            </w:r>
          </w:p>
        </w:tc>
        <w:tc>
          <w:tcPr>
            <w:tcW w:w="1701" w:type="dxa"/>
          </w:tcPr>
          <w:p w:rsidR="003C31A8" w:rsidRPr="00ED137A" w:rsidRDefault="003C31A8" w:rsidP="00204A2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Глава администрации</w:t>
            </w: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2/5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доли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90,9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1828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1672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2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TOYOTA LAND CRUIZER</w:t>
            </w:r>
          </w:p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C74654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УАЗ</w:t>
            </w:r>
            <w:r w:rsidRPr="00204A2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-23638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UAZ Pickup</w:t>
            </w:r>
          </w:p>
          <w:p w:rsidR="003C31A8" w:rsidRPr="00C74654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LADA</w:t>
            </w:r>
            <w:r w:rsidRPr="00294B1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VESTA</w:t>
            </w:r>
          </w:p>
          <w:p w:rsid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3C31A8" w:rsidRDefault="003C31A8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C31A8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Прицеп к легковому автомобилю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716103</w:t>
            </w:r>
          </w:p>
        </w:tc>
        <w:tc>
          <w:tcPr>
            <w:tcW w:w="1838" w:type="dxa"/>
          </w:tcPr>
          <w:p w:rsidR="003C31A8" w:rsidRPr="00ED137A" w:rsidRDefault="00A049FB" w:rsidP="00B84D00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2 </w:t>
            </w:r>
            <w:r w:rsidR="00B84D00"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6 485,96</w:t>
            </w:r>
          </w:p>
        </w:tc>
      </w:tr>
      <w:tr w:rsidR="003C31A8" w:rsidRPr="00ED137A" w:rsidTr="003C31A8">
        <w:tc>
          <w:tcPr>
            <w:tcW w:w="1242" w:type="dxa"/>
          </w:tcPr>
          <w:p w:rsidR="003C31A8" w:rsidRPr="00ED137A" w:rsidRDefault="003C31A8" w:rsidP="005747AB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</w:t>
            </w:r>
            <w:r w:rsidR="005747AB"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701" w:type="dxa"/>
          </w:tcPr>
          <w:p w:rsidR="003C31A8" w:rsidRPr="00ED137A" w:rsidRDefault="003C31A8" w:rsidP="00D07DD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Домохозяйка</w:t>
            </w: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F935EC" w:rsidRDefault="003C31A8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38" w:type="dxa"/>
          </w:tcPr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9001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r w:rsidR="003C31A8"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F935EC" w:rsidRDefault="0039001C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</w:t>
            </w:r>
            <w:r w:rsidR="003C31A8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альная</w:t>
            </w:r>
          </w:p>
        </w:tc>
        <w:tc>
          <w:tcPr>
            <w:tcW w:w="959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22,2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1300</w:t>
            </w:r>
          </w:p>
          <w:p w:rsidR="003C31A8" w:rsidRPr="00ED137A" w:rsidRDefault="003C31A8" w:rsidP="00F935E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3C31A8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3C31A8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C74654" w:rsidRDefault="0039001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</w:tr>
      <w:tr w:rsidR="003C31A8" w:rsidRPr="00ED137A" w:rsidTr="003C31A8">
        <w:tc>
          <w:tcPr>
            <w:tcW w:w="1242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</w:tcPr>
          <w:p w:rsidR="003C31A8" w:rsidRPr="00D07DDA" w:rsidRDefault="003C31A8" w:rsidP="00D07DD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1701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ED137A" w:rsidRDefault="002B4131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38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3C31A8" w:rsidRPr="00F935EC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C31A8" w:rsidRDefault="003C31A8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1A8" w:rsidRPr="00F935EC" w:rsidRDefault="003C31A8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38" w:type="dxa"/>
          </w:tcPr>
          <w:p w:rsidR="003C31A8" w:rsidRPr="00ED137A" w:rsidRDefault="003C31A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C31A8" w:rsidRPr="00ED137A" w:rsidRDefault="003C31A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sectPr w:rsidR="008E06DB" w:rsidRPr="00A85A23" w:rsidSect="00230A47">
      <w:pgSz w:w="16837" w:h="11905" w:orient="landscape"/>
      <w:pgMar w:top="851" w:right="799" w:bottom="426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01591D"/>
    <w:rsid w:val="0001591D"/>
    <w:rsid w:val="00041988"/>
    <w:rsid w:val="000D1295"/>
    <w:rsid w:val="000F2A67"/>
    <w:rsid w:val="000F69A3"/>
    <w:rsid w:val="00115435"/>
    <w:rsid w:val="00124DB6"/>
    <w:rsid w:val="00181C8B"/>
    <w:rsid w:val="001B264E"/>
    <w:rsid w:val="001D50C5"/>
    <w:rsid w:val="00204A2A"/>
    <w:rsid w:val="00214693"/>
    <w:rsid w:val="00230A47"/>
    <w:rsid w:val="002453B3"/>
    <w:rsid w:val="00294B1A"/>
    <w:rsid w:val="002A2117"/>
    <w:rsid w:val="002B4131"/>
    <w:rsid w:val="002D395E"/>
    <w:rsid w:val="0032024F"/>
    <w:rsid w:val="0032152D"/>
    <w:rsid w:val="0033297D"/>
    <w:rsid w:val="0034408F"/>
    <w:rsid w:val="00377D12"/>
    <w:rsid w:val="00381DEA"/>
    <w:rsid w:val="00385110"/>
    <w:rsid w:val="0039001C"/>
    <w:rsid w:val="00393E75"/>
    <w:rsid w:val="003959B8"/>
    <w:rsid w:val="003B65B8"/>
    <w:rsid w:val="003C31A8"/>
    <w:rsid w:val="003F48C3"/>
    <w:rsid w:val="00417A79"/>
    <w:rsid w:val="00475C65"/>
    <w:rsid w:val="0048580C"/>
    <w:rsid w:val="004F71AC"/>
    <w:rsid w:val="00506C33"/>
    <w:rsid w:val="00507FE5"/>
    <w:rsid w:val="00542C94"/>
    <w:rsid w:val="00571E06"/>
    <w:rsid w:val="005747AB"/>
    <w:rsid w:val="005A34F5"/>
    <w:rsid w:val="005B53DE"/>
    <w:rsid w:val="005E690C"/>
    <w:rsid w:val="005F0A70"/>
    <w:rsid w:val="00630590"/>
    <w:rsid w:val="006340E5"/>
    <w:rsid w:val="00640772"/>
    <w:rsid w:val="00652A6D"/>
    <w:rsid w:val="006867E2"/>
    <w:rsid w:val="006935BB"/>
    <w:rsid w:val="006E65B4"/>
    <w:rsid w:val="00713A3A"/>
    <w:rsid w:val="0079190E"/>
    <w:rsid w:val="0079667A"/>
    <w:rsid w:val="007A5956"/>
    <w:rsid w:val="007C2802"/>
    <w:rsid w:val="008138F8"/>
    <w:rsid w:val="008247DF"/>
    <w:rsid w:val="00866727"/>
    <w:rsid w:val="00882975"/>
    <w:rsid w:val="00886675"/>
    <w:rsid w:val="008B4845"/>
    <w:rsid w:val="008D2C66"/>
    <w:rsid w:val="008D350E"/>
    <w:rsid w:val="008D7A02"/>
    <w:rsid w:val="008E06DB"/>
    <w:rsid w:val="008F4CAC"/>
    <w:rsid w:val="00904DB6"/>
    <w:rsid w:val="0097407E"/>
    <w:rsid w:val="00977026"/>
    <w:rsid w:val="0098167C"/>
    <w:rsid w:val="00982F61"/>
    <w:rsid w:val="00991EA0"/>
    <w:rsid w:val="009E5AB3"/>
    <w:rsid w:val="009E7D00"/>
    <w:rsid w:val="00A049FB"/>
    <w:rsid w:val="00A85A23"/>
    <w:rsid w:val="00AB0F1C"/>
    <w:rsid w:val="00AC5C43"/>
    <w:rsid w:val="00AF7AD1"/>
    <w:rsid w:val="00B246FF"/>
    <w:rsid w:val="00B84D00"/>
    <w:rsid w:val="00BB265E"/>
    <w:rsid w:val="00BC15E7"/>
    <w:rsid w:val="00BC773C"/>
    <w:rsid w:val="00C17B86"/>
    <w:rsid w:val="00C65AE8"/>
    <w:rsid w:val="00C67EA7"/>
    <w:rsid w:val="00C74654"/>
    <w:rsid w:val="00C85C20"/>
    <w:rsid w:val="00D07DDA"/>
    <w:rsid w:val="00D403B6"/>
    <w:rsid w:val="00D53224"/>
    <w:rsid w:val="00D73973"/>
    <w:rsid w:val="00D82E69"/>
    <w:rsid w:val="00DF57A7"/>
    <w:rsid w:val="00E13FFC"/>
    <w:rsid w:val="00E161E0"/>
    <w:rsid w:val="00E57167"/>
    <w:rsid w:val="00E57E4C"/>
    <w:rsid w:val="00E810BA"/>
    <w:rsid w:val="00EA039C"/>
    <w:rsid w:val="00ED137A"/>
    <w:rsid w:val="00EE3874"/>
    <w:rsid w:val="00F3299F"/>
    <w:rsid w:val="00F63092"/>
    <w:rsid w:val="00F73AE1"/>
    <w:rsid w:val="00F7763A"/>
    <w:rsid w:val="00F935EC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5</cp:revision>
  <cp:lastPrinted>2019-04-15T06:12:00Z</cp:lastPrinted>
  <dcterms:created xsi:type="dcterms:W3CDTF">2021-05-18T05:15:00Z</dcterms:created>
  <dcterms:modified xsi:type="dcterms:W3CDTF">2021-05-31T06:34:00Z</dcterms:modified>
</cp:coreProperties>
</file>