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C6C" w:rsidRDefault="00E60862" w:rsidP="00B73C6C">
      <w:pPr>
        <w:jc w:val="center"/>
        <w:rPr>
          <w:sz w:val="28"/>
          <w:szCs w:val="28"/>
        </w:rPr>
      </w:pPr>
      <w:r>
        <w:rPr>
          <w:noProof/>
        </w:rPr>
        <w:drawing>
          <wp:inline distT="0" distB="0" distL="0" distR="0">
            <wp:extent cx="72390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914400"/>
                    </a:xfrm>
                    <a:prstGeom prst="rect">
                      <a:avLst/>
                    </a:prstGeom>
                    <a:noFill/>
                    <a:ln>
                      <a:noFill/>
                    </a:ln>
                  </pic:spPr>
                </pic:pic>
              </a:graphicData>
            </a:graphic>
          </wp:inline>
        </w:drawing>
      </w:r>
    </w:p>
    <w:p w:rsidR="00B73C6C" w:rsidRPr="00D21F2A" w:rsidRDefault="00B73C6C" w:rsidP="00B73C6C">
      <w:pPr>
        <w:jc w:val="center"/>
        <w:rPr>
          <w:sz w:val="28"/>
          <w:szCs w:val="28"/>
        </w:rPr>
      </w:pPr>
      <w:r w:rsidRPr="00D21F2A">
        <w:rPr>
          <w:sz w:val="28"/>
          <w:szCs w:val="28"/>
        </w:rPr>
        <w:t>РОССИЙСКАЯ ФЕДЕРАЦИЯ</w:t>
      </w:r>
    </w:p>
    <w:p w:rsidR="00B73C6C" w:rsidRDefault="00B73C6C" w:rsidP="00B73C6C">
      <w:pPr>
        <w:shd w:val="clear" w:color="auto" w:fill="FFFFFF"/>
        <w:spacing w:line="326" w:lineRule="exact"/>
        <w:ind w:left="14"/>
        <w:jc w:val="center"/>
        <w:rPr>
          <w:spacing w:val="-1"/>
          <w:sz w:val="28"/>
          <w:szCs w:val="28"/>
        </w:rPr>
      </w:pPr>
      <w:r>
        <w:rPr>
          <w:spacing w:val="-1"/>
          <w:sz w:val="28"/>
          <w:szCs w:val="28"/>
        </w:rPr>
        <w:t>ИРКУТСКАЯ ОБЛАСТЬ</w:t>
      </w:r>
    </w:p>
    <w:p w:rsidR="00B73C6C" w:rsidRPr="003515A2" w:rsidRDefault="00B73C6C" w:rsidP="00B73C6C">
      <w:pPr>
        <w:shd w:val="clear" w:color="auto" w:fill="FFFFFF"/>
        <w:spacing w:line="326" w:lineRule="exact"/>
        <w:ind w:left="14"/>
        <w:jc w:val="center"/>
      </w:pPr>
      <w:r>
        <w:rPr>
          <w:spacing w:val="-1"/>
          <w:sz w:val="28"/>
          <w:szCs w:val="28"/>
        </w:rPr>
        <w:t>ИРКУТСКИЙ РАЙОН</w:t>
      </w:r>
    </w:p>
    <w:p w:rsidR="00B73C6C" w:rsidRPr="003515A2" w:rsidRDefault="00B73C6C" w:rsidP="00B73C6C">
      <w:pPr>
        <w:shd w:val="clear" w:color="auto" w:fill="FFFFFF"/>
        <w:spacing w:line="326" w:lineRule="exact"/>
        <w:ind w:left="10"/>
        <w:jc w:val="center"/>
      </w:pPr>
      <w:r>
        <w:rPr>
          <w:spacing w:val="-2"/>
          <w:sz w:val="28"/>
          <w:szCs w:val="28"/>
        </w:rPr>
        <w:t>ДУМА ОЕКСКОГО МУНИЦИПАЛЬНОГО ОБРАЗОВАНИЯ</w:t>
      </w:r>
    </w:p>
    <w:p w:rsidR="00B73C6C" w:rsidRPr="00B95BBD" w:rsidRDefault="00B73C6C" w:rsidP="00B73C6C">
      <w:pPr>
        <w:shd w:val="clear" w:color="auto" w:fill="FFFFFF"/>
        <w:ind w:left="14"/>
        <w:jc w:val="center"/>
      </w:pPr>
      <w:r>
        <w:rPr>
          <w:spacing w:val="-7"/>
          <w:w w:val="129"/>
          <w:sz w:val="32"/>
          <w:szCs w:val="32"/>
        </w:rPr>
        <w:t>третьего</w:t>
      </w:r>
      <w:r w:rsidRPr="00B95BBD">
        <w:rPr>
          <w:spacing w:val="-7"/>
          <w:w w:val="129"/>
          <w:sz w:val="32"/>
          <w:szCs w:val="32"/>
        </w:rPr>
        <w:t xml:space="preserve"> созыва</w:t>
      </w:r>
    </w:p>
    <w:p w:rsidR="00B73C6C" w:rsidRPr="002B1338" w:rsidRDefault="00B73C6C" w:rsidP="00B73C6C">
      <w:pPr>
        <w:shd w:val="clear" w:color="auto" w:fill="FFFFFF"/>
        <w:jc w:val="center"/>
        <w:rPr>
          <w:rFonts w:ascii="Courier New" w:hAnsi="Courier New"/>
          <w:b/>
          <w:spacing w:val="-5"/>
          <w:w w:val="136"/>
        </w:rPr>
      </w:pPr>
    </w:p>
    <w:p w:rsidR="00B73C6C" w:rsidRPr="00250049" w:rsidRDefault="00B73C6C" w:rsidP="00B73C6C">
      <w:pPr>
        <w:shd w:val="clear" w:color="auto" w:fill="FFFFFF"/>
        <w:jc w:val="center"/>
        <w:rPr>
          <w:b/>
          <w:spacing w:val="-5"/>
          <w:w w:val="136"/>
          <w:sz w:val="38"/>
          <w:szCs w:val="38"/>
        </w:rPr>
      </w:pPr>
      <w:r>
        <w:rPr>
          <w:b/>
          <w:spacing w:val="-5"/>
          <w:w w:val="136"/>
          <w:sz w:val="38"/>
          <w:szCs w:val="38"/>
        </w:rPr>
        <w:t>РЕШЕНИЕ</w:t>
      </w:r>
    </w:p>
    <w:p w:rsidR="00B73C6C" w:rsidRDefault="00B73C6C" w:rsidP="00B73C6C">
      <w:pPr>
        <w:shd w:val="clear" w:color="auto" w:fill="FFFFFF"/>
        <w:rPr>
          <w:rFonts w:ascii="Courier New" w:hAnsi="Courier New"/>
          <w:b/>
          <w:spacing w:val="-5"/>
          <w:w w:val="136"/>
          <w:sz w:val="38"/>
          <w:szCs w:val="38"/>
        </w:rPr>
      </w:pPr>
    </w:p>
    <w:p w:rsidR="00FD3D4E" w:rsidRDefault="00B73C6C" w:rsidP="00B73C6C">
      <w:pPr>
        <w:ind w:firstLine="0"/>
        <w:rPr>
          <w:sz w:val="28"/>
          <w:szCs w:val="28"/>
        </w:rPr>
      </w:pPr>
      <w:r w:rsidRPr="003515A2">
        <w:rPr>
          <w:sz w:val="28"/>
          <w:szCs w:val="28"/>
        </w:rPr>
        <w:t>от «</w:t>
      </w:r>
      <w:r w:rsidR="00C866C6">
        <w:rPr>
          <w:sz w:val="28"/>
          <w:szCs w:val="28"/>
        </w:rPr>
        <w:t>25</w:t>
      </w:r>
      <w:r w:rsidRPr="003515A2">
        <w:rPr>
          <w:sz w:val="28"/>
          <w:szCs w:val="28"/>
        </w:rPr>
        <w:t>»</w:t>
      </w:r>
      <w:r w:rsidR="00C866C6">
        <w:rPr>
          <w:sz w:val="28"/>
          <w:szCs w:val="28"/>
        </w:rPr>
        <w:t xml:space="preserve"> марта</w:t>
      </w:r>
      <w:r w:rsidRPr="003515A2">
        <w:rPr>
          <w:sz w:val="28"/>
          <w:szCs w:val="28"/>
        </w:rPr>
        <w:t xml:space="preserve"> 20</w:t>
      </w:r>
      <w:r w:rsidR="00C866C6">
        <w:rPr>
          <w:sz w:val="28"/>
          <w:szCs w:val="28"/>
        </w:rPr>
        <w:t xml:space="preserve">16 </w:t>
      </w:r>
      <w:r w:rsidRPr="003515A2">
        <w:rPr>
          <w:sz w:val="28"/>
          <w:szCs w:val="28"/>
        </w:rPr>
        <w:t>г.</w:t>
      </w:r>
      <w:r>
        <w:rPr>
          <w:sz w:val="28"/>
          <w:szCs w:val="28"/>
        </w:rPr>
        <w:tab/>
      </w:r>
      <w:r>
        <w:rPr>
          <w:sz w:val="28"/>
          <w:szCs w:val="28"/>
        </w:rPr>
        <w:tab/>
      </w:r>
      <w:r>
        <w:rPr>
          <w:sz w:val="28"/>
          <w:szCs w:val="28"/>
        </w:rPr>
        <w:tab/>
      </w:r>
      <w:r>
        <w:rPr>
          <w:sz w:val="28"/>
          <w:szCs w:val="28"/>
        </w:rPr>
        <w:tab/>
      </w:r>
      <w:r w:rsidRPr="00D21F2A">
        <w:rPr>
          <w:sz w:val="28"/>
          <w:szCs w:val="28"/>
        </w:rPr>
        <w:tab/>
        <w:t xml:space="preserve">         </w:t>
      </w:r>
      <w:r w:rsidR="00241AC2">
        <w:rPr>
          <w:sz w:val="28"/>
          <w:szCs w:val="28"/>
        </w:rPr>
        <w:t xml:space="preserve">      </w:t>
      </w:r>
      <w:bookmarkStart w:id="0" w:name="_GoBack"/>
      <w:bookmarkEnd w:id="0"/>
      <w:r w:rsidR="00C866C6">
        <w:rPr>
          <w:sz w:val="28"/>
          <w:szCs w:val="28"/>
        </w:rPr>
        <w:t xml:space="preserve"> </w:t>
      </w:r>
      <w:r>
        <w:rPr>
          <w:sz w:val="28"/>
          <w:szCs w:val="28"/>
        </w:rPr>
        <w:t>№</w:t>
      </w:r>
      <w:r w:rsidR="00C866C6">
        <w:rPr>
          <w:sz w:val="28"/>
          <w:szCs w:val="28"/>
        </w:rPr>
        <w:t xml:space="preserve"> 40-22 Д/сп</w:t>
      </w:r>
    </w:p>
    <w:p w:rsidR="00B73C6C" w:rsidRDefault="00B73C6C" w:rsidP="00B73C6C">
      <w:pPr>
        <w:ind w:firstLine="0"/>
        <w:rPr>
          <w:sz w:val="28"/>
          <w:szCs w:val="28"/>
        </w:rPr>
      </w:pPr>
    </w:p>
    <w:p w:rsidR="00B73C6C" w:rsidRPr="00B73C6C" w:rsidRDefault="00B73C6C" w:rsidP="00B73C6C">
      <w:pPr>
        <w:ind w:firstLine="0"/>
      </w:pPr>
      <w:r w:rsidRPr="00B73C6C">
        <w:t xml:space="preserve">Об утверждении Положения «О муниципальной службе в </w:t>
      </w:r>
    </w:p>
    <w:p w:rsidR="00B73C6C" w:rsidRPr="00B73C6C" w:rsidRDefault="00B73C6C" w:rsidP="00B73C6C">
      <w:pPr>
        <w:ind w:firstLine="0"/>
      </w:pPr>
      <w:r w:rsidRPr="00B73C6C">
        <w:t>Администрации Оекского муниципально</w:t>
      </w:r>
      <w:r>
        <w:t>го</w:t>
      </w:r>
      <w:r w:rsidRPr="00B73C6C">
        <w:t xml:space="preserve"> образования»</w:t>
      </w:r>
    </w:p>
    <w:p w:rsidR="00B73C6C" w:rsidRDefault="00B73C6C">
      <w:bookmarkStart w:id="1" w:name="sub_555"/>
    </w:p>
    <w:p w:rsidR="00B73C6C" w:rsidRDefault="00B73C6C">
      <w:pPr>
        <w:rPr>
          <w:sz w:val="28"/>
          <w:szCs w:val="28"/>
        </w:rPr>
      </w:pPr>
    </w:p>
    <w:p w:rsidR="00FD3D4E" w:rsidRPr="00B73C6C" w:rsidRDefault="00FD3D4E">
      <w:pPr>
        <w:rPr>
          <w:sz w:val="28"/>
          <w:szCs w:val="28"/>
        </w:rPr>
      </w:pPr>
      <w:r w:rsidRPr="00B73C6C">
        <w:rPr>
          <w:sz w:val="28"/>
          <w:szCs w:val="28"/>
        </w:rPr>
        <w:t xml:space="preserve">Руководствуясь </w:t>
      </w:r>
      <w:r w:rsidR="00097E80" w:rsidRPr="00B73C6C">
        <w:rPr>
          <w:sz w:val="28"/>
          <w:szCs w:val="28"/>
        </w:rPr>
        <w:t>ст. ст. 35, 42, 44</w:t>
      </w:r>
      <w:r w:rsidRPr="00B73C6C">
        <w:rPr>
          <w:sz w:val="28"/>
          <w:szCs w:val="28"/>
        </w:rPr>
        <w:t xml:space="preserve"> Федерального закона от 06.10.2003 г. N 131-ФЗ "Об общих принципах организации местного самоуправления в Российской Федерации", </w:t>
      </w:r>
      <w:r w:rsidR="00097E80" w:rsidRPr="00B73C6C">
        <w:rPr>
          <w:sz w:val="28"/>
          <w:szCs w:val="28"/>
        </w:rPr>
        <w:t xml:space="preserve">Федеральным законом </w:t>
      </w:r>
      <w:r w:rsidRPr="00B73C6C">
        <w:rPr>
          <w:sz w:val="28"/>
          <w:szCs w:val="28"/>
        </w:rPr>
        <w:t xml:space="preserve">"О муниципальной службе в российской Федерации", </w:t>
      </w:r>
      <w:r w:rsidR="00097E80" w:rsidRPr="00B73C6C">
        <w:rPr>
          <w:sz w:val="28"/>
          <w:szCs w:val="28"/>
        </w:rPr>
        <w:t xml:space="preserve">Законом </w:t>
      </w:r>
      <w:r w:rsidRPr="00B73C6C">
        <w:rPr>
          <w:sz w:val="28"/>
          <w:szCs w:val="28"/>
        </w:rPr>
        <w:t xml:space="preserve">Иркутской области от 15.10.2007 года N 88-оз "Об отдельных вопросах муниципальной службы в Иркутской области", </w:t>
      </w:r>
      <w:r w:rsidR="00097E80" w:rsidRPr="00B73C6C">
        <w:rPr>
          <w:sz w:val="28"/>
          <w:szCs w:val="28"/>
        </w:rPr>
        <w:t>ст. 45, 49, 53 Устава Оекского муниципального образования</w:t>
      </w:r>
      <w:r w:rsidRPr="00B73C6C">
        <w:rPr>
          <w:sz w:val="28"/>
          <w:szCs w:val="28"/>
        </w:rPr>
        <w:t xml:space="preserve">, Дума </w:t>
      </w:r>
      <w:r w:rsidR="00097E80" w:rsidRPr="00B73C6C">
        <w:rPr>
          <w:sz w:val="28"/>
          <w:szCs w:val="28"/>
        </w:rPr>
        <w:t>Оекского муниципального образования</w:t>
      </w:r>
    </w:p>
    <w:p w:rsidR="00097E80" w:rsidRPr="00B73C6C" w:rsidRDefault="00097E80">
      <w:pPr>
        <w:rPr>
          <w:sz w:val="28"/>
          <w:szCs w:val="28"/>
        </w:rPr>
      </w:pPr>
    </w:p>
    <w:p w:rsidR="00097E80" w:rsidRDefault="00097E80">
      <w:pPr>
        <w:rPr>
          <w:sz w:val="28"/>
          <w:szCs w:val="28"/>
        </w:rPr>
      </w:pPr>
      <w:r w:rsidRPr="00B73C6C">
        <w:rPr>
          <w:sz w:val="28"/>
          <w:szCs w:val="28"/>
        </w:rPr>
        <w:t>РЕШИЛА:</w:t>
      </w:r>
    </w:p>
    <w:p w:rsidR="00B73C6C" w:rsidRPr="00B73C6C" w:rsidRDefault="00B73C6C">
      <w:pPr>
        <w:rPr>
          <w:sz w:val="28"/>
          <w:szCs w:val="28"/>
        </w:rPr>
      </w:pPr>
    </w:p>
    <w:p w:rsidR="00FD3D4E" w:rsidRDefault="00FD3D4E" w:rsidP="00521151">
      <w:pPr>
        <w:numPr>
          <w:ilvl w:val="0"/>
          <w:numId w:val="12"/>
        </w:numPr>
        <w:ind w:left="0" w:firstLine="720"/>
        <w:rPr>
          <w:sz w:val="28"/>
          <w:szCs w:val="28"/>
        </w:rPr>
      </w:pPr>
      <w:bookmarkStart w:id="2" w:name="sub_1"/>
      <w:bookmarkEnd w:id="1"/>
      <w:r w:rsidRPr="00B73C6C">
        <w:rPr>
          <w:sz w:val="28"/>
          <w:szCs w:val="28"/>
        </w:rPr>
        <w:t xml:space="preserve">Утвердить Положение о муниципальной службе в </w:t>
      </w:r>
      <w:r w:rsidR="00B73C6C">
        <w:rPr>
          <w:sz w:val="28"/>
          <w:szCs w:val="28"/>
        </w:rPr>
        <w:t>Администрации Оекского муниципального образования</w:t>
      </w:r>
      <w:r w:rsidRPr="00B73C6C">
        <w:rPr>
          <w:sz w:val="28"/>
          <w:szCs w:val="28"/>
        </w:rPr>
        <w:t xml:space="preserve"> (</w:t>
      </w:r>
      <w:r w:rsidR="00097E80" w:rsidRPr="00B73C6C">
        <w:rPr>
          <w:sz w:val="28"/>
          <w:szCs w:val="28"/>
        </w:rPr>
        <w:t>Приложение №1)</w:t>
      </w:r>
      <w:r w:rsidRPr="00B73C6C">
        <w:rPr>
          <w:sz w:val="28"/>
          <w:szCs w:val="28"/>
        </w:rPr>
        <w:t>.</w:t>
      </w:r>
    </w:p>
    <w:p w:rsidR="00521151" w:rsidRDefault="00521151" w:rsidP="00521151">
      <w:pPr>
        <w:numPr>
          <w:ilvl w:val="0"/>
          <w:numId w:val="12"/>
        </w:numPr>
        <w:ind w:left="0" w:firstLine="720"/>
        <w:rPr>
          <w:sz w:val="28"/>
          <w:szCs w:val="28"/>
        </w:rPr>
      </w:pPr>
      <w:r>
        <w:rPr>
          <w:sz w:val="28"/>
          <w:szCs w:val="28"/>
        </w:rPr>
        <w:t>Признать утратившим силу:</w:t>
      </w:r>
    </w:p>
    <w:p w:rsidR="00521151" w:rsidRDefault="00521151" w:rsidP="00521151">
      <w:pPr>
        <w:rPr>
          <w:sz w:val="28"/>
          <w:szCs w:val="28"/>
        </w:rPr>
      </w:pPr>
      <w:r>
        <w:rPr>
          <w:sz w:val="28"/>
          <w:szCs w:val="28"/>
        </w:rPr>
        <w:t>2.1. решение Думы Оекского муниципального образования от 27 февраля 2009 года №17-116 Д/сп «Об утверждении Положения о Порядке п</w:t>
      </w:r>
      <w:r w:rsidR="00A7408F">
        <w:rPr>
          <w:sz w:val="28"/>
          <w:szCs w:val="28"/>
        </w:rPr>
        <w:t>рохождения муниципальной службы</w:t>
      </w:r>
      <w:r>
        <w:rPr>
          <w:sz w:val="28"/>
          <w:szCs w:val="28"/>
        </w:rPr>
        <w:t>»;</w:t>
      </w:r>
    </w:p>
    <w:p w:rsidR="00521151" w:rsidRDefault="00521151" w:rsidP="00521151">
      <w:pPr>
        <w:rPr>
          <w:sz w:val="28"/>
          <w:szCs w:val="28"/>
        </w:rPr>
      </w:pPr>
      <w:r>
        <w:rPr>
          <w:sz w:val="28"/>
          <w:szCs w:val="28"/>
        </w:rPr>
        <w:t>2.2. решение Думы Оекского муниципального образования от 30 июля 2010 года №39-49 Д/сп «О внесении изменений и дополнений в решение Думы от 27.02.2009 года №17-116 Д/сп «Об утверждении Положения о Порядке прохождения муниципальной службы»;</w:t>
      </w:r>
    </w:p>
    <w:p w:rsidR="00A7408F" w:rsidRDefault="00A7408F" w:rsidP="00A7408F">
      <w:pPr>
        <w:rPr>
          <w:sz w:val="28"/>
          <w:szCs w:val="28"/>
        </w:rPr>
      </w:pPr>
      <w:r>
        <w:rPr>
          <w:sz w:val="28"/>
          <w:szCs w:val="28"/>
        </w:rPr>
        <w:t>2.3. решение Думы Оекского муниципального образования от 26 апреля 2013 года №8-21 Д/сп «О внесении изменений и дополнений в решение Думы от 27.02.2009 года №17-116 Д/сп «Об утверждении Положения о Порядке прохождения муниципальной службы».</w:t>
      </w:r>
    </w:p>
    <w:p w:rsidR="00521151" w:rsidRPr="00B73C6C" w:rsidRDefault="00521151" w:rsidP="00521151">
      <w:pPr>
        <w:rPr>
          <w:sz w:val="28"/>
          <w:szCs w:val="28"/>
        </w:rPr>
      </w:pPr>
      <w:r>
        <w:rPr>
          <w:sz w:val="28"/>
          <w:szCs w:val="28"/>
        </w:rPr>
        <w:t>3. Общему отделу администрации (Н.П. Пихето-Новосельцева) внести</w:t>
      </w:r>
      <w:r w:rsidR="00A7408F">
        <w:rPr>
          <w:sz w:val="28"/>
          <w:szCs w:val="28"/>
        </w:rPr>
        <w:t xml:space="preserve"> в оригиналы решений Думы от 27 февраля 2009 года №17-116 Д/сп, от 30 июля 2010 года №39-49 Д/сп,</w:t>
      </w:r>
      <w:r w:rsidR="00A7408F" w:rsidRPr="00A7408F">
        <w:rPr>
          <w:sz w:val="28"/>
          <w:szCs w:val="28"/>
        </w:rPr>
        <w:t xml:space="preserve"> </w:t>
      </w:r>
      <w:r w:rsidR="00A7408F">
        <w:rPr>
          <w:sz w:val="28"/>
          <w:szCs w:val="28"/>
        </w:rPr>
        <w:t>от 26 апреля 2013 года №8-21 Д/сп информацию об отмене.</w:t>
      </w:r>
    </w:p>
    <w:p w:rsidR="00097E80" w:rsidRPr="00B73C6C" w:rsidRDefault="00A7408F" w:rsidP="00097E80">
      <w:pPr>
        <w:shd w:val="clear" w:color="auto" w:fill="FFFFFF"/>
        <w:tabs>
          <w:tab w:val="left" w:pos="-1620"/>
        </w:tabs>
        <w:rPr>
          <w:color w:val="000000"/>
          <w:spacing w:val="-3"/>
          <w:sz w:val="28"/>
          <w:szCs w:val="28"/>
        </w:rPr>
      </w:pPr>
      <w:bookmarkStart w:id="3" w:name="sub_2"/>
      <w:bookmarkEnd w:id="2"/>
      <w:r>
        <w:rPr>
          <w:sz w:val="28"/>
          <w:szCs w:val="28"/>
        </w:rPr>
        <w:lastRenderedPageBreak/>
        <w:t>4</w:t>
      </w:r>
      <w:r w:rsidR="00FD3D4E" w:rsidRPr="00B73C6C">
        <w:rPr>
          <w:sz w:val="28"/>
          <w:szCs w:val="28"/>
        </w:rPr>
        <w:t xml:space="preserve">. </w:t>
      </w:r>
      <w:r w:rsidR="00097E80" w:rsidRPr="00B73C6C">
        <w:rPr>
          <w:color w:val="000000"/>
          <w:spacing w:val="-3"/>
          <w:sz w:val="28"/>
          <w:szCs w:val="28"/>
        </w:rPr>
        <w:t xml:space="preserve">Опубликовать настоящее решение в информационном бюллетене «Вестник Оекского муниципального образования» и на интернет-сайте администрации </w:t>
      </w:r>
      <w:r w:rsidR="00097E80" w:rsidRPr="00B73C6C">
        <w:rPr>
          <w:color w:val="000000"/>
          <w:spacing w:val="-3"/>
          <w:sz w:val="28"/>
          <w:szCs w:val="28"/>
          <w:lang w:val="en-US"/>
        </w:rPr>
        <w:t>www</w:t>
      </w:r>
      <w:r w:rsidR="00097E80" w:rsidRPr="00B73C6C">
        <w:rPr>
          <w:color w:val="000000"/>
          <w:spacing w:val="-3"/>
          <w:sz w:val="28"/>
          <w:szCs w:val="28"/>
        </w:rPr>
        <w:t>.</w:t>
      </w:r>
      <w:r w:rsidR="00097E80" w:rsidRPr="00B73C6C">
        <w:rPr>
          <w:color w:val="000000"/>
          <w:spacing w:val="-3"/>
          <w:sz w:val="28"/>
          <w:szCs w:val="28"/>
          <w:lang w:val="en-US"/>
        </w:rPr>
        <w:t>oek</w:t>
      </w:r>
      <w:r w:rsidR="00097E80" w:rsidRPr="00B73C6C">
        <w:rPr>
          <w:color w:val="000000"/>
          <w:spacing w:val="-3"/>
          <w:sz w:val="28"/>
          <w:szCs w:val="28"/>
        </w:rPr>
        <w:t>.</w:t>
      </w:r>
      <w:r w:rsidR="00097E80" w:rsidRPr="00B73C6C">
        <w:rPr>
          <w:color w:val="000000"/>
          <w:spacing w:val="-3"/>
          <w:sz w:val="28"/>
          <w:szCs w:val="28"/>
          <w:lang w:val="en-US"/>
        </w:rPr>
        <w:t>su</w:t>
      </w:r>
      <w:r w:rsidR="00097E80" w:rsidRPr="00B73C6C">
        <w:rPr>
          <w:color w:val="000000"/>
          <w:spacing w:val="-3"/>
          <w:sz w:val="28"/>
          <w:szCs w:val="28"/>
        </w:rPr>
        <w:t>.</w:t>
      </w:r>
    </w:p>
    <w:p w:rsidR="00FD3D4E" w:rsidRPr="00B73C6C" w:rsidRDefault="00A7408F">
      <w:pPr>
        <w:rPr>
          <w:sz w:val="28"/>
          <w:szCs w:val="28"/>
        </w:rPr>
      </w:pPr>
      <w:bookmarkStart w:id="4" w:name="sub_3"/>
      <w:bookmarkEnd w:id="3"/>
      <w:r>
        <w:rPr>
          <w:sz w:val="28"/>
          <w:szCs w:val="28"/>
        </w:rPr>
        <w:t>5</w:t>
      </w:r>
      <w:r w:rsidR="00FD3D4E" w:rsidRPr="00B73C6C">
        <w:rPr>
          <w:sz w:val="28"/>
          <w:szCs w:val="28"/>
        </w:rPr>
        <w:t xml:space="preserve">. Настоящее решение вступает в силу с со дня </w:t>
      </w:r>
      <w:r w:rsidR="00B73C6C" w:rsidRPr="00B73C6C">
        <w:rPr>
          <w:sz w:val="28"/>
          <w:szCs w:val="28"/>
        </w:rPr>
        <w:t>официального опубликования</w:t>
      </w:r>
      <w:r w:rsidR="00FD3D4E" w:rsidRPr="00B73C6C">
        <w:rPr>
          <w:sz w:val="28"/>
          <w:szCs w:val="28"/>
        </w:rPr>
        <w:t>.</w:t>
      </w:r>
    </w:p>
    <w:bookmarkEnd w:id="4"/>
    <w:p w:rsidR="00FD3D4E" w:rsidRPr="00B73C6C" w:rsidRDefault="00FD3D4E">
      <w:pPr>
        <w:rPr>
          <w:sz w:val="28"/>
          <w:szCs w:val="28"/>
        </w:rPr>
      </w:pPr>
    </w:p>
    <w:p w:rsidR="00B73C6C" w:rsidRDefault="00B73C6C" w:rsidP="00B73C6C">
      <w:pPr>
        <w:ind w:firstLine="0"/>
        <w:rPr>
          <w:sz w:val="28"/>
          <w:szCs w:val="28"/>
        </w:rPr>
      </w:pPr>
    </w:p>
    <w:p w:rsidR="00B73C6C" w:rsidRPr="00B73C6C" w:rsidRDefault="00B73C6C" w:rsidP="00B73C6C">
      <w:pPr>
        <w:ind w:firstLine="0"/>
        <w:rPr>
          <w:sz w:val="28"/>
          <w:szCs w:val="28"/>
        </w:rPr>
      </w:pPr>
      <w:r w:rsidRPr="00B73C6C">
        <w:rPr>
          <w:sz w:val="28"/>
          <w:szCs w:val="28"/>
        </w:rPr>
        <w:t>ИО Главы Оекского</w:t>
      </w:r>
    </w:p>
    <w:p w:rsidR="00B73C6C" w:rsidRPr="00B73C6C" w:rsidRDefault="00B73C6C" w:rsidP="00B73C6C">
      <w:pPr>
        <w:ind w:firstLine="0"/>
        <w:rPr>
          <w:sz w:val="28"/>
          <w:szCs w:val="28"/>
        </w:rPr>
      </w:pPr>
      <w:r w:rsidRPr="00B73C6C">
        <w:rPr>
          <w:sz w:val="28"/>
          <w:szCs w:val="28"/>
        </w:rPr>
        <w:t xml:space="preserve">муниципального образования                               </w:t>
      </w:r>
      <w:r>
        <w:rPr>
          <w:sz w:val="28"/>
          <w:szCs w:val="28"/>
        </w:rPr>
        <w:t xml:space="preserve">     </w:t>
      </w:r>
      <w:r w:rsidRPr="00B73C6C">
        <w:rPr>
          <w:sz w:val="28"/>
          <w:szCs w:val="28"/>
        </w:rPr>
        <w:t>О.А. Парфенов</w:t>
      </w:r>
    </w:p>
    <w:p w:rsidR="00B73C6C" w:rsidRPr="00F90D08" w:rsidRDefault="00B73C6C" w:rsidP="00B73C6C"/>
    <w:p w:rsidR="00FD3D4E" w:rsidRDefault="00FD3D4E"/>
    <w:p w:rsidR="00042850" w:rsidRDefault="00042850">
      <w:pPr>
        <w:pStyle w:val="1"/>
      </w:pPr>
    </w:p>
    <w:p w:rsidR="00593EE6" w:rsidRDefault="00593EE6"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A7408F" w:rsidRDefault="00A7408F" w:rsidP="00593EE6"/>
    <w:p w:rsidR="00593EE6" w:rsidRDefault="00593EE6" w:rsidP="00593EE6"/>
    <w:p w:rsidR="00593EE6" w:rsidRDefault="00593EE6" w:rsidP="00593EE6"/>
    <w:p w:rsidR="00593EE6" w:rsidRDefault="00593EE6" w:rsidP="00593EE6"/>
    <w:p w:rsidR="00B73C6C" w:rsidRPr="003250F7" w:rsidRDefault="00B73C6C" w:rsidP="00B73C6C">
      <w:pPr>
        <w:jc w:val="right"/>
      </w:pPr>
      <w:r w:rsidRPr="003250F7">
        <w:t xml:space="preserve">Приложение №1 к решению Думы </w:t>
      </w:r>
    </w:p>
    <w:p w:rsidR="00B73C6C" w:rsidRPr="003250F7" w:rsidRDefault="00B73C6C" w:rsidP="00B73C6C">
      <w:pPr>
        <w:jc w:val="right"/>
      </w:pPr>
      <w:r w:rsidRPr="003250F7">
        <w:t>Оекского муниципального образования</w:t>
      </w:r>
    </w:p>
    <w:p w:rsidR="00B73C6C" w:rsidRPr="003250F7" w:rsidRDefault="00B73C6C" w:rsidP="00B73C6C">
      <w:pPr>
        <w:jc w:val="right"/>
      </w:pPr>
      <w:r w:rsidRPr="003250F7">
        <w:t>от «</w:t>
      </w:r>
      <w:r w:rsidR="00C866C6">
        <w:t>25</w:t>
      </w:r>
      <w:r w:rsidRPr="003250F7">
        <w:t xml:space="preserve">» </w:t>
      </w:r>
      <w:r w:rsidR="00C866C6">
        <w:t>марта</w:t>
      </w:r>
      <w:r w:rsidRPr="003250F7">
        <w:t xml:space="preserve"> 2016 года № </w:t>
      </w:r>
      <w:r w:rsidR="00C866C6">
        <w:t xml:space="preserve">40-22 </w:t>
      </w:r>
      <w:r w:rsidRPr="003250F7">
        <w:t>Д/сп</w:t>
      </w:r>
    </w:p>
    <w:p w:rsidR="00B73C6C" w:rsidRPr="003250F7" w:rsidRDefault="00B73C6C" w:rsidP="00042850">
      <w:pPr>
        <w:jc w:val="center"/>
        <w:rPr>
          <w:b/>
        </w:rPr>
      </w:pPr>
    </w:p>
    <w:p w:rsidR="00B73C6C" w:rsidRPr="003250F7" w:rsidRDefault="00B73C6C" w:rsidP="00042850">
      <w:pPr>
        <w:jc w:val="center"/>
        <w:rPr>
          <w:b/>
        </w:rPr>
      </w:pPr>
    </w:p>
    <w:p w:rsidR="00FD3D4E" w:rsidRPr="003250F7" w:rsidRDefault="00FD3D4E" w:rsidP="00042850">
      <w:pPr>
        <w:jc w:val="center"/>
        <w:rPr>
          <w:b/>
        </w:rPr>
      </w:pPr>
      <w:r w:rsidRPr="003250F7">
        <w:rPr>
          <w:b/>
        </w:rPr>
        <w:t>Положение</w:t>
      </w:r>
      <w:r w:rsidRPr="003250F7">
        <w:rPr>
          <w:b/>
        </w:rPr>
        <w:br/>
        <w:t xml:space="preserve"> о муниципальной службе в </w:t>
      </w:r>
      <w:r w:rsidR="00042850" w:rsidRPr="003250F7">
        <w:rPr>
          <w:b/>
        </w:rPr>
        <w:t>Оекском муниципальном образовании</w:t>
      </w:r>
    </w:p>
    <w:p w:rsidR="00FD3D4E" w:rsidRPr="003250F7" w:rsidRDefault="00FD3D4E"/>
    <w:p w:rsidR="00042850" w:rsidRPr="003250F7" w:rsidRDefault="00042850" w:rsidP="00042850">
      <w:pPr>
        <w:rPr>
          <w:rFonts w:ascii="Times New Roman" w:hAnsi="Times New Roman" w:cs="Times New Roman"/>
        </w:rPr>
      </w:pPr>
      <w:r w:rsidRPr="003250F7">
        <w:rPr>
          <w:rFonts w:ascii="Times New Roman" w:hAnsi="Times New Roman" w:cs="Times New Roman"/>
        </w:rPr>
        <w:t>Настоящее Положение разработано в соответствии с Федеральными законами 06 октября 2003 года №131-ФЗ "Об общих принципах организации местного самоуправления в Российской Федерации", от 02 марта 2007 года №25-ФЗ "О муниципальной службе в Российской Федерации", иными федеральными законами, Законами Иркутской области «Об отдельных вопросах муниципальной службы в Иркутской области»,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иными законами Иркутской области, регулирующими вопросы муниципальной службы.</w:t>
      </w:r>
    </w:p>
    <w:p w:rsidR="00042850" w:rsidRPr="003250F7" w:rsidRDefault="00042850" w:rsidP="00042850">
      <w:pPr>
        <w:rPr>
          <w:rFonts w:ascii="Times New Roman" w:hAnsi="Times New Roman" w:cs="Times New Roman"/>
        </w:rPr>
      </w:pPr>
      <w:r w:rsidRPr="003250F7">
        <w:rPr>
          <w:rFonts w:ascii="Times New Roman" w:hAnsi="Times New Roman" w:cs="Times New Roman"/>
        </w:rPr>
        <w:t xml:space="preserve">Настоящее Положение устанавливает порядок организации и прохождения муниципальной службы в Администрации Оекского муниципального образования, правовое положение муниципальных служащих в Администрации Оекского муниципального образования. </w:t>
      </w:r>
    </w:p>
    <w:p w:rsidR="00FD3D4E" w:rsidRPr="003250F7" w:rsidRDefault="00FD3D4E"/>
    <w:p w:rsidR="00FD3D4E" w:rsidRPr="003250F7" w:rsidRDefault="00FD3D4E">
      <w:pPr>
        <w:pStyle w:val="1"/>
      </w:pPr>
      <w:bookmarkStart w:id="5" w:name="sub_100"/>
      <w:r w:rsidRPr="003250F7">
        <w:t>Глава 1.</w:t>
      </w:r>
      <w:r w:rsidRPr="003250F7">
        <w:br/>
        <w:t xml:space="preserve"> Общие положения</w:t>
      </w:r>
    </w:p>
    <w:bookmarkEnd w:id="5"/>
    <w:p w:rsidR="00FD3D4E" w:rsidRPr="003250F7" w:rsidRDefault="00FD3D4E"/>
    <w:p w:rsidR="00FD3D4E" w:rsidRPr="003250F7" w:rsidRDefault="00FD3D4E">
      <w:pPr>
        <w:pStyle w:val="af5"/>
      </w:pPr>
      <w:bookmarkStart w:id="6" w:name="sub_1000"/>
      <w:r w:rsidRPr="003250F7">
        <w:rPr>
          <w:rStyle w:val="a3"/>
          <w:bCs/>
        </w:rPr>
        <w:t>Статья 1.</w:t>
      </w:r>
      <w:r w:rsidRPr="003250F7">
        <w:t xml:space="preserve"> Муниципальная служба</w:t>
      </w:r>
    </w:p>
    <w:bookmarkEnd w:id="6"/>
    <w:p w:rsidR="00042850" w:rsidRPr="003250F7" w:rsidRDefault="00042850" w:rsidP="00042850">
      <w:pPr>
        <w:rPr>
          <w:rFonts w:ascii="Times New Roman" w:hAnsi="Times New Roman" w:cs="Times New Roman"/>
        </w:rPr>
      </w:pPr>
      <w:r w:rsidRPr="003250F7">
        <w:rPr>
          <w:rFonts w:ascii="Times New Roman" w:hAnsi="Times New Roman" w:cs="Times New Roman"/>
        </w:rPr>
        <w:t>1.1. Муниципальная служба - это профессиональная деятельность граждан, которая осуществляется на постоянной основе на должностях муниципальной службы в Администрации Оекского муниципального образования, замещаемых путем заключения трудового договора (контракта).</w:t>
      </w:r>
    </w:p>
    <w:p w:rsidR="00042850" w:rsidRPr="003250F7" w:rsidRDefault="00042850" w:rsidP="00042850">
      <w:pPr>
        <w:rPr>
          <w:rFonts w:ascii="Times New Roman" w:hAnsi="Times New Roman" w:cs="Times New Roman"/>
        </w:rPr>
      </w:pPr>
      <w:r w:rsidRPr="003250F7">
        <w:rPr>
          <w:rFonts w:ascii="Times New Roman" w:hAnsi="Times New Roman" w:cs="Times New Roman"/>
        </w:rPr>
        <w:t>1.2. Нанимателем для муниципального служащего в Администрации Оекского муниципального образования является Оекское муниципальное образование, от имени которой полномочия нанимателя осуществляет представитель нанимателя (работодатель).</w:t>
      </w:r>
    </w:p>
    <w:p w:rsidR="00042850" w:rsidRPr="003250F7" w:rsidRDefault="00042850" w:rsidP="00042850">
      <w:pPr>
        <w:rPr>
          <w:rFonts w:ascii="Times New Roman" w:hAnsi="Times New Roman" w:cs="Times New Roman"/>
        </w:rPr>
      </w:pPr>
      <w:r w:rsidRPr="003250F7">
        <w:rPr>
          <w:rFonts w:ascii="Times New Roman" w:hAnsi="Times New Roman" w:cs="Times New Roman"/>
        </w:rPr>
        <w:t>1.3. Представителем нанимателя (работодателем) для муниципального служащего Оекского муниципального образования является Глава Оекского муниципального образования или иное лицо, уполномоченное исполнять обязанности представителя нанимателя (работодателя).</w:t>
      </w:r>
    </w:p>
    <w:p w:rsidR="00042850" w:rsidRPr="003250F7" w:rsidRDefault="00042850">
      <w:pPr>
        <w:rPr>
          <w:rStyle w:val="a3"/>
          <w:bCs/>
        </w:rPr>
      </w:pPr>
    </w:p>
    <w:p w:rsidR="00FD3D4E" w:rsidRPr="003250F7" w:rsidRDefault="00FD3D4E">
      <w:r w:rsidRPr="003250F7">
        <w:rPr>
          <w:rStyle w:val="a3"/>
          <w:bCs/>
        </w:rPr>
        <w:t>Статья 2.</w:t>
      </w:r>
      <w:r w:rsidRPr="003250F7">
        <w:t xml:space="preserve"> Должность муниципальной службы</w:t>
      </w:r>
    </w:p>
    <w:p w:rsidR="00FF4DCD" w:rsidRPr="003250F7" w:rsidRDefault="00FD3D4E" w:rsidP="00FF4DCD">
      <w:pPr>
        <w:ind w:firstLine="709"/>
        <w:rPr>
          <w:rFonts w:ascii="Times New Roman" w:hAnsi="Times New Roman" w:cs="Times New Roman"/>
        </w:rPr>
      </w:pPr>
      <w:bookmarkStart w:id="7" w:name="sub_21"/>
      <w:r w:rsidRPr="003250F7">
        <w:t xml:space="preserve">1. Должность муниципальной службы - </w:t>
      </w:r>
      <w:bookmarkEnd w:id="7"/>
      <w:r w:rsidR="00FF4DCD" w:rsidRPr="003250F7">
        <w:rPr>
          <w:rFonts w:ascii="Times New Roman" w:hAnsi="Times New Roman" w:cs="Times New Roman"/>
        </w:rPr>
        <w:t xml:space="preserve"> должность, образуемая в соответствии с Уставом Оекского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D3D4E" w:rsidRPr="003250F7" w:rsidRDefault="00FD3D4E">
      <w:r w:rsidRPr="003250F7">
        <w:t xml:space="preserve">Муниципальная служба осуществляется на штатных должностях в администрации </w:t>
      </w:r>
      <w:r w:rsidR="00FF4DCD" w:rsidRPr="003250F7">
        <w:t>Оекского муниципального образования</w:t>
      </w:r>
      <w:r w:rsidRPr="003250F7">
        <w:t>.</w:t>
      </w:r>
    </w:p>
    <w:p w:rsidR="00FD3D4E" w:rsidRPr="003250F7" w:rsidRDefault="00FD3D4E">
      <w:r w:rsidRPr="003250F7">
        <w:t xml:space="preserve">Штатное расписание </w:t>
      </w:r>
      <w:r w:rsidR="00FF4DCD" w:rsidRPr="003250F7">
        <w:t xml:space="preserve">органов местного самоуправления Оекского муниципального образования </w:t>
      </w:r>
      <w:r w:rsidRPr="003250F7">
        <w:t xml:space="preserve">утверждается </w:t>
      </w:r>
      <w:r w:rsidR="00FF4DCD" w:rsidRPr="003250F7">
        <w:t>Главой Оекского муниципального образования</w:t>
      </w:r>
      <w:r w:rsidRPr="003250F7">
        <w:t>.</w:t>
      </w:r>
    </w:p>
    <w:p w:rsidR="00FD3D4E" w:rsidRPr="003250F7" w:rsidRDefault="00FD3D4E">
      <w:bookmarkStart w:id="8" w:name="sub_22"/>
      <w:r w:rsidRPr="003250F7">
        <w:t>2. В целях технического обеспечения деятельности органов местного самоуправления</w:t>
      </w:r>
      <w:r w:rsidR="00FF4DCD" w:rsidRPr="003250F7">
        <w:t xml:space="preserve"> Оекского муниципального образования</w:t>
      </w:r>
      <w:r w:rsidRPr="003250F7">
        <w:t xml:space="preserve"> в штатное расписание включаются должности, не относящиеся к должностям муниципальной службы (должности технического персонала).</w:t>
      </w:r>
    </w:p>
    <w:bookmarkEnd w:id="8"/>
    <w:p w:rsidR="00FF4DCD" w:rsidRPr="003250F7" w:rsidRDefault="00FF4DCD" w:rsidP="00FF4DCD">
      <w:pPr>
        <w:ind w:firstLine="709"/>
        <w:rPr>
          <w:rFonts w:ascii="Times New Roman" w:hAnsi="Times New Roman" w:cs="Times New Roman"/>
        </w:rPr>
      </w:pPr>
      <w:r w:rsidRPr="003250F7">
        <w:rPr>
          <w:rFonts w:ascii="Times New Roman" w:hAnsi="Times New Roman" w:cs="Times New Roman"/>
        </w:rPr>
        <w:t xml:space="preserve">В целях технического обеспечения деятельности органов местного самоуправления Оекского муниципального образования в штатное расписание могут включаться должности, не являющиеся должностями муниципальной службы, вспомогательного персонала </w:t>
      </w:r>
      <w:r w:rsidRPr="003250F7">
        <w:rPr>
          <w:rFonts w:ascii="Times New Roman" w:hAnsi="Times New Roman" w:cs="Times New Roman"/>
        </w:rPr>
        <w:lastRenderedPageBreak/>
        <w:t>Администрации.</w:t>
      </w:r>
    </w:p>
    <w:p w:rsidR="00FF4DCD" w:rsidRPr="003250F7" w:rsidRDefault="00FF4DCD" w:rsidP="00FF4DCD">
      <w:pPr>
        <w:ind w:firstLine="709"/>
        <w:rPr>
          <w:rFonts w:ascii="Times New Roman" w:hAnsi="Times New Roman" w:cs="Times New Roman"/>
        </w:rPr>
      </w:pPr>
      <w:r w:rsidRPr="003250F7">
        <w:rPr>
          <w:rFonts w:ascii="Times New Roman" w:hAnsi="Times New Roman" w:cs="Times New Roman"/>
        </w:rPr>
        <w:t>Правовое положение лиц, замещающих должности, не являющиеся должностями муниципальной службы, вспомогательного персонала Администрации, определяются трудовым законодательством и правовыми актами органов местного самоуправления Оекского муниципального образования.</w:t>
      </w:r>
    </w:p>
    <w:p w:rsidR="0004222F" w:rsidRDefault="0004222F">
      <w:pPr>
        <w:rPr>
          <w:rStyle w:val="a3"/>
          <w:bCs/>
        </w:rPr>
      </w:pPr>
      <w:bookmarkStart w:id="9" w:name="sub_3000"/>
    </w:p>
    <w:p w:rsidR="00FD3D4E" w:rsidRPr="003250F7" w:rsidRDefault="00FD3D4E">
      <w:r w:rsidRPr="003250F7">
        <w:rPr>
          <w:rStyle w:val="a3"/>
          <w:bCs/>
        </w:rPr>
        <w:t>Статья 3.</w:t>
      </w:r>
      <w:r w:rsidRPr="003250F7">
        <w:t xml:space="preserve"> Муниципальный служащий</w:t>
      </w:r>
    </w:p>
    <w:p w:rsidR="00FD3D4E" w:rsidRPr="003250F7" w:rsidRDefault="00FD3D4E" w:rsidP="00FD3D4E">
      <w:pPr>
        <w:rPr>
          <w:rFonts w:ascii="Times New Roman" w:hAnsi="Times New Roman" w:cs="Times New Roman"/>
        </w:rPr>
      </w:pPr>
      <w:bookmarkStart w:id="10" w:name="sub_31"/>
      <w:bookmarkEnd w:id="9"/>
      <w:r w:rsidRPr="003250F7">
        <w:t xml:space="preserve">1. </w:t>
      </w:r>
      <w:bookmarkEnd w:id="10"/>
      <w:r w:rsidRPr="003250F7">
        <w:rPr>
          <w:rFonts w:ascii="Times New Roman" w:hAnsi="Times New Roman" w:cs="Times New Roman"/>
        </w:rPr>
        <w:t>Муниципальным служащим Оекского муниципального образования является гражданин, исполняющий в порядке, определенном муниципальными правовыми актами Оекского муниципального образования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Оекского муниципального образования.</w:t>
      </w:r>
    </w:p>
    <w:p w:rsidR="00FD3D4E" w:rsidRPr="003250F7" w:rsidRDefault="00FD3D4E">
      <w:bookmarkStart w:id="11" w:name="sub_33"/>
      <w:r w:rsidRPr="003250F7">
        <w:t>2. Лица, исполняющие обязанности по техническому обеспечению деятельности органов местного самоуправления</w:t>
      </w:r>
      <w:r w:rsidR="00194BC6" w:rsidRPr="003250F7">
        <w:t xml:space="preserve"> Оекского муниципального образования</w:t>
      </w:r>
      <w:r w:rsidRPr="003250F7">
        <w:t xml:space="preserve"> не замещают должности муниципальной службы и не являются муниципальными служащими.</w:t>
      </w:r>
    </w:p>
    <w:bookmarkEnd w:id="11"/>
    <w:p w:rsidR="003E75D8" w:rsidRPr="003250F7" w:rsidRDefault="003E75D8">
      <w:pPr>
        <w:rPr>
          <w:rStyle w:val="a3"/>
          <w:bCs/>
        </w:rPr>
      </w:pPr>
    </w:p>
    <w:p w:rsidR="00FD3D4E" w:rsidRPr="003250F7" w:rsidRDefault="00FD3D4E">
      <w:r w:rsidRPr="003250F7">
        <w:rPr>
          <w:rStyle w:val="a3"/>
          <w:bCs/>
        </w:rPr>
        <w:t>Статья 4.</w:t>
      </w:r>
      <w:r w:rsidRPr="003250F7">
        <w:t xml:space="preserve"> Правовая основа муниципальной службы</w:t>
      </w:r>
    </w:p>
    <w:p w:rsidR="008D75E4" w:rsidRPr="003250F7" w:rsidRDefault="008D75E4" w:rsidP="008D75E4">
      <w:pPr>
        <w:ind w:firstLine="709"/>
        <w:rPr>
          <w:rFonts w:ascii="Times New Roman" w:hAnsi="Times New Roman" w:cs="Times New Roman"/>
        </w:rPr>
      </w:pPr>
      <w:r w:rsidRPr="003250F7">
        <w:rPr>
          <w:rFonts w:ascii="Times New Roman" w:hAnsi="Times New Roman" w:cs="Times New Roman"/>
        </w:rPr>
        <w:t>1. Муниципальная служба в Оекском муниципальном образовании осуществляется в соответствии с Конституцией Российской Федерации, Федеральными законами от 06 октября 2003 года №131-ФЗ "Об общих принципах организации местного самоуправления в Российской Федерации", от 02 марта 2007 года №25-ФЗ "О муниципальной службе в Российской Федерации", Законами Иркутской области от 15 октября 2007 года №88-оз "Об отдельных вопросах муниципальной службы в Иркутской области", от  15 октября 2007 года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настоящим Положением и иными муниципальными правовыми актами Оекского муниципального образования.</w:t>
      </w:r>
    </w:p>
    <w:p w:rsidR="008D75E4" w:rsidRPr="003250F7" w:rsidRDefault="008D75E4" w:rsidP="008D75E4">
      <w:pPr>
        <w:ind w:firstLine="709"/>
        <w:rPr>
          <w:rFonts w:ascii="Times New Roman" w:hAnsi="Times New Roman" w:cs="Times New Roman"/>
        </w:rPr>
      </w:pPr>
      <w:r w:rsidRPr="003250F7">
        <w:rPr>
          <w:rFonts w:ascii="Times New Roman" w:hAnsi="Times New Roman" w:cs="Times New Roman"/>
        </w:rPr>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FD3D4E" w:rsidRPr="003250F7" w:rsidRDefault="00FD3D4E"/>
    <w:p w:rsidR="00FD3D4E" w:rsidRPr="003250F7" w:rsidRDefault="00FD3D4E">
      <w:bookmarkStart w:id="12" w:name="sub_5000"/>
      <w:r w:rsidRPr="003250F7">
        <w:rPr>
          <w:rStyle w:val="a3"/>
          <w:bCs/>
        </w:rPr>
        <w:t>Статья 5.</w:t>
      </w:r>
      <w:r w:rsidRPr="003250F7">
        <w:t xml:space="preserve"> Задачи муниципальной службы</w:t>
      </w:r>
    </w:p>
    <w:bookmarkEnd w:id="12"/>
    <w:p w:rsidR="00FD3D4E" w:rsidRPr="003250F7" w:rsidRDefault="00FD3D4E">
      <w:r w:rsidRPr="003250F7">
        <w:t>Задачами муниципальной службы являются:</w:t>
      </w:r>
    </w:p>
    <w:p w:rsidR="00FD3D4E" w:rsidRPr="003250F7" w:rsidRDefault="00FD3D4E">
      <w:bookmarkStart w:id="13" w:name="sub_51"/>
      <w:r w:rsidRPr="003250F7">
        <w:t xml:space="preserve">1) обеспечение прав граждан в области местного самоуправления на территории </w:t>
      </w:r>
      <w:r w:rsidR="00322F03" w:rsidRPr="003250F7">
        <w:t>Оекского муниципального образования</w:t>
      </w:r>
      <w:r w:rsidRPr="003250F7">
        <w:t>;</w:t>
      </w:r>
    </w:p>
    <w:p w:rsidR="00FD3D4E" w:rsidRPr="003250F7" w:rsidRDefault="00FD3D4E">
      <w:bookmarkStart w:id="14" w:name="sub_52"/>
      <w:bookmarkEnd w:id="13"/>
      <w:r w:rsidRPr="003250F7">
        <w:t xml:space="preserve">2) обеспечение решения вопросов местного значения </w:t>
      </w:r>
      <w:r w:rsidR="00322F03" w:rsidRPr="003250F7">
        <w:t>поселения</w:t>
      </w:r>
      <w:r w:rsidRPr="003250F7">
        <w:t>;</w:t>
      </w:r>
    </w:p>
    <w:p w:rsidR="00FD3D4E" w:rsidRPr="003250F7" w:rsidRDefault="00FD3D4E">
      <w:bookmarkStart w:id="15" w:name="sub_53"/>
      <w:bookmarkEnd w:id="14"/>
      <w:r w:rsidRPr="003250F7">
        <w:t xml:space="preserve">3) исполнение </w:t>
      </w:r>
      <w:r w:rsidR="00322F03" w:rsidRPr="003250F7">
        <w:t xml:space="preserve">Конституции </w:t>
      </w:r>
      <w:r w:rsidRPr="003250F7">
        <w:t xml:space="preserve">Российской Федерации, федерального и областного законодательства, </w:t>
      </w:r>
      <w:r w:rsidR="00322F03" w:rsidRPr="003250F7">
        <w:t>Устава Оекского муниципального образования</w:t>
      </w:r>
      <w:r w:rsidRPr="003250F7">
        <w:t xml:space="preserve"> и иных муниципальных правовых </w:t>
      </w:r>
      <w:r w:rsidR="00322F03" w:rsidRPr="003250F7">
        <w:t>Оекского муниципального образования</w:t>
      </w:r>
      <w:r w:rsidRPr="003250F7">
        <w:t>;</w:t>
      </w:r>
      <w:r w:rsidR="00322F03" w:rsidRPr="003250F7">
        <w:t xml:space="preserve"> </w:t>
      </w:r>
    </w:p>
    <w:p w:rsidR="00FD3D4E" w:rsidRPr="003250F7" w:rsidRDefault="00FD3D4E">
      <w:bookmarkStart w:id="16" w:name="sub_530"/>
      <w:bookmarkEnd w:id="15"/>
      <w:r w:rsidRPr="003250F7">
        <w:t xml:space="preserve">4) обеспечение исполнения полномочий </w:t>
      </w:r>
      <w:r w:rsidR="00322F03" w:rsidRPr="003250F7">
        <w:t>Главы администрации</w:t>
      </w:r>
      <w:r w:rsidRPr="003250F7">
        <w:t xml:space="preserve">, депутатов Думы </w:t>
      </w:r>
      <w:r w:rsidR="00322F03" w:rsidRPr="003250F7">
        <w:t>Оекского муниципального образования</w:t>
      </w:r>
      <w:r w:rsidRPr="003250F7">
        <w:t xml:space="preserve">, органов местного самоуправления </w:t>
      </w:r>
      <w:r w:rsidR="00322F03" w:rsidRPr="003250F7">
        <w:t>Оекского муниципального образования</w:t>
      </w:r>
      <w:r w:rsidRPr="003250F7">
        <w:t>;</w:t>
      </w:r>
    </w:p>
    <w:p w:rsidR="00FD3D4E" w:rsidRPr="003250F7" w:rsidRDefault="00FD3D4E">
      <w:bookmarkStart w:id="17" w:name="sub_54"/>
      <w:bookmarkEnd w:id="16"/>
      <w:r w:rsidRPr="003250F7">
        <w:t>5) оказание содействия федеральным и областным органам государственной власти;</w:t>
      </w:r>
    </w:p>
    <w:bookmarkEnd w:id="17"/>
    <w:p w:rsidR="00FD3D4E" w:rsidRPr="003250F7" w:rsidRDefault="00FD3D4E">
      <w:r w:rsidRPr="003250F7">
        <w:t xml:space="preserve">6) представление, выражение и защита интересов </w:t>
      </w:r>
      <w:r w:rsidR="00322F03" w:rsidRPr="003250F7">
        <w:t xml:space="preserve">Оекского </w:t>
      </w:r>
      <w:r w:rsidRPr="003250F7">
        <w:t>муниципального образования в органах государственной власти и объединениях муниципальных образований.</w:t>
      </w:r>
    </w:p>
    <w:p w:rsidR="00FD3D4E" w:rsidRPr="003250F7" w:rsidRDefault="00FD3D4E"/>
    <w:p w:rsidR="00FD3D4E" w:rsidRPr="003250F7" w:rsidRDefault="00FD3D4E">
      <w:pPr>
        <w:pStyle w:val="af5"/>
      </w:pPr>
      <w:bookmarkStart w:id="18" w:name="sub_6000"/>
      <w:r w:rsidRPr="003250F7">
        <w:rPr>
          <w:rStyle w:val="a3"/>
          <w:bCs/>
        </w:rPr>
        <w:t>Статья 6.</w:t>
      </w:r>
      <w:r w:rsidRPr="003250F7">
        <w:t xml:space="preserve"> Принципы организации муниципальной службы</w:t>
      </w:r>
    </w:p>
    <w:bookmarkEnd w:id="18"/>
    <w:p w:rsidR="00FD3D4E" w:rsidRPr="003250F7" w:rsidRDefault="00FD3D4E">
      <w:r w:rsidRPr="003250F7">
        <w:t>Муниципальная служба основывается на принципах:</w:t>
      </w:r>
    </w:p>
    <w:p w:rsidR="00FD3D4E" w:rsidRPr="003250F7" w:rsidRDefault="00FD3D4E">
      <w:bookmarkStart w:id="19" w:name="sub_61"/>
      <w:r w:rsidRPr="003250F7">
        <w:t xml:space="preserve">1) верховенства </w:t>
      </w:r>
      <w:r w:rsidR="00F63BFD" w:rsidRPr="003250F7">
        <w:t xml:space="preserve">Конституции </w:t>
      </w:r>
      <w:r w:rsidRPr="003250F7">
        <w:t>Российской Федерации, федеральных законов и законов Иркутской области над муниципальными правовыми актами, должностными инструкциями при исполнении муниципальными служащими должностных обязанностей и обеспечении прав муниципальных служащих;</w:t>
      </w:r>
    </w:p>
    <w:p w:rsidR="00FD3D4E" w:rsidRPr="003250F7" w:rsidRDefault="00FD3D4E">
      <w:bookmarkStart w:id="20" w:name="sub_62"/>
      <w:bookmarkEnd w:id="19"/>
      <w:r w:rsidRPr="003250F7">
        <w:t>2) приоритета прав и свобод человека и гражданина;</w:t>
      </w:r>
    </w:p>
    <w:p w:rsidR="00FD3D4E" w:rsidRPr="003250F7" w:rsidRDefault="00FD3D4E">
      <w:bookmarkStart w:id="21" w:name="sub_63"/>
      <w:bookmarkEnd w:id="20"/>
      <w:r w:rsidRPr="003250F7">
        <w:t>3) доступности информации о деятельности муниципальных служащих;</w:t>
      </w:r>
    </w:p>
    <w:p w:rsidR="00FD3D4E" w:rsidRPr="003250F7" w:rsidRDefault="00FD3D4E">
      <w:bookmarkStart w:id="22" w:name="sub_64"/>
      <w:bookmarkEnd w:id="21"/>
      <w:r w:rsidRPr="003250F7">
        <w:lastRenderedPageBreak/>
        <w:t>4) профессионализма и компетентности муниципальных служащих;</w:t>
      </w:r>
    </w:p>
    <w:p w:rsidR="00FD3D4E" w:rsidRPr="003250F7" w:rsidRDefault="00FD3D4E">
      <w:bookmarkStart w:id="23" w:name="sub_65"/>
      <w:bookmarkEnd w:id="22"/>
      <w:r w:rsidRPr="003250F7">
        <w:t>5) ответственности муниципальных служащих за неисполнение или ненадлежащее исполнение своих должностных обязанностей;</w:t>
      </w:r>
    </w:p>
    <w:p w:rsidR="00FD3D4E" w:rsidRPr="003250F7" w:rsidRDefault="00FD3D4E">
      <w:bookmarkStart w:id="24" w:name="sub_66"/>
      <w:bookmarkEnd w:id="23"/>
      <w:r w:rsidRPr="003250F7">
        <w:t>6) равного доступа граждан, владеющих государственным языком Российской Федерации, к муниципальной службе и равных условий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FD3D4E" w:rsidRPr="003250F7" w:rsidRDefault="00FD3D4E">
      <w:bookmarkStart w:id="25" w:name="sub_67"/>
      <w:bookmarkEnd w:id="24"/>
      <w:r w:rsidRPr="003250F7">
        <w:t>7) правовой и социальной защищенности муниципальных служащих;</w:t>
      </w:r>
    </w:p>
    <w:p w:rsidR="00FD3D4E" w:rsidRPr="003250F7" w:rsidRDefault="00FD3D4E">
      <w:bookmarkStart w:id="26" w:name="sub_68"/>
      <w:bookmarkEnd w:id="25"/>
      <w:r w:rsidRPr="003250F7">
        <w:t>8) стабильности муниципальной службы;</w:t>
      </w:r>
    </w:p>
    <w:p w:rsidR="00FD3D4E" w:rsidRPr="003250F7" w:rsidRDefault="00FD3D4E">
      <w:bookmarkStart w:id="27" w:name="sub_69"/>
      <w:bookmarkEnd w:id="26"/>
      <w:r w:rsidRPr="003250F7">
        <w:t>9) внепартийности муниципальной службы;</w:t>
      </w:r>
    </w:p>
    <w:bookmarkEnd w:id="27"/>
    <w:p w:rsidR="00FD3D4E" w:rsidRPr="003250F7" w:rsidRDefault="00FD3D4E">
      <w:r w:rsidRPr="003250F7">
        <w:t>10) единства основных требований к муниципальной службе, а также учета исторических и иных местных традиций при прохождении муниципальной службы;</w:t>
      </w:r>
    </w:p>
    <w:p w:rsidR="00FD3D4E" w:rsidRPr="003250F7" w:rsidRDefault="00F63BFD">
      <w:r w:rsidRPr="003250F7">
        <w:t>11</w:t>
      </w:r>
      <w:r w:rsidR="00FD3D4E" w:rsidRPr="003250F7">
        <w:t>) взаимодействия с общественными объединениями и гражданами;</w:t>
      </w:r>
    </w:p>
    <w:p w:rsidR="00FD3D4E" w:rsidRPr="003250F7" w:rsidRDefault="00FD3D4E"/>
    <w:p w:rsidR="00FD3D4E" w:rsidRPr="003250F7" w:rsidRDefault="00FD3D4E">
      <w:bookmarkStart w:id="28" w:name="sub_7000"/>
      <w:r w:rsidRPr="003250F7">
        <w:rPr>
          <w:rStyle w:val="a3"/>
          <w:bCs/>
        </w:rPr>
        <w:t>Статья 7.</w:t>
      </w:r>
      <w:r w:rsidRPr="003250F7">
        <w:t xml:space="preserve"> Финансирование муниципальной службы</w:t>
      </w:r>
    </w:p>
    <w:p w:rsidR="00604A03" w:rsidRPr="003250F7" w:rsidRDefault="00604A03" w:rsidP="00604A03">
      <w:pPr>
        <w:rPr>
          <w:rFonts w:ascii="Times New Roman" w:hAnsi="Times New Roman" w:cs="Times New Roman"/>
        </w:rPr>
      </w:pPr>
      <w:r w:rsidRPr="003250F7">
        <w:rPr>
          <w:rFonts w:ascii="Times New Roman" w:hAnsi="Times New Roman" w:cs="Times New Roman"/>
        </w:rPr>
        <w:t>1. Финансирование муниципальной службы осуществляется за счет средств бюджета Оекского муниципального образования.</w:t>
      </w:r>
    </w:p>
    <w:p w:rsidR="00604A03" w:rsidRPr="003250F7" w:rsidRDefault="00604A03" w:rsidP="00604A03">
      <w:pPr>
        <w:rPr>
          <w:rFonts w:ascii="Times New Roman" w:hAnsi="Times New Roman" w:cs="Times New Roman"/>
        </w:rPr>
      </w:pPr>
      <w:r w:rsidRPr="003250F7">
        <w:rPr>
          <w:rFonts w:ascii="Times New Roman" w:hAnsi="Times New Roman" w:cs="Times New Roman"/>
        </w:rPr>
        <w:t>2. Расходы бюджета Оекского муниципального образования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bookmarkEnd w:id="28"/>
    <w:p w:rsidR="00FD3D4E" w:rsidRPr="003250F7" w:rsidRDefault="00FD3D4E"/>
    <w:p w:rsidR="00FD3D4E" w:rsidRPr="003250F7" w:rsidRDefault="00FD3D4E">
      <w:pPr>
        <w:pStyle w:val="1"/>
      </w:pPr>
      <w:bookmarkStart w:id="29" w:name="sub_200"/>
      <w:r w:rsidRPr="003250F7">
        <w:t>Глава 2.</w:t>
      </w:r>
      <w:r w:rsidRPr="003250F7">
        <w:br/>
        <w:t xml:space="preserve"> Система должностей муниципальной службы</w:t>
      </w:r>
    </w:p>
    <w:bookmarkEnd w:id="29"/>
    <w:p w:rsidR="00FD3D4E" w:rsidRPr="003250F7" w:rsidRDefault="00FD3D4E"/>
    <w:p w:rsidR="00FD3D4E" w:rsidRPr="003250F7" w:rsidRDefault="00FD3D4E">
      <w:bookmarkStart w:id="30" w:name="sub_8000"/>
      <w:r w:rsidRPr="003250F7">
        <w:rPr>
          <w:rStyle w:val="a3"/>
          <w:bCs/>
        </w:rPr>
        <w:t>Статья 8.</w:t>
      </w:r>
      <w:r w:rsidRPr="003250F7">
        <w:t xml:space="preserve"> Группы должностей муниципальной службы</w:t>
      </w:r>
    </w:p>
    <w:p w:rsidR="00FD3D4E" w:rsidRPr="003250F7" w:rsidRDefault="00FD3D4E">
      <w:bookmarkStart w:id="31" w:name="sub_81"/>
      <w:bookmarkEnd w:id="30"/>
      <w:r w:rsidRPr="003250F7">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bookmarkEnd w:id="31"/>
    <w:p w:rsidR="00FD3D4E" w:rsidRPr="003250F7" w:rsidRDefault="00FD3D4E">
      <w:r w:rsidRPr="003250F7">
        <w:t>- главные должности муниципальной службы;</w:t>
      </w:r>
    </w:p>
    <w:p w:rsidR="00FD3D4E" w:rsidRPr="003250F7" w:rsidRDefault="00FD3D4E">
      <w:r w:rsidRPr="003250F7">
        <w:t>- ведущие должности муниципальной службы;</w:t>
      </w:r>
    </w:p>
    <w:p w:rsidR="00FD3D4E" w:rsidRPr="003250F7" w:rsidRDefault="00FD3D4E">
      <w:r w:rsidRPr="003250F7">
        <w:t>- старшие должности муниципальной службы;</w:t>
      </w:r>
    </w:p>
    <w:p w:rsidR="00FD3D4E" w:rsidRPr="003250F7" w:rsidRDefault="00FD3D4E">
      <w:r w:rsidRPr="003250F7">
        <w:t>- младшие должности муниципальной службы.</w:t>
      </w:r>
    </w:p>
    <w:p w:rsidR="00FD3D4E" w:rsidRPr="003250F7" w:rsidRDefault="007D48FD">
      <w:bookmarkStart w:id="32" w:name="sub_83"/>
      <w:r w:rsidRPr="003250F7">
        <w:t>2</w:t>
      </w:r>
      <w:r w:rsidR="00FD3D4E" w:rsidRPr="003250F7">
        <w:t xml:space="preserve">. Должности муниципальной службы в </w:t>
      </w:r>
      <w:r w:rsidRPr="003250F7">
        <w:t>Оекском муниципальном образовании</w:t>
      </w:r>
      <w:r w:rsidR="00FD3D4E" w:rsidRPr="003250F7">
        <w:t xml:space="preserve"> устанавливаются</w:t>
      </w:r>
      <w:r w:rsidRPr="003250F7">
        <w:t xml:space="preserve"> Перечнем</w:t>
      </w:r>
      <w:r w:rsidR="00FD3D4E" w:rsidRPr="003250F7">
        <w:t xml:space="preserve"> должностей муниципальной службы в </w:t>
      </w:r>
      <w:r w:rsidRPr="003250F7">
        <w:t>Администрации Оекского муниципального образования</w:t>
      </w:r>
      <w:r w:rsidR="00FD3D4E" w:rsidRPr="003250F7">
        <w:t xml:space="preserve"> в соответствии с </w:t>
      </w:r>
      <w:r w:rsidRPr="003250F7">
        <w:t xml:space="preserve">Реестром </w:t>
      </w:r>
      <w:r w:rsidR="00FD3D4E" w:rsidRPr="003250F7">
        <w:t xml:space="preserve">должностей муниципальной службы в Иркутской области, утвержденным </w:t>
      </w:r>
      <w:r w:rsidRPr="003250F7">
        <w:t xml:space="preserve">законом </w:t>
      </w:r>
      <w:r w:rsidR="00FD3D4E" w:rsidRPr="003250F7">
        <w:t>Иркутской области.</w:t>
      </w:r>
    </w:p>
    <w:bookmarkEnd w:id="32"/>
    <w:p w:rsidR="00FD3D4E" w:rsidRPr="003250F7" w:rsidRDefault="00FD3D4E">
      <w:r w:rsidRPr="003250F7">
        <w:t>Штатное расписание органа местного самоуправления</w:t>
      </w:r>
      <w:r w:rsidR="007D48FD" w:rsidRPr="003250F7">
        <w:t xml:space="preserve"> Оекского муниципального образования</w:t>
      </w:r>
      <w:r w:rsidRPr="003250F7">
        <w:t xml:space="preserve"> составляется в соответствии с требованиями </w:t>
      </w:r>
      <w:r w:rsidR="007D48FD" w:rsidRPr="003250F7">
        <w:t xml:space="preserve">Федерального закона </w:t>
      </w:r>
      <w:r w:rsidRPr="003250F7">
        <w:t xml:space="preserve">"О муниципальной службе в Российской Федерации", </w:t>
      </w:r>
      <w:r w:rsidR="007D48FD" w:rsidRPr="003250F7">
        <w:t xml:space="preserve">Реестром </w:t>
      </w:r>
      <w:r w:rsidRPr="003250F7">
        <w:t xml:space="preserve">должностей муниципальной службы в Иркутской области, утвержденным </w:t>
      </w:r>
      <w:r w:rsidR="007D48FD" w:rsidRPr="003250F7">
        <w:t>законом</w:t>
      </w:r>
      <w:r w:rsidRPr="003250F7">
        <w:t xml:space="preserve"> Иркутской области и </w:t>
      </w:r>
      <w:r w:rsidR="007D48FD" w:rsidRPr="003250F7">
        <w:t xml:space="preserve">Перечнем </w:t>
      </w:r>
      <w:r w:rsidRPr="003250F7">
        <w:t xml:space="preserve">должностей муниципальной службы в </w:t>
      </w:r>
      <w:r w:rsidR="007D48FD" w:rsidRPr="003250F7">
        <w:t>Оекском муниципальном образовании</w:t>
      </w:r>
      <w:r w:rsidRPr="003250F7">
        <w:t>.</w:t>
      </w:r>
    </w:p>
    <w:p w:rsidR="00FD3D4E" w:rsidRPr="003250F7" w:rsidRDefault="00FD3D4E"/>
    <w:p w:rsidR="00FD3D4E" w:rsidRPr="003250F7" w:rsidRDefault="00FD3D4E">
      <w:pPr>
        <w:pStyle w:val="af5"/>
      </w:pPr>
      <w:bookmarkStart w:id="33" w:name="sub_9000"/>
      <w:r w:rsidRPr="003250F7">
        <w:rPr>
          <w:rStyle w:val="a3"/>
          <w:bCs/>
        </w:rPr>
        <w:t>Статья 9.</w:t>
      </w:r>
      <w:r w:rsidRPr="003250F7">
        <w:t xml:space="preserve"> Перечень должностей муниципальной службы в </w:t>
      </w:r>
      <w:r w:rsidR="004A2282" w:rsidRPr="003250F7">
        <w:t>Оекском муниципальном образовании</w:t>
      </w:r>
    </w:p>
    <w:p w:rsidR="00FD3D4E" w:rsidRPr="003250F7" w:rsidRDefault="00FD3D4E">
      <w:bookmarkStart w:id="34" w:name="sub_91"/>
      <w:bookmarkEnd w:id="33"/>
      <w:r w:rsidRPr="003250F7">
        <w:t xml:space="preserve">1. Перечень должностей муниципальной службы в </w:t>
      </w:r>
      <w:r w:rsidR="004A2282" w:rsidRPr="003250F7">
        <w:t>Оекском муниципальном образовании</w:t>
      </w:r>
      <w:r w:rsidRPr="003250F7">
        <w:t xml:space="preserve"> представляет муниципальный правовой акт, устанавливающий должности муниципальной службы в </w:t>
      </w:r>
      <w:r w:rsidR="008214E4" w:rsidRPr="003250F7">
        <w:t>Оекском муниципальном образовании</w:t>
      </w:r>
      <w:r w:rsidRPr="003250F7">
        <w:t>, классифицированные по группам и функциональным признакам должностей.</w:t>
      </w:r>
    </w:p>
    <w:p w:rsidR="00FD3D4E" w:rsidRPr="003250F7" w:rsidRDefault="00FD3D4E">
      <w:bookmarkStart w:id="35" w:name="sub_92"/>
      <w:bookmarkEnd w:id="34"/>
      <w:r w:rsidRPr="003250F7">
        <w:t xml:space="preserve">2. Перечень должностей муниципальной службы в </w:t>
      </w:r>
      <w:r w:rsidR="008214E4" w:rsidRPr="003250F7">
        <w:t xml:space="preserve">Оекском муниципальном </w:t>
      </w:r>
      <w:r w:rsidR="008214E4" w:rsidRPr="003250F7">
        <w:lastRenderedPageBreak/>
        <w:t xml:space="preserve">образовании </w:t>
      </w:r>
      <w:r w:rsidRPr="003250F7">
        <w:t xml:space="preserve">утверждается </w:t>
      </w:r>
      <w:r w:rsidR="008214E4" w:rsidRPr="003250F7">
        <w:t>Главой администрации</w:t>
      </w:r>
      <w:r w:rsidRPr="003250F7">
        <w:t xml:space="preserve"> в соответствии со структурой органов местного самоуправления </w:t>
      </w:r>
      <w:r w:rsidR="008214E4" w:rsidRPr="003250F7">
        <w:t>Оекского муниципального образования</w:t>
      </w:r>
      <w:r w:rsidRPr="003250F7">
        <w:t xml:space="preserve"> на основании </w:t>
      </w:r>
      <w:r w:rsidR="008214E4" w:rsidRPr="003250F7">
        <w:t xml:space="preserve">Реестра </w:t>
      </w:r>
      <w:r w:rsidRPr="003250F7">
        <w:t xml:space="preserve">должностей муниципальной службы в Иркутской области, утвержденного </w:t>
      </w:r>
      <w:r w:rsidR="008214E4" w:rsidRPr="003250F7">
        <w:t xml:space="preserve">законом </w:t>
      </w:r>
      <w:r w:rsidRPr="003250F7">
        <w:t xml:space="preserve">Иркутской области, </w:t>
      </w:r>
      <w:r w:rsidR="008214E4" w:rsidRPr="003250F7">
        <w:t>Устава Оекского муниципального образования</w:t>
      </w:r>
      <w:r w:rsidRPr="003250F7">
        <w:t>.</w:t>
      </w:r>
    </w:p>
    <w:p w:rsidR="00FD3D4E" w:rsidRPr="003250F7" w:rsidRDefault="00FD3D4E">
      <w:bookmarkStart w:id="36" w:name="sub_93"/>
      <w:bookmarkEnd w:id="35"/>
      <w:r w:rsidRPr="003250F7">
        <w:t xml:space="preserve">3. В </w:t>
      </w:r>
      <w:r w:rsidR="00F1729C" w:rsidRPr="003250F7">
        <w:t xml:space="preserve">Перечне </w:t>
      </w:r>
      <w:r w:rsidRPr="003250F7">
        <w:t xml:space="preserve">должностей муниципальной службы в </w:t>
      </w:r>
      <w:r w:rsidR="00F1729C" w:rsidRPr="003250F7">
        <w:t xml:space="preserve">Оекском муниципальном образовании </w:t>
      </w:r>
      <w:r w:rsidRPr="003250F7">
        <w:t xml:space="preserve">в соответствии с </w:t>
      </w:r>
      <w:r w:rsidR="00F1729C" w:rsidRPr="003250F7">
        <w:t xml:space="preserve">Реестром </w:t>
      </w:r>
      <w:r w:rsidRPr="003250F7">
        <w:t xml:space="preserve">должностей муниципальной службы в Иркутской области, утвержденным </w:t>
      </w:r>
      <w:r w:rsidR="00F1729C" w:rsidRPr="003250F7">
        <w:t xml:space="preserve">законом </w:t>
      </w:r>
      <w:r w:rsidRPr="003250F7">
        <w:t>Иркутской области, и настоящим Положением предусматриваются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bookmarkEnd w:id="36"/>
    <w:p w:rsidR="00FD3D4E" w:rsidRPr="003250F7" w:rsidRDefault="00FD3D4E"/>
    <w:p w:rsidR="00FD3D4E" w:rsidRPr="003250F7" w:rsidRDefault="00FD3D4E">
      <w:bookmarkStart w:id="37" w:name="sub_10000"/>
      <w:r w:rsidRPr="003250F7">
        <w:rPr>
          <w:rStyle w:val="a3"/>
          <w:bCs/>
        </w:rPr>
        <w:t>Статья 10.</w:t>
      </w:r>
      <w:r w:rsidRPr="003250F7">
        <w:t xml:space="preserve"> </w:t>
      </w:r>
      <w:bookmarkStart w:id="38" w:name="sub_11000"/>
      <w:bookmarkEnd w:id="37"/>
      <w:r w:rsidRPr="003250F7">
        <w:t>Квалификационные требования к муниципальным служащим</w:t>
      </w:r>
    </w:p>
    <w:p w:rsidR="00FD3D4E" w:rsidRPr="003250F7" w:rsidRDefault="00FD3D4E">
      <w:bookmarkStart w:id="39" w:name="sub_111"/>
      <w:bookmarkEnd w:id="38"/>
      <w:r w:rsidRPr="003250F7">
        <w:t>1. Квалификационные требования к муниципальным служащим представляют собой требования к:</w:t>
      </w:r>
    </w:p>
    <w:p w:rsidR="00FD3D4E" w:rsidRPr="003250F7" w:rsidRDefault="00FD3D4E">
      <w:bookmarkStart w:id="40" w:name="sub_1111"/>
      <w:bookmarkEnd w:id="39"/>
      <w:r w:rsidRPr="003250F7">
        <w:t>1) уровню профессионального образования с учетом группы должностей муниципальной службы;</w:t>
      </w:r>
    </w:p>
    <w:p w:rsidR="00FD3D4E" w:rsidRPr="003250F7" w:rsidRDefault="00FD3D4E">
      <w:bookmarkStart w:id="41" w:name="sub_1112"/>
      <w:bookmarkEnd w:id="40"/>
      <w:r w:rsidRPr="003250F7">
        <w:t>2) стажу муниципальной службы (государственной службы) или стажу работы по специальности;</w:t>
      </w:r>
    </w:p>
    <w:p w:rsidR="00FD3D4E" w:rsidRPr="003250F7" w:rsidRDefault="00FD3D4E">
      <w:bookmarkStart w:id="42" w:name="sub_1113"/>
      <w:bookmarkEnd w:id="41"/>
      <w:r w:rsidRPr="003250F7">
        <w:t xml:space="preserve">3) профессиональным знаниям и навыкам, необходимым для исполнения должностных обязанностей, - </w:t>
      </w:r>
      <w:r w:rsidR="002C1B14" w:rsidRPr="003250F7">
        <w:rPr>
          <w:rFonts w:ascii="Times New Roman" w:hAnsi="Times New Roman" w:cs="Times New Roman"/>
        </w:rPr>
        <w:t>знанию Конституции Российской Федерации, федерального и областного законодательства, Устава Оекского муниципального образования и иных муниципальных правовых актов применительно к осуществлению соответствующих должностных обязанностей</w:t>
      </w:r>
      <w:r w:rsidRPr="003250F7">
        <w:t>;</w:t>
      </w:r>
    </w:p>
    <w:p w:rsidR="002C1B14" w:rsidRPr="003250F7" w:rsidRDefault="002C1B14" w:rsidP="002C1B14">
      <w:pPr>
        <w:rPr>
          <w:rFonts w:ascii="Times New Roman" w:hAnsi="Times New Roman" w:cs="Times New Roman"/>
        </w:rPr>
      </w:pPr>
      <w:bookmarkStart w:id="43" w:name="sub_113"/>
      <w:bookmarkEnd w:id="42"/>
      <w:r w:rsidRPr="003250F7">
        <w:t>2</w:t>
      </w:r>
      <w:r w:rsidR="00FD3D4E" w:rsidRPr="003250F7">
        <w:t xml:space="preserve">. </w:t>
      </w:r>
      <w:bookmarkStart w:id="44" w:name="sub_5"/>
      <w:bookmarkEnd w:id="43"/>
      <w:r w:rsidRPr="003250F7">
        <w:rPr>
          <w:rFonts w:ascii="Times New Roman" w:hAnsi="Times New Roman" w:cs="Times New Roman"/>
        </w:rPr>
        <w:t>Для замещения должностей муниципальной службы в Администрации Оекского муниципального образования предъявляются следующие квалификационные требования:</w:t>
      </w:r>
    </w:p>
    <w:p w:rsidR="002C1B14" w:rsidRPr="003250F7" w:rsidRDefault="002C1B14" w:rsidP="002C1B14">
      <w:pPr>
        <w:rPr>
          <w:rFonts w:ascii="Times New Roman" w:hAnsi="Times New Roman" w:cs="Times New Roman"/>
        </w:rPr>
      </w:pPr>
      <w:bookmarkStart w:id="45" w:name="sub_911"/>
      <w:r w:rsidRPr="003250F7">
        <w:rPr>
          <w:rFonts w:ascii="Times New Roman" w:hAnsi="Times New Roman" w:cs="Times New Roman"/>
        </w:rPr>
        <w:t>1) к уровню профессионального образования:</w:t>
      </w:r>
    </w:p>
    <w:p w:rsidR="002C1B14" w:rsidRPr="003250F7" w:rsidRDefault="002C1B14" w:rsidP="002C1B14">
      <w:pPr>
        <w:rPr>
          <w:rFonts w:ascii="Times New Roman" w:hAnsi="Times New Roman" w:cs="Times New Roman"/>
        </w:rPr>
      </w:pPr>
      <w:bookmarkStart w:id="46" w:name="sub_5116"/>
      <w:bookmarkStart w:id="47" w:name="sub_912"/>
      <w:bookmarkEnd w:id="45"/>
      <w:r w:rsidRPr="003250F7">
        <w:rPr>
          <w:rFonts w:ascii="Times New Roman" w:hAnsi="Times New Roman" w:cs="Times New Roman"/>
        </w:rPr>
        <w:t>а) по высшим, главным, ведущим и старшим должностям муниципальной службы - наличие высшего образования;</w:t>
      </w:r>
    </w:p>
    <w:p w:rsidR="002C1B14" w:rsidRPr="003250F7" w:rsidRDefault="002C1B14" w:rsidP="002C1B14">
      <w:pPr>
        <w:rPr>
          <w:rFonts w:ascii="Times New Roman" w:hAnsi="Times New Roman" w:cs="Times New Roman"/>
        </w:rPr>
      </w:pPr>
      <w:bookmarkStart w:id="48" w:name="sub_5117"/>
      <w:bookmarkEnd w:id="46"/>
      <w:r w:rsidRPr="003250F7">
        <w:rPr>
          <w:rFonts w:ascii="Times New Roman" w:hAnsi="Times New Roman" w:cs="Times New Roman"/>
        </w:rPr>
        <w:t>б) по младшим должностям муниципальной службы - наличие среднего профессионального образования, соответствующего направлению деятельности;</w:t>
      </w:r>
    </w:p>
    <w:bookmarkEnd w:id="48"/>
    <w:p w:rsidR="002C1B14" w:rsidRPr="003250F7" w:rsidRDefault="002C1B14" w:rsidP="002C1B14">
      <w:pPr>
        <w:rPr>
          <w:rFonts w:ascii="Times New Roman" w:hAnsi="Times New Roman" w:cs="Times New Roman"/>
        </w:rPr>
      </w:pPr>
      <w:r w:rsidRPr="003250F7">
        <w:rPr>
          <w:rFonts w:ascii="Times New Roman" w:hAnsi="Times New Roman" w:cs="Times New Roman"/>
        </w:rPr>
        <w:t>2) к стажу муниципальной службы (государственной службы) или стажу работы по специальности:</w:t>
      </w:r>
    </w:p>
    <w:bookmarkEnd w:id="47"/>
    <w:p w:rsidR="002C1B14" w:rsidRPr="003250F7" w:rsidRDefault="002C1B14" w:rsidP="002C1B14">
      <w:pPr>
        <w:rPr>
          <w:rFonts w:ascii="Times New Roman" w:hAnsi="Times New Roman" w:cs="Times New Roman"/>
        </w:rPr>
      </w:pPr>
      <w:r w:rsidRPr="003250F7">
        <w:rPr>
          <w:rFonts w:ascii="Times New Roman" w:hAnsi="Times New Roman" w:cs="Times New Roman"/>
        </w:rPr>
        <w:t>а) по высшим должностям муниципальной службы - не менее трех лет стажа муниципальной службы (государственной службы) или не менее четырех лет стажа работы по специальности;</w:t>
      </w:r>
    </w:p>
    <w:p w:rsidR="002C1B14" w:rsidRPr="003250F7" w:rsidRDefault="002C1B14" w:rsidP="002C1B14">
      <w:pPr>
        <w:rPr>
          <w:rFonts w:ascii="Times New Roman" w:hAnsi="Times New Roman" w:cs="Times New Roman"/>
        </w:rPr>
      </w:pPr>
      <w:r w:rsidRPr="003250F7">
        <w:rPr>
          <w:rFonts w:ascii="Times New Roman" w:hAnsi="Times New Roman" w:cs="Times New Roman"/>
        </w:rPr>
        <w:t>б) по главным должностям муниципальной службы - не менее двух лет стажа муниципальной службы (государственной службы) или не менее трех лет стажа работы по специальности;</w:t>
      </w:r>
    </w:p>
    <w:p w:rsidR="002C1B14" w:rsidRPr="003250F7" w:rsidRDefault="002C1B14" w:rsidP="002C1B14">
      <w:pPr>
        <w:rPr>
          <w:rFonts w:ascii="Times New Roman" w:hAnsi="Times New Roman" w:cs="Times New Roman"/>
        </w:rPr>
      </w:pPr>
      <w:r w:rsidRPr="003250F7">
        <w:rPr>
          <w:rFonts w:ascii="Times New Roman" w:hAnsi="Times New Roman" w:cs="Times New Roman"/>
        </w:rPr>
        <w:t>в) по ведущим должностям муниципальной службы - не менее одного года стажа муниципальной службы (государственной службы) или не менее двух лет стажа работы по специальности;</w:t>
      </w:r>
    </w:p>
    <w:p w:rsidR="00FD3D4E" w:rsidRPr="003250F7" w:rsidRDefault="002C1B14" w:rsidP="002C1B14">
      <w:pPr>
        <w:rPr>
          <w:rFonts w:ascii="Times New Roman" w:hAnsi="Times New Roman" w:cs="Times New Roman"/>
        </w:rPr>
      </w:pPr>
      <w:bookmarkStart w:id="49" w:name="sub_51212"/>
      <w:r w:rsidRPr="003250F7">
        <w:rPr>
          <w:rFonts w:ascii="Times New Roman" w:hAnsi="Times New Roman" w:cs="Times New Roman"/>
        </w:rPr>
        <w:t>г) по старшим и младшим должностям муниципальной службы - без предъявления требований к стажу</w:t>
      </w:r>
      <w:bookmarkEnd w:id="49"/>
      <w:r w:rsidRPr="003250F7">
        <w:rPr>
          <w:rFonts w:ascii="Times New Roman" w:hAnsi="Times New Roman" w:cs="Times New Roman"/>
        </w:rPr>
        <w:t>.</w:t>
      </w:r>
    </w:p>
    <w:bookmarkEnd w:id="44"/>
    <w:p w:rsidR="00FD3D4E" w:rsidRPr="003250F7" w:rsidRDefault="00FD3D4E"/>
    <w:p w:rsidR="00FD3D4E" w:rsidRPr="003250F7" w:rsidRDefault="00FD3D4E">
      <w:bookmarkStart w:id="50" w:name="sub_110001"/>
      <w:r w:rsidRPr="003250F7">
        <w:rPr>
          <w:rStyle w:val="a3"/>
          <w:bCs/>
        </w:rPr>
        <w:t>Статья 11.</w:t>
      </w:r>
      <w:r w:rsidRPr="003250F7">
        <w:t xml:space="preserve"> Классные чины муниципальных служащих</w:t>
      </w:r>
    </w:p>
    <w:p w:rsidR="00FD3D4E" w:rsidRPr="003250F7" w:rsidRDefault="00FD3D4E">
      <w:bookmarkStart w:id="51" w:name="sub_1101"/>
      <w:bookmarkEnd w:id="50"/>
      <w:r w:rsidRPr="003250F7">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FD3D4E" w:rsidRPr="003250F7" w:rsidRDefault="00FD3D4E">
      <w:bookmarkStart w:id="52" w:name="sub_1102"/>
      <w:bookmarkEnd w:id="51"/>
      <w:r w:rsidRPr="003250F7">
        <w:t xml:space="preserve">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r w:rsidR="0087711D" w:rsidRPr="003250F7">
        <w:t xml:space="preserve">Законом </w:t>
      </w:r>
      <w:r w:rsidRPr="003250F7">
        <w:t>Иркутской области "Об отдельных вопросах муниципальной службы в Иркутской области".</w:t>
      </w:r>
    </w:p>
    <w:p w:rsidR="00FD3D4E" w:rsidRPr="003250F7" w:rsidRDefault="00FD3D4E">
      <w:bookmarkStart w:id="53" w:name="sub_1103"/>
      <w:bookmarkEnd w:id="52"/>
      <w:r w:rsidRPr="003250F7">
        <w:t xml:space="preserve">3. Классные чины указывают на соответствие уровня профессиональной подготовки </w:t>
      </w:r>
      <w:r w:rsidRPr="003250F7">
        <w:lastRenderedPageBreak/>
        <w:t>муниципальных служащих квалификационным требованиям для замещения должностей муниципальной службы.</w:t>
      </w:r>
    </w:p>
    <w:bookmarkEnd w:id="53"/>
    <w:p w:rsidR="00FD3D4E" w:rsidRPr="003250F7" w:rsidRDefault="00FD3D4E"/>
    <w:p w:rsidR="00FD3D4E" w:rsidRPr="003250F7" w:rsidRDefault="00FD3D4E">
      <w:pPr>
        <w:pStyle w:val="1"/>
      </w:pPr>
      <w:bookmarkStart w:id="54" w:name="sub_300"/>
      <w:r w:rsidRPr="003250F7">
        <w:t>Глава 3.</w:t>
      </w:r>
      <w:r w:rsidRPr="003250F7">
        <w:br/>
        <w:t xml:space="preserve"> Правовое положение муниципальных служащих.</w:t>
      </w:r>
      <w:r w:rsidRPr="003250F7">
        <w:br/>
        <w:t xml:space="preserve"> Гарантии деятельности муниципальных служащих</w:t>
      </w:r>
    </w:p>
    <w:bookmarkEnd w:id="54"/>
    <w:p w:rsidR="00FD3D4E" w:rsidRPr="003250F7" w:rsidRDefault="00FD3D4E"/>
    <w:p w:rsidR="00FD3D4E" w:rsidRPr="003250F7" w:rsidRDefault="00FD3D4E">
      <w:bookmarkStart w:id="55" w:name="sub_12000"/>
      <w:r w:rsidRPr="003250F7">
        <w:rPr>
          <w:rStyle w:val="a3"/>
          <w:bCs/>
        </w:rPr>
        <w:t>Статья 12.</w:t>
      </w:r>
      <w:r w:rsidRPr="003250F7">
        <w:t xml:space="preserve"> Права муниципального служащего</w:t>
      </w:r>
    </w:p>
    <w:p w:rsidR="00FD3D4E" w:rsidRPr="003250F7" w:rsidRDefault="00FD3D4E">
      <w:bookmarkStart w:id="56" w:name="sub_121"/>
      <w:bookmarkEnd w:id="55"/>
      <w:r w:rsidRPr="003250F7">
        <w:t>1. Муниципальный служащий имеет право на:</w:t>
      </w:r>
    </w:p>
    <w:p w:rsidR="00FD3D4E" w:rsidRPr="003250F7" w:rsidRDefault="00FD3D4E">
      <w:bookmarkStart w:id="57" w:name="sub_1211"/>
      <w:bookmarkEnd w:id="56"/>
      <w:r w:rsidRPr="003250F7">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rsidR="00FD3D4E" w:rsidRPr="003250F7" w:rsidRDefault="00FD3D4E">
      <w:bookmarkStart w:id="58" w:name="sub_1212"/>
      <w:bookmarkEnd w:id="57"/>
      <w:r w:rsidRPr="003250F7">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rsidR="00FD3D4E" w:rsidRPr="003250F7" w:rsidRDefault="00FD3D4E">
      <w:bookmarkStart w:id="59" w:name="sub_1213"/>
      <w:bookmarkEnd w:id="58"/>
      <w:r w:rsidRPr="003250F7">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FD3D4E" w:rsidRPr="003250F7" w:rsidRDefault="00FD3D4E">
      <w:bookmarkStart w:id="60" w:name="sub_1214"/>
      <w:bookmarkEnd w:id="59"/>
      <w:r w:rsidRPr="003250F7">
        <w:t>4) запрос и бесплатное получение в установленном порядке от органов государственной власти и органов местного самоуправления, общественных объединений, предприятий, организаций, учреждений независимо от организационно-правовых форм, их должностных лиц информации и материалов, необходимых для исполнения должностных обязанностей;</w:t>
      </w:r>
    </w:p>
    <w:p w:rsidR="00FD3D4E" w:rsidRPr="003250F7" w:rsidRDefault="00FD3D4E">
      <w:bookmarkStart w:id="61" w:name="sub_1215"/>
      <w:bookmarkEnd w:id="60"/>
      <w:r w:rsidRPr="003250F7">
        <w:t>5) участие в подготовке решений, принимаемых органами местного самоуправления и их должностными лицами, а также принятие решений по вопросам в пределах своей компетенции;</w:t>
      </w:r>
    </w:p>
    <w:p w:rsidR="00FD3D4E" w:rsidRPr="003250F7" w:rsidRDefault="00FD3D4E">
      <w:bookmarkStart w:id="62" w:name="sub_1216"/>
      <w:bookmarkEnd w:id="61"/>
      <w:r w:rsidRPr="003250F7">
        <w:t>6) участие по своей инициативе в конкурсе на замещение вакантной должности муниципальной службы;</w:t>
      </w:r>
    </w:p>
    <w:p w:rsidR="00FD3D4E" w:rsidRPr="003250F7" w:rsidRDefault="00FD3D4E">
      <w:bookmarkStart w:id="63" w:name="sub_1217"/>
      <w:bookmarkEnd w:id="62"/>
      <w:r w:rsidRPr="003250F7">
        <w:t>7)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rsidR="00FD3D4E" w:rsidRPr="003250F7" w:rsidRDefault="00FD3D4E">
      <w:bookmarkStart w:id="64" w:name="sub_1218"/>
      <w:bookmarkEnd w:id="63"/>
      <w:r w:rsidRPr="003250F7">
        <w:t>8) защиту своих персональных данных;</w:t>
      </w:r>
    </w:p>
    <w:bookmarkEnd w:id="64"/>
    <w:p w:rsidR="00FD3D4E" w:rsidRPr="003250F7" w:rsidRDefault="00FD3D4E">
      <w:r w:rsidRPr="003250F7">
        <w:t>9) пенсионное обеспечение в соответствии с законодательством Российской Федерации;</w:t>
      </w:r>
    </w:p>
    <w:p w:rsidR="00FD3D4E" w:rsidRPr="003250F7" w:rsidRDefault="00FD3D4E">
      <w:bookmarkStart w:id="65" w:name="sub_12110"/>
      <w:r w:rsidRPr="003250F7">
        <w:t>10)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FD3D4E" w:rsidRPr="003250F7" w:rsidRDefault="00FD3D4E">
      <w:bookmarkStart w:id="66" w:name="sub_12111"/>
      <w:bookmarkEnd w:id="65"/>
      <w:r w:rsidRPr="003250F7">
        <w:t xml:space="preserve">11) оплату труда и другие выплаты в соответствии с трудовым законодательством, законодательством о муниципальной службе, нормативными правовыми актами органов местного самоуправления </w:t>
      </w:r>
      <w:r w:rsidR="00DB479F" w:rsidRPr="003250F7">
        <w:t>Оекского муниципального образования</w:t>
      </w:r>
      <w:r w:rsidRPr="003250F7">
        <w:t xml:space="preserve"> и трудовым договором, увеличение денежного содержания с учетом уровня квалификации, результатов и стажа работы;</w:t>
      </w:r>
    </w:p>
    <w:bookmarkEnd w:id="66"/>
    <w:p w:rsidR="00FD3D4E" w:rsidRPr="003250F7" w:rsidRDefault="00FD3D4E">
      <w:r w:rsidRPr="003250F7">
        <w:t xml:space="preserve">12) получение дополнительного профессионального образования в соответствии с правовым актом </w:t>
      </w:r>
      <w:r w:rsidR="00DB479F" w:rsidRPr="003250F7">
        <w:t>Главы администрации</w:t>
      </w:r>
      <w:r w:rsidRPr="003250F7">
        <w:t xml:space="preserve"> за счет средств бюджета </w:t>
      </w:r>
      <w:r w:rsidR="00DB479F" w:rsidRPr="003250F7">
        <w:t>поселения</w:t>
      </w:r>
      <w:r w:rsidRPr="003250F7">
        <w:t>;</w:t>
      </w:r>
    </w:p>
    <w:p w:rsidR="00FD3D4E" w:rsidRPr="003250F7" w:rsidRDefault="00FD3D4E">
      <w:bookmarkStart w:id="67" w:name="sub_12113"/>
      <w:r w:rsidRPr="003250F7">
        <w:t>13) продвижение по службе, включая переход на государственную службу;</w:t>
      </w:r>
    </w:p>
    <w:p w:rsidR="00FD3D4E" w:rsidRPr="003250F7" w:rsidRDefault="00FD3D4E">
      <w:bookmarkStart w:id="68" w:name="sub_12114"/>
      <w:bookmarkEnd w:id="67"/>
      <w:r w:rsidRPr="003250F7">
        <w:t>14) проведение по его требованию служебного расследования для опровержения сведений, порочащих его честь, достоинство и деловую репутацию;</w:t>
      </w:r>
    </w:p>
    <w:p w:rsidR="00FD3D4E" w:rsidRPr="003250F7" w:rsidRDefault="00FD3D4E">
      <w:bookmarkStart w:id="69" w:name="sub_12140"/>
      <w:bookmarkEnd w:id="68"/>
      <w:r w:rsidRPr="003250F7">
        <w:t>15) внесение предложений о совершенствовании деятельности органов местного самоуправления</w:t>
      </w:r>
      <w:r w:rsidR="00DB479F" w:rsidRPr="003250F7">
        <w:t xml:space="preserve"> Оекского муниципального образования</w:t>
      </w:r>
      <w:r w:rsidRPr="003250F7">
        <w:t>;</w:t>
      </w:r>
    </w:p>
    <w:bookmarkEnd w:id="69"/>
    <w:p w:rsidR="00FD3D4E" w:rsidRPr="003250F7" w:rsidRDefault="00FD3D4E">
      <w:r w:rsidRPr="003250F7">
        <w:t>16) объединение, включая право создавать профессиональные союзы, для защиты своих прав, социально-экономических и профессиональных интересов;</w:t>
      </w:r>
    </w:p>
    <w:p w:rsidR="00FD3D4E" w:rsidRPr="003250F7" w:rsidRDefault="00FD3D4E">
      <w:bookmarkStart w:id="70" w:name="sub_12116"/>
      <w:r w:rsidRPr="003250F7">
        <w:t xml:space="preserve">17) отдых, обеспечиваемый установлением нормальной продолжительности рабочего </w:t>
      </w:r>
      <w:r w:rsidRPr="003250F7">
        <w:lastRenderedPageBreak/>
        <w:t>(служебного) времени, предоставлением выходных дней и нерабочих праздничных дней, а также ежегодного оплачиваемого отпуска;</w:t>
      </w:r>
    </w:p>
    <w:bookmarkEnd w:id="70"/>
    <w:p w:rsidR="00FD3D4E" w:rsidRPr="003250F7" w:rsidRDefault="00FD3D4E">
      <w:r w:rsidRPr="003250F7">
        <w:t>18) иные права, установленные законодательством и нормативными правовыми актами органов местного самоуправления, регулирующими муниципальную службу.</w:t>
      </w:r>
    </w:p>
    <w:p w:rsidR="00FD3D4E" w:rsidRPr="003250F7" w:rsidRDefault="00FD3D4E">
      <w:pPr>
        <w:pStyle w:val="afb"/>
      </w:pPr>
    </w:p>
    <w:p w:rsidR="00FD3D4E" w:rsidRPr="003250F7" w:rsidRDefault="00FD3D4E">
      <w:bookmarkStart w:id="71" w:name="sub_13000"/>
      <w:r w:rsidRPr="003250F7">
        <w:rPr>
          <w:rStyle w:val="a3"/>
          <w:bCs/>
        </w:rPr>
        <w:t>Статья 13.</w:t>
      </w:r>
      <w:r w:rsidRPr="003250F7">
        <w:t xml:space="preserve"> Обязанности муниципального служащего</w:t>
      </w:r>
    </w:p>
    <w:bookmarkEnd w:id="71"/>
    <w:p w:rsidR="00FD3D4E" w:rsidRPr="003250F7" w:rsidRDefault="00FD3D4E">
      <w:r w:rsidRPr="003250F7">
        <w:t>Муниципальный служащий обязан:</w:t>
      </w:r>
    </w:p>
    <w:p w:rsidR="00FD3D4E" w:rsidRPr="003250F7" w:rsidRDefault="00FD3D4E">
      <w:bookmarkStart w:id="72" w:name="sub_131"/>
      <w:r w:rsidRPr="003250F7">
        <w:t>1) исполнять должностные обязанности в соответствии с должностной инструкцией;</w:t>
      </w:r>
    </w:p>
    <w:bookmarkEnd w:id="72"/>
    <w:p w:rsidR="00EC02AE" w:rsidRPr="003250F7" w:rsidRDefault="00FD3D4E" w:rsidP="00EC02AE">
      <w:pPr>
        <w:rPr>
          <w:rFonts w:ascii="Times New Roman" w:hAnsi="Times New Roman" w:cs="Times New Roman"/>
        </w:rPr>
      </w:pPr>
      <w:r w:rsidRPr="003250F7">
        <w:t xml:space="preserve">2) </w:t>
      </w:r>
      <w:r w:rsidR="00EC02AE" w:rsidRPr="003250F7">
        <w:rPr>
          <w:rFonts w:ascii="Times New Roman" w:hAnsi="Times New Roman" w:cs="Times New Roman"/>
        </w:rPr>
        <w:t>соблюдать Конституцию Российской Федерации, федеральные конституционные законы, федеральные законы, иные правовые акты Российской Федерации, конституции (уставы), законы и иные правовые акты субъектов Российской Федерации, Устав Оекского муниципального образования и иные муниципальные правовые акты и обеспечивать их исполнение;</w:t>
      </w:r>
    </w:p>
    <w:p w:rsidR="00FD3D4E" w:rsidRPr="003250F7" w:rsidRDefault="00FD3D4E" w:rsidP="00EC02AE">
      <w:r w:rsidRPr="003250F7">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пределах своих должностных полномочий своевременно рассматривать обращения граждан, общественных объединений, предприятий, учреждений и организаций, государственных органов и органов местного самоуправления, принимать по ним решения в порядке, установленном федеральным и областным законодательством, нормативными правовыми актами органов местного самоуправления;</w:t>
      </w:r>
    </w:p>
    <w:p w:rsidR="00FD3D4E" w:rsidRPr="003250F7" w:rsidRDefault="00FD3D4E">
      <w:bookmarkStart w:id="73" w:name="sub_134"/>
      <w:r w:rsidRPr="003250F7">
        <w:t>4)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bookmarkEnd w:id="73"/>
    <w:p w:rsidR="00FD3D4E" w:rsidRPr="003250F7" w:rsidRDefault="00FD3D4E">
      <w:r w:rsidRPr="003250F7">
        <w:t>5) представлять в установленном порядке предусмотренные законодательством Российской Федерации сведения о себе и членах своей семьи;</w:t>
      </w:r>
    </w:p>
    <w:p w:rsidR="00FD3D4E" w:rsidRPr="003250F7" w:rsidRDefault="00FD3D4E">
      <w:bookmarkStart w:id="74" w:name="sub_136"/>
      <w:r w:rsidRPr="003250F7">
        <w:t xml:space="preserve">6) соблюдать установленные в </w:t>
      </w:r>
      <w:r w:rsidR="00A67FE6" w:rsidRPr="003250F7">
        <w:t xml:space="preserve">органе местного самоуправления </w:t>
      </w:r>
      <w:r w:rsidRPr="003250F7">
        <w:t>нормы служебной этики, правила внутреннего трудового распорядка, должностную инструкцию, порядок работы со служебной информацией;</w:t>
      </w:r>
    </w:p>
    <w:p w:rsidR="00FD3D4E" w:rsidRPr="003250F7" w:rsidRDefault="00FD3D4E">
      <w:bookmarkStart w:id="75" w:name="sub_137"/>
      <w:bookmarkEnd w:id="74"/>
      <w:r w:rsidRPr="003250F7">
        <w:t>7) поддерживать уровень квалификации, необходимый для надлежащего исполнения должностных обязанностей;</w:t>
      </w:r>
    </w:p>
    <w:p w:rsidR="00FD3D4E" w:rsidRPr="003250F7" w:rsidRDefault="00FD3D4E">
      <w:bookmarkStart w:id="76" w:name="sub_138"/>
      <w:bookmarkEnd w:id="75"/>
      <w:r w:rsidRPr="003250F7">
        <w:t>8) беречь государственное и муниципальное имущество, в том числе предоставленное ему для исполнения должностных обязанностей;</w:t>
      </w:r>
    </w:p>
    <w:p w:rsidR="00FD3D4E" w:rsidRPr="003250F7" w:rsidRDefault="00FD3D4E">
      <w:bookmarkStart w:id="77" w:name="sub_139"/>
      <w:bookmarkEnd w:id="76"/>
      <w:r w:rsidRPr="003250F7">
        <w:t>9) сообщать в орган, ведающий кадровыми вопросами,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FD3D4E" w:rsidRPr="003250F7" w:rsidRDefault="00FD3D4E">
      <w:bookmarkStart w:id="78" w:name="sub_1310"/>
      <w:bookmarkEnd w:id="77"/>
      <w:r w:rsidRPr="003250F7">
        <w:t>10) соблюдать ограничения, выполнять обязательства, не нарушать запреты, которые установлены федеральными законами;</w:t>
      </w:r>
    </w:p>
    <w:bookmarkEnd w:id="78"/>
    <w:p w:rsidR="00FD3D4E" w:rsidRPr="003250F7" w:rsidRDefault="00FD3D4E">
      <w:r w:rsidRPr="003250F7">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FD3D4E" w:rsidRPr="003250F7" w:rsidRDefault="00FD3D4E">
      <w:r w:rsidRPr="003250F7">
        <w:t>12) добросовестно исполнять приказы, распоряжения, поручения и иные указания вышестоящих в порядке подчиненности руководителей, отданные в пределах их должностных полномочий, за исключением неправомерных;</w:t>
      </w:r>
    </w:p>
    <w:p w:rsidR="00FD3D4E" w:rsidRPr="003250F7" w:rsidRDefault="00FD3D4E">
      <w:bookmarkStart w:id="79" w:name="sub_1313"/>
      <w:r w:rsidRPr="003250F7">
        <w:t>13) после прекращения муниципальной службы возвратить все документы, содержащие служебную информацию;</w:t>
      </w:r>
    </w:p>
    <w:bookmarkEnd w:id="79"/>
    <w:p w:rsidR="00FD3D4E" w:rsidRPr="003250F7" w:rsidRDefault="00FD3D4E">
      <w:r w:rsidRPr="003250F7">
        <w:t>14) выполнять иные обязанности, установленные федеральным и областным законодательством, нормативными правовыми актами органов местного самоуправления, регулирующими муниципальную службу.</w:t>
      </w:r>
    </w:p>
    <w:p w:rsidR="00FD3D4E" w:rsidRPr="003250F7" w:rsidRDefault="00FD3D4E"/>
    <w:p w:rsidR="00FD3D4E" w:rsidRPr="003250F7" w:rsidRDefault="00FD3D4E">
      <w:bookmarkStart w:id="80" w:name="sub_14000"/>
      <w:r w:rsidRPr="003250F7">
        <w:rPr>
          <w:rStyle w:val="a3"/>
          <w:bCs/>
        </w:rPr>
        <w:t>Статья 14.</w:t>
      </w:r>
      <w:r w:rsidRPr="003250F7">
        <w:t xml:space="preserve"> Ограничения, связанные с муниципальной службой</w:t>
      </w:r>
    </w:p>
    <w:p w:rsidR="00FD3D4E" w:rsidRPr="003250F7" w:rsidRDefault="00FD3D4E">
      <w:bookmarkStart w:id="81" w:name="sub_141"/>
      <w:bookmarkEnd w:id="80"/>
      <w:r w:rsidRPr="003250F7">
        <w:lastRenderedPageBreak/>
        <w:t>1. Гражданин не может быть принят на муниципальную службу, а муниципальный служащий не может находиться на муниципальной службе в случае:</w:t>
      </w:r>
    </w:p>
    <w:p w:rsidR="00FD3D4E" w:rsidRPr="003250F7" w:rsidRDefault="00FD3D4E">
      <w:bookmarkStart w:id="82" w:name="sub_1411"/>
      <w:bookmarkEnd w:id="81"/>
      <w:r w:rsidRPr="003250F7">
        <w:t>1) признания его недееспособным или ограниченно дееспособным решением суда, вступившим в законную силу;</w:t>
      </w:r>
    </w:p>
    <w:p w:rsidR="00FD3D4E" w:rsidRPr="003250F7" w:rsidRDefault="00FD3D4E">
      <w:bookmarkStart w:id="83" w:name="sub_1412"/>
      <w:bookmarkEnd w:id="82"/>
      <w:r w:rsidRPr="003250F7">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FD3D4E" w:rsidRPr="003250F7" w:rsidRDefault="00FD3D4E">
      <w:bookmarkStart w:id="84" w:name="sub_1413"/>
      <w:bookmarkEnd w:id="83"/>
      <w:r w:rsidRPr="003250F7">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bookmarkEnd w:id="84"/>
    <w:p w:rsidR="00FD3D4E" w:rsidRPr="003250F7" w:rsidRDefault="00FD3D4E">
      <w:r w:rsidRPr="003250F7">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FD3D4E" w:rsidRPr="003250F7" w:rsidRDefault="00FD3D4E">
      <w:r w:rsidRPr="003250F7">
        <w:t xml:space="preserve">5) близкого родства или свойства (родители, супруги, дети, братья, сестры, а также братья, сестры, родители, дети супругов и супруги детей) с </w:t>
      </w:r>
      <w:r w:rsidR="000D710E" w:rsidRPr="003250F7">
        <w:t>Главой администрации Оекского муниципального образования</w:t>
      </w:r>
      <w:r w:rsidRPr="003250F7">
        <w:t xml:space="preserve">, если замещение должности муниципальной службы связано с непосредственной подчиненностью или подконтрольностью </w:t>
      </w:r>
      <w:r w:rsidR="000D710E" w:rsidRPr="003250F7">
        <w:t>Главе</w:t>
      </w:r>
      <w:r w:rsidRPr="003250F7">
        <w:t>,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FD3D4E" w:rsidRPr="003250F7" w:rsidRDefault="00FD3D4E">
      <w:bookmarkStart w:id="85" w:name="sub_1416"/>
      <w:r w:rsidRPr="003250F7">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FD3D4E" w:rsidRPr="003250F7" w:rsidRDefault="00FD3D4E">
      <w:bookmarkStart w:id="86" w:name="sub_1417"/>
      <w:bookmarkEnd w:id="85"/>
      <w:r w:rsidRPr="003250F7">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D3D4E" w:rsidRPr="003250F7" w:rsidRDefault="00FD3D4E">
      <w:bookmarkStart w:id="87" w:name="sub_1418"/>
      <w:bookmarkEnd w:id="86"/>
      <w:r w:rsidRPr="003250F7">
        <w:t>8) представления подложных документов или заведомо ложных сведений при поступлении на муниципальную службу;</w:t>
      </w:r>
    </w:p>
    <w:bookmarkEnd w:id="87"/>
    <w:p w:rsidR="00FD3D4E" w:rsidRPr="003250F7" w:rsidRDefault="00FD3D4E">
      <w:r w:rsidRPr="003250F7">
        <w:t xml:space="preserve">9) непредставления предусмотренных </w:t>
      </w:r>
      <w:r w:rsidR="000D710E" w:rsidRPr="003250F7">
        <w:t>Федеральным законом</w:t>
      </w:r>
      <w:r w:rsidRPr="003250F7">
        <w:t xml:space="preserve"> "О муниципальной службе в Российской Федерации", </w:t>
      </w:r>
      <w:r w:rsidR="000D710E" w:rsidRPr="003250F7">
        <w:t>Федеральным законом</w:t>
      </w:r>
      <w:r w:rsidRPr="003250F7">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FD3D4E" w:rsidRPr="003250F7" w:rsidRDefault="00FD3D4E">
      <w:r w:rsidRPr="003250F7">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FD3D4E" w:rsidRPr="003250F7" w:rsidRDefault="00FD3D4E">
      <w:bookmarkStart w:id="88" w:name="sub_142"/>
      <w:r w:rsidRPr="003250F7">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bookmarkEnd w:id="88"/>
    <w:p w:rsidR="00FD3D4E" w:rsidRPr="003250F7" w:rsidRDefault="00FD3D4E"/>
    <w:p w:rsidR="00FD3D4E" w:rsidRPr="003250F7" w:rsidRDefault="00FD3D4E">
      <w:bookmarkStart w:id="89" w:name="sub_15000"/>
      <w:r w:rsidRPr="003250F7">
        <w:rPr>
          <w:rStyle w:val="a3"/>
          <w:bCs/>
        </w:rPr>
        <w:t>Статья 15.</w:t>
      </w:r>
      <w:r w:rsidRPr="003250F7">
        <w:t xml:space="preserve"> Запреты, связанные с муниципальной службой</w:t>
      </w:r>
    </w:p>
    <w:p w:rsidR="00FD3D4E" w:rsidRPr="003250F7" w:rsidRDefault="00FD3D4E">
      <w:bookmarkStart w:id="90" w:name="sub_151"/>
      <w:bookmarkEnd w:id="89"/>
      <w:r w:rsidRPr="003250F7">
        <w:t>1. В связи с прохождением муниципальной службы муниципальному служащему запрещается:</w:t>
      </w:r>
    </w:p>
    <w:p w:rsidR="00FD3D4E" w:rsidRPr="003250F7" w:rsidRDefault="00FD3D4E">
      <w:bookmarkStart w:id="91" w:name="sub_1511"/>
      <w:bookmarkEnd w:id="90"/>
      <w:r w:rsidRPr="003250F7">
        <w:t xml:space="preserve">1) </w:t>
      </w:r>
      <w:bookmarkStart w:id="92" w:name="sub_1512"/>
      <w:bookmarkEnd w:id="91"/>
      <w:r w:rsidRPr="003250F7">
        <w:t>замещать должность муниципальной службы в случае:</w:t>
      </w:r>
    </w:p>
    <w:bookmarkEnd w:id="92"/>
    <w:p w:rsidR="00FD3D4E" w:rsidRPr="003250F7" w:rsidRDefault="00FD3D4E">
      <w:r w:rsidRPr="003250F7">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FD3D4E" w:rsidRPr="003250F7" w:rsidRDefault="00FD3D4E">
      <w:r w:rsidRPr="003250F7">
        <w:t>б) избрания или назначения на муниципальную должность;</w:t>
      </w:r>
    </w:p>
    <w:p w:rsidR="00FD3D4E" w:rsidRPr="003250F7" w:rsidRDefault="00FD3D4E">
      <w:r w:rsidRPr="003250F7">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r w:rsidR="000917DC" w:rsidRPr="003250F7">
        <w:t xml:space="preserve"> Оекского муниципального образования</w:t>
      </w:r>
      <w:r w:rsidRPr="003250F7">
        <w:t>;</w:t>
      </w:r>
    </w:p>
    <w:p w:rsidR="000917DC" w:rsidRPr="003250F7" w:rsidRDefault="000917DC" w:rsidP="000917DC">
      <w:pPr>
        <w:rPr>
          <w:rFonts w:ascii="Times New Roman" w:hAnsi="Times New Roman" w:cs="Times New Roman"/>
        </w:rPr>
      </w:pPr>
      <w:bookmarkStart w:id="93" w:name="sub_1514"/>
      <w:r w:rsidRPr="003250F7">
        <w:rPr>
          <w:rFonts w:ascii="Times New Roman" w:hAnsi="Times New Roman" w:cs="Times New Roman"/>
        </w:rP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Иркутской области, ему не поручено участвовать в управлении этой организацией;</w:t>
      </w:r>
    </w:p>
    <w:p w:rsidR="00FD3D4E" w:rsidRPr="003250F7" w:rsidRDefault="00BC4E0F">
      <w:r w:rsidRPr="003250F7">
        <w:t>3</w:t>
      </w:r>
      <w:r w:rsidR="00FD3D4E" w:rsidRPr="003250F7">
        <w:t>) быть поверенным или представителем по делам третьих лиц в органе местного самоуправления</w:t>
      </w:r>
      <w:r w:rsidR="00C73768" w:rsidRPr="003250F7">
        <w:t xml:space="preserve"> Оекского муниципального образования</w:t>
      </w:r>
      <w:r w:rsidR="00FD3D4E" w:rsidRPr="003250F7">
        <w:t>,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297520" w:rsidRPr="003250F7" w:rsidRDefault="00E41987">
      <w:bookmarkStart w:id="94" w:name="sub_1515"/>
      <w:bookmarkEnd w:id="93"/>
      <w:r w:rsidRPr="003250F7">
        <w:t>4</w:t>
      </w:r>
      <w:r w:rsidR="00FD3D4E" w:rsidRPr="003250F7">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w:t>
      </w:r>
      <w:r w:rsidRPr="003250F7">
        <w:t xml:space="preserve"> орган местного самоуправления Оекского муниципального образования</w:t>
      </w:r>
      <w:r w:rsidR="00FD3D4E" w:rsidRPr="003250F7">
        <w:t xml:space="preserve">, в которых он замещает должность муниципальной службы, за исключением случаев, установленных </w:t>
      </w:r>
      <w:r w:rsidRPr="003250F7">
        <w:t>Гражданским кодексом</w:t>
      </w:r>
      <w:r w:rsidR="00FD3D4E" w:rsidRPr="003250F7">
        <w:t xml:space="preserve"> Российской Федерации</w:t>
      </w:r>
      <w:r w:rsidR="00297520" w:rsidRPr="003250F7">
        <w:t xml:space="preserve">. </w:t>
      </w:r>
    </w:p>
    <w:p w:rsidR="00FD3D4E" w:rsidRPr="003250F7" w:rsidRDefault="00297520">
      <w:r w:rsidRPr="003250F7">
        <w:t>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r w:rsidR="00FD3D4E" w:rsidRPr="003250F7">
        <w:t>;</w:t>
      </w:r>
    </w:p>
    <w:p w:rsidR="00FD3D4E" w:rsidRPr="003250F7" w:rsidRDefault="00E41987">
      <w:bookmarkStart w:id="95" w:name="sub_1516"/>
      <w:bookmarkEnd w:id="94"/>
      <w:r w:rsidRPr="003250F7">
        <w:t>5</w:t>
      </w:r>
      <w:r w:rsidR="00FD3D4E" w:rsidRPr="003250F7">
        <w:t xml:space="preserve">)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w:t>
      </w:r>
      <w:r w:rsidRPr="003250F7">
        <w:t>Оекского муниципального образования</w:t>
      </w:r>
      <w:r w:rsidR="00FD3D4E" w:rsidRPr="003250F7">
        <w:t xml:space="preserve"> с ор</w:t>
      </w:r>
      <w:r w:rsidRPr="003250F7">
        <w:t xml:space="preserve">ганами местного самоуправления </w:t>
      </w:r>
      <w:r w:rsidR="00FD3D4E" w:rsidRPr="003250F7">
        <w:t>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D3D4E" w:rsidRPr="003250F7" w:rsidRDefault="00E41987">
      <w:bookmarkStart w:id="96" w:name="sub_1517"/>
      <w:bookmarkEnd w:id="95"/>
      <w:r w:rsidRPr="003250F7">
        <w:t>6</w:t>
      </w:r>
      <w:r w:rsidR="00FD3D4E" w:rsidRPr="003250F7">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FD3D4E" w:rsidRPr="003250F7" w:rsidRDefault="00E41987">
      <w:bookmarkStart w:id="97" w:name="sub_1518"/>
      <w:bookmarkEnd w:id="96"/>
      <w:r w:rsidRPr="003250F7">
        <w:t>7</w:t>
      </w:r>
      <w:r w:rsidR="00FD3D4E" w:rsidRPr="003250F7">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E41987" w:rsidRPr="003250F7" w:rsidRDefault="00E41987" w:rsidP="00E41987">
      <w:pPr>
        <w:rPr>
          <w:rFonts w:ascii="Times New Roman" w:hAnsi="Times New Roman" w:cs="Times New Roman"/>
        </w:rPr>
      </w:pPr>
      <w:bookmarkStart w:id="98" w:name="sub_1519"/>
      <w:bookmarkEnd w:id="97"/>
      <w:r w:rsidRPr="003250F7">
        <w:t>8</w:t>
      </w:r>
      <w:r w:rsidR="00FD3D4E" w:rsidRPr="003250F7">
        <w:t xml:space="preserve">) </w:t>
      </w:r>
      <w:bookmarkEnd w:id="98"/>
      <w:r w:rsidRPr="003250F7">
        <w:rPr>
          <w:rFonts w:ascii="Times New Roman" w:hAnsi="Times New Roman" w:cs="Times New Roman"/>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Оекского муниципального образования и их руководителей, если это не входит в его должностные обязанности;</w:t>
      </w:r>
    </w:p>
    <w:p w:rsidR="00F6756F" w:rsidRPr="003250F7" w:rsidRDefault="00E41987" w:rsidP="00F6756F">
      <w:pPr>
        <w:rPr>
          <w:rFonts w:ascii="Times New Roman" w:hAnsi="Times New Roman" w:cs="Times New Roman"/>
        </w:rPr>
      </w:pPr>
      <w:r w:rsidRPr="003250F7">
        <w:t>9</w:t>
      </w:r>
      <w:r w:rsidR="00FD3D4E" w:rsidRPr="003250F7">
        <w:t xml:space="preserve">) </w:t>
      </w:r>
      <w:bookmarkStart w:id="99" w:name="sub_15111"/>
      <w:r w:rsidR="00F6756F" w:rsidRPr="003250F7">
        <w:rPr>
          <w:rFonts w:ascii="Times New Roman" w:hAnsi="Times New Roman" w:cs="Times New Roman"/>
        </w:rPr>
        <w:t>принимать без письменного разрешения Главы администрации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6756F" w:rsidRPr="003250F7" w:rsidRDefault="00F6756F" w:rsidP="00F6756F">
      <w:pPr>
        <w:rPr>
          <w:rFonts w:ascii="Times New Roman" w:hAnsi="Times New Roman" w:cs="Times New Roman"/>
        </w:rPr>
      </w:pPr>
      <w:bookmarkStart w:id="100" w:name="sub_14110"/>
      <w:bookmarkStart w:id="101" w:name="sub_15113"/>
      <w:bookmarkEnd w:id="99"/>
      <w:r w:rsidRPr="003250F7">
        <w:rPr>
          <w:rFonts w:ascii="Times New Roman" w:hAnsi="Times New Roman" w:cs="Times New Roman"/>
        </w:rPr>
        <w:t>10) использовать преимущества должностного положения для предвыборной агитации, а также для агитации по вопросам референдума;</w:t>
      </w:r>
    </w:p>
    <w:p w:rsidR="00F6756F" w:rsidRPr="003250F7" w:rsidRDefault="00F6756F" w:rsidP="00F6756F">
      <w:pPr>
        <w:rPr>
          <w:rFonts w:ascii="Times New Roman" w:hAnsi="Times New Roman" w:cs="Times New Roman"/>
        </w:rPr>
      </w:pPr>
      <w:bookmarkStart w:id="102" w:name="sub_141011"/>
      <w:bookmarkEnd w:id="100"/>
      <w:r w:rsidRPr="003250F7">
        <w:rPr>
          <w:rFonts w:ascii="Times New Roman" w:hAnsi="Times New Roman" w:cs="Times New Roman"/>
        </w:rPr>
        <w:t xml:space="preserve">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w:t>
      </w:r>
      <w:r w:rsidRPr="003250F7">
        <w:rPr>
          <w:rFonts w:ascii="Times New Roman" w:hAnsi="Times New Roman" w:cs="Times New Roman"/>
        </w:rPr>
        <w:lastRenderedPageBreak/>
        <w:t>указанным объединениям в качестве муниципального служащего;</w:t>
      </w:r>
    </w:p>
    <w:p w:rsidR="00F6756F" w:rsidRPr="003250F7" w:rsidRDefault="00F6756F" w:rsidP="00F6756F">
      <w:pPr>
        <w:rPr>
          <w:rFonts w:ascii="Times New Roman" w:hAnsi="Times New Roman" w:cs="Times New Roman"/>
        </w:rPr>
      </w:pPr>
      <w:bookmarkStart w:id="103" w:name="sub_141012"/>
      <w:bookmarkStart w:id="104" w:name="sub_15114"/>
      <w:bookmarkEnd w:id="101"/>
      <w:bookmarkEnd w:id="102"/>
      <w:r w:rsidRPr="003250F7">
        <w:rPr>
          <w:rFonts w:ascii="Times New Roman" w:hAnsi="Times New Roman" w:cs="Times New Roman"/>
        </w:rPr>
        <w:t>12) создавать в органах местного самоуправления Оекского муниципального образования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A0021" w:rsidRPr="003250F7" w:rsidRDefault="00AA0021" w:rsidP="00AA0021">
      <w:pPr>
        <w:rPr>
          <w:rFonts w:ascii="Times New Roman" w:hAnsi="Times New Roman" w:cs="Times New Roman"/>
        </w:rPr>
      </w:pPr>
      <w:bookmarkStart w:id="105" w:name="sub_141013"/>
      <w:bookmarkStart w:id="106" w:name="sub_15116"/>
      <w:bookmarkEnd w:id="103"/>
      <w:bookmarkEnd w:id="104"/>
      <w:r w:rsidRPr="003250F7">
        <w:rPr>
          <w:rFonts w:ascii="Times New Roman" w:hAnsi="Times New Roman" w:cs="Times New Roman"/>
        </w:rPr>
        <w:t>13) прекращать исполнение должностных обязанностей в целях урегулирования трудового спора;</w:t>
      </w:r>
    </w:p>
    <w:p w:rsidR="00AA0021" w:rsidRPr="003250F7" w:rsidRDefault="00AA0021" w:rsidP="00AA0021">
      <w:pPr>
        <w:rPr>
          <w:rFonts w:ascii="Times New Roman" w:hAnsi="Times New Roman" w:cs="Times New Roman"/>
        </w:rPr>
      </w:pPr>
      <w:bookmarkStart w:id="107" w:name="sub_141014"/>
      <w:bookmarkEnd w:id="105"/>
      <w:r w:rsidRPr="003250F7">
        <w:rPr>
          <w:rFonts w:ascii="Times New Roman" w:hAnsi="Times New Roman" w:cs="Times New Roman"/>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A0021" w:rsidRPr="003250F7" w:rsidRDefault="00AA0021" w:rsidP="00AA0021">
      <w:pPr>
        <w:rPr>
          <w:rFonts w:ascii="Times New Roman" w:hAnsi="Times New Roman" w:cs="Times New Roman"/>
        </w:rPr>
      </w:pPr>
      <w:bookmarkStart w:id="108" w:name="sub_141015"/>
      <w:bookmarkStart w:id="109" w:name="sub_152"/>
      <w:bookmarkEnd w:id="106"/>
      <w:bookmarkEnd w:id="107"/>
      <w:r w:rsidRPr="003250F7">
        <w:rPr>
          <w:rFonts w:ascii="Times New Roman" w:hAnsi="Times New Roman" w:cs="Times New Roman"/>
        </w:rPr>
        <w:t>15) заниматься без письменного разрешения Главы администрации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bookmarkEnd w:id="108"/>
    <w:p w:rsidR="00FD3D4E" w:rsidRPr="003250F7" w:rsidRDefault="00FD3D4E">
      <w:r w:rsidRPr="003250F7">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bookmarkEnd w:id="109"/>
    <w:p w:rsidR="00FD3D4E" w:rsidRPr="003250F7" w:rsidRDefault="00FD3D4E">
      <w:r w:rsidRPr="003250F7">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FD3D4E" w:rsidRPr="003250F7" w:rsidRDefault="00FD3D4E"/>
    <w:p w:rsidR="00FD3D4E" w:rsidRPr="003250F7" w:rsidRDefault="00FD3D4E">
      <w:pPr>
        <w:pStyle w:val="af5"/>
      </w:pPr>
      <w:bookmarkStart w:id="110" w:name="sub_150001"/>
      <w:r w:rsidRPr="003250F7">
        <w:rPr>
          <w:rStyle w:val="a3"/>
          <w:bCs/>
        </w:rPr>
        <w:t>Статья 1</w:t>
      </w:r>
      <w:r w:rsidR="00F249D3" w:rsidRPr="003250F7">
        <w:rPr>
          <w:rStyle w:val="a3"/>
          <w:bCs/>
        </w:rPr>
        <w:t>5.1</w:t>
      </w:r>
      <w:r w:rsidRPr="003250F7">
        <w:rPr>
          <w:rStyle w:val="a3"/>
          <w:bCs/>
        </w:rPr>
        <w:t>.</w:t>
      </w:r>
      <w:r w:rsidRPr="003250F7">
        <w:t xml:space="preserve"> Урегулирование конфликта интересов на муниципальной службе</w:t>
      </w:r>
    </w:p>
    <w:bookmarkEnd w:id="110"/>
    <w:p w:rsidR="009A2213" w:rsidRPr="003250F7" w:rsidRDefault="009A2213"/>
    <w:p w:rsidR="00FD3D4E" w:rsidRPr="003250F7" w:rsidRDefault="00FD3D4E">
      <w:r w:rsidRPr="003250F7">
        <w:t xml:space="preserve">1. Для целей настоящего Положения используется понятие "конфликт интересов", установленное </w:t>
      </w:r>
      <w:r w:rsidR="009A2213" w:rsidRPr="003250F7">
        <w:t xml:space="preserve">частью 1 статьи 10 </w:t>
      </w:r>
      <w:r w:rsidRPr="003250F7">
        <w:t>Федерального закона от 25 декабря 2008 года N 273-ФЗ</w:t>
      </w:r>
      <w:r w:rsidR="009A2213" w:rsidRPr="003250F7">
        <w:t xml:space="preserve"> "О противодействии коррупции".</w:t>
      </w:r>
    </w:p>
    <w:p w:rsidR="00FD3D4E" w:rsidRPr="003250F7" w:rsidRDefault="00FD3D4E">
      <w:r w:rsidRPr="003250F7">
        <w:t xml:space="preserve">2. Для целей настоящего Положения используется понятие "личная заинтересованность", установленное </w:t>
      </w:r>
      <w:r w:rsidR="009A2213" w:rsidRPr="003250F7">
        <w:t xml:space="preserve">частью 2 статьи 10 </w:t>
      </w:r>
      <w:r w:rsidRPr="003250F7">
        <w:t>Федерального закона от 25 декабря 2008 года N 273-ФЗ</w:t>
      </w:r>
      <w:r w:rsidR="009A2213" w:rsidRPr="003250F7">
        <w:t xml:space="preserve"> "О противодействии коррупции".</w:t>
      </w:r>
    </w:p>
    <w:p w:rsidR="00FD3D4E" w:rsidRPr="003250F7" w:rsidRDefault="00FD3D4E">
      <w:bookmarkStart w:id="111" w:name="sub_15021"/>
      <w:r w:rsidRPr="003250F7">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bookmarkEnd w:id="111"/>
    <w:p w:rsidR="00FD3D4E" w:rsidRPr="003250F7" w:rsidRDefault="00FD3D4E">
      <w:r w:rsidRPr="003250F7">
        <w:t>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FD3D4E" w:rsidRPr="003250F7" w:rsidRDefault="00FD3D4E">
      <w:bookmarkStart w:id="112" w:name="sub_1503"/>
      <w:r w:rsidRPr="003250F7">
        <w:t>3. Муниципальный служащий обязан принимать меры по недопущению любой возможности возникновения конфликта интересов.</w:t>
      </w:r>
    </w:p>
    <w:p w:rsidR="00FD3D4E" w:rsidRPr="003250F7" w:rsidRDefault="00FD3D4E">
      <w:bookmarkStart w:id="113" w:name="sub_15031"/>
      <w:bookmarkEnd w:id="112"/>
      <w:r w:rsidRPr="003250F7">
        <w:lastRenderedPageBreak/>
        <w:t>3.1.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bookmarkEnd w:id="113"/>
    <w:p w:rsidR="00FD3D4E" w:rsidRPr="003250F7" w:rsidRDefault="00FD3D4E">
      <w:r w:rsidRPr="003250F7">
        <w:t>4. Муниципальный служащий обязан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FD3D4E" w:rsidRPr="003250F7" w:rsidRDefault="00FD3D4E">
      <w:bookmarkStart w:id="114" w:name="sub_1505"/>
      <w:r w:rsidRPr="003250F7">
        <w:t>5.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FD3D4E" w:rsidRPr="003250F7" w:rsidRDefault="00FD3D4E">
      <w:bookmarkStart w:id="115" w:name="sub_15051"/>
      <w:bookmarkEnd w:id="114"/>
      <w:r w:rsidRPr="003250F7">
        <w:t>5.1.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FD3D4E" w:rsidRPr="003250F7" w:rsidRDefault="00FD3D4E">
      <w:bookmarkStart w:id="116" w:name="sub_1506"/>
      <w:bookmarkEnd w:id="115"/>
      <w:r w:rsidRPr="003250F7">
        <w:t xml:space="preserve">6. Для обеспечения соблюдения муниципальными служащими общих принципов служебного поведения и урегулирования конфликта интересов в </w:t>
      </w:r>
      <w:r w:rsidR="00F249D3" w:rsidRPr="003250F7">
        <w:t xml:space="preserve">органе местного самоуправления Оекского муниципального образования </w:t>
      </w:r>
      <w:r w:rsidRPr="003250F7">
        <w:t xml:space="preserve">в порядке, определяемом нормативными правовыми актами Иркутской области и нормативным правовым актом </w:t>
      </w:r>
      <w:r w:rsidR="00F249D3" w:rsidRPr="003250F7">
        <w:t>Главы администрации</w:t>
      </w:r>
      <w:r w:rsidRPr="003250F7">
        <w:t>, могут образовываться комиссии по соблюдению требований к служебному поведению муниципальных служащих и урегулированию конфликтов интересов.</w:t>
      </w:r>
    </w:p>
    <w:bookmarkEnd w:id="116"/>
    <w:p w:rsidR="00F249D3" w:rsidRPr="003250F7" w:rsidRDefault="00F249D3">
      <w:pPr>
        <w:pStyle w:val="af5"/>
        <w:rPr>
          <w:rStyle w:val="a3"/>
          <w:bCs/>
        </w:rPr>
      </w:pPr>
    </w:p>
    <w:p w:rsidR="00FD3D4E" w:rsidRPr="003250F7" w:rsidRDefault="00FD3D4E">
      <w:pPr>
        <w:pStyle w:val="af5"/>
      </w:pPr>
      <w:r w:rsidRPr="003250F7">
        <w:rPr>
          <w:rStyle w:val="a3"/>
          <w:bCs/>
        </w:rPr>
        <w:t>Статья 15.2.</w:t>
      </w:r>
      <w:r w:rsidRPr="003250F7">
        <w:t xml:space="preserve"> Требования к служебному поведению муниципального служащего</w:t>
      </w:r>
    </w:p>
    <w:p w:rsidR="00FD3D4E" w:rsidRPr="003250F7" w:rsidRDefault="00FD3D4E">
      <w:bookmarkStart w:id="117" w:name="sub_1521"/>
      <w:r w:rsidRPr="003250F7">
        <w:t>1. Муниципальный служащий обязан:</w:t>
      </w:r>
    </w:p>
    <w:p w:rsidR="00FD3D4E" w:rsidRPr="003250F7" w:rsidRDefault="00FD3D4E">
      <w:bookmarkStart w:id="118" w:name="sub_15211"/>
      <w:bookmarkEnd w:id="117"/>
      <w:r w:rsidRPr="003250F7">
        <w:t>1) исполнять должностные обязанности добросовестно, на высоком профессиональном уровне;</w:t>
      </w:r>
    </w:p>
    <w:p w:rsidR="00FD3D4E" w:rsidRPr="003250F7" w:rsidRDefault="00FD3D4E">
      <w:bookmarkStart w:id="119" w:name="sub_15212"/>
      <w:bookmarkEnd w:id="118"/>
      <w:r w:rsidRPr="003250F7">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FD3D4E" w:rsidRPr="003250F7" w:rsidRDefault="00FD3D4E">
      <w:bookmarkStart w:id="120" w:name="sub_15213"/>
      <w:bookmarkEnd w:id="119"/>
      <w:r w:rsidRPr="003250F7">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D3D4E" w:rsidRPr="003250F7" w:rsidRDefault="00FD3D4E">
      <w:bookmarkStart w:id="121" w:name="sub_15214"/>
      <w:bookmarkEnd w:id="120"/>
      <w:r w:rsidRPr="003250F7">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FD3D4E" w:rsidRPr="003250F7" w:rsidRDefault="00FD3D4E">
      <w:bookmarkStart w:id="122" w:name="sub_15215"/>
      <w:bookmarkEnd w:id="121"/>
      <w:r w:rsidRPr="003250F7">
        <w:t>5) проявлять корректность в обращении с гражданами;</w:t>
      </w:r>
    </w:p>
    <w:p w:rsidR="00FD3D4E" w:rsidRPr="003250F7" w:rsidRDefault="00FD3D4E">
      <w:bookmarkStart w:id="123" w:name="sub_15216"/>
      <w:bookmarkEnd w:id="122"/>
      <w:r w:rsidRPr="003250F7">
        <w:t>6) проявлять уважение к нравственным обычаям и традициям народов Российской Федерации;</w:t>
      </w:r>
    </w:p>
    <w:p w:rsidR="00FD3D4E" w:rsidRPr="003250F7" w:rsidRDefault="00FD3D4E">
      <w:bookmarkStart w:id="124" w:name="sub_15217"/>
      <w:bookmarkEnd w:id="123"/>
      <w:r w:rsidRPr="003250F7">
        <w:t>7) учитывать культурные и иные особенности различных этнических и социальных групп, а также конфессий;</w:t>
      </w:r>
    </w:p>
    <w:p w:rsidR="00FD3D4E" w:rsidRPr="003250F7" w:rsidRDefault="00FD3D4E">
      <w:bookmarkStart w:id="125" w:name="sub_15218"/>
      <w:bookmarkEnd w:id="124"/>
      <w:r w:rsidRPr="003250F7">
        <w:t>8) способствовать межнациональному и межконфессиональному согласию;</w:t>
      </w:r>
    </w:p>
    <w:p w:rsidR="00FD3D4E" w:rsidRPr="003250F7" w:rsidRDefault="00FD3D4E">
      <w:bookmarkStart w:id="126" w:name="sub_15219"/>
      <w:bookmarkEnd w:id="125"/>
      <w:r w:rsidRPr="003250F7">
        <w:t>9) не допускать конфликтных ситуаций, способных нанести ущерб его репутации или авторитету муниципального органа.</w:t>
      </w:r>
    </w:p>
    <w:p w:rsidR="00FD3D4E" w:rsidRPr="003250F7" w:rsidRDefault="00FD3D4E">
      <w:bookmarkStart w:id="127" w:name="sub_1522"/>
      <w:bookmarkEnd w:id="126"/>
      <w:r w:rsidRPr="003250F7">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bookmarkEnd w:id="127"/>
    <w:p w:rsidR="00FD3D4E" w:rsidRPr="003250F7" w:rsidRDefault="00FD3D4E"/>
    <w:p w:rsidR="00FD3D4E" w:rsidRPr="003250F7" w:rsidRDefault="00FD3D4E">
      <w:pPr>
        <w:pStyle w:val="af5"/>
      </w:pPr>
      <w:r w:rsidRPr="003250F7">
        <w:rPr>
          <w:rStyle w:val="a3"/>
          <w:bCs/>
        </w:rPr>
        <w:t>Статья 16.</w:t>
      </w:r>
      <w:r w:rsidRPr="003250F7">
        <w:t xml:space="preserve"> Представление сведений о доходах, расходах, об имуществе и обязательствах имущественного характера</w:t>
      </w:r>
    </w:p>
    <w:p w:rsidR="00FD3D4E" w:rsidRPr="003250F7" w:rsidRDefault="00FD3D4E" w:rsidP="005F62C4">
      <w:bookmarkStart w:id="128" w:name="sub_161"/>
      <w:r w:rsidRPr="003250F7">
        <w:t xml:space="preserve">Граждане, претендующие на замещение должностей муниципальной службы, указанных в </w:t>
      </w:r>
      <w:r w:rsidR="005F62C4" w:rsidRPr="003250F7">
        <w:t xml:space="preserve">абзаце четвертом </w:t>
      </w:r>
      <w:r w:rsidRPr="003250F7">
        <w:t>настоящей статьи, муниципальные служащие, замещающие указанные должности, обязаны представлять в орган, ведающий кадровыми вопросами,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FD3D4E" w:rsidRPr="003250F7" w:rsidRDefault="00FD3D4E">
      <w:bookmarkStart w:id="129" w:name="sub_162"/>
      <w:bookmarkEnd w:id="128"/>
      <w:r w:rsidRPr="003250F7">
        <w:t>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Иркутской области.</w:t>
      </w:r>
    </w:p>
    <w:p w:rsidR="00FD3D4E" w:rsidRPr="003250F7" w:rsidRDefault="00FD3D4E">
      <w:bookmarkStart w:id="130" w:name="sub_1640"/>
      <w:bookmarkEnd w:id="129"/>
      <w:r w:rsidRPr="003250F7">
        <w:t xml:space="preserve">Муниципальный служащий, замещающий должность муниципальной службы, указанную в </w:t>
      </w:r>
      <w:r w:rsidR="005F62C4" w:rsidRPr="003250F7">
        <w:t xml:space="preserve">абзаце четвертом </w:t>
      </w:r>
      <w:r w:rsidRPr="003250F7">
        <w:t>настоящей статьи,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Иркутской области.</w:t>
      </w:r>
    </w:p>
    <w:p w:rsidR="00FD3D4E" w:rsidRPr="003250F7" w:rsidRDefault="00FD3D4E">
      <w:bookmarkStart w:id="131" w:name="sub_163"/>
      <w:bookmarkEnd w:id="130"/>
      <w:r w:rsidRPr="003250F7">
        <w:t xml:space="preserve">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определяются правовым актом </w:t>
      </w:r>
      <w:r w:rsidR="005F62C4" w:rsidRPr="003250F7">
        <w:t>представительного органа муниципального образования</w:t>
      </w:r>
      <w:r w:rsidRPr="003250F7">
        <w:t xml:space="preserve">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rsidR="00FD3D4E" w:rsidRPr="003250F7" w:rsidRDefault="00FD3D4E">
      <w:bookmarkStart w:id="132" w:name="sub_164"/>
      <w:bookmarkEnd w:id="131"/>
      <w:r w:rsidRPr="003250F7">
        <w:t xml:space="preserve">Положение о представлении гражданами, претендующими на замещение должностей муниципальной службы, указанных в </w:t>
      </w:r>
      <w:r w:rsidR="005F62C4" w:rsidRPr="003250F7">
        <w:t xml:space="preserve">абзаце третьем </w:t>
      </w:r>
      <w:r w:rsidRPr="003250F7">
        <w:t xml:space="preserve">настоящей статьи,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а также муниципальными служащими, замещающими должности муниципальной службы, указанные в </w:t>
      </w:r>
      <w:r w:rsidR="005F62C4" w:rsidRPr="003250F7">
        <w:t xml:space="preserve">абзаце четвертом </w:t>
      </w:r>
      <w:r w:rsidRPr="003250F7">
        <w:t xml:space="preserve">настоящей статьи,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утверждается нормативным правовым актом </w:t>
      </w:r>
      <w:r w:rsidR="005F62C4" w:rsidRPr="003250F7">
        <w:t>Главы администрации</w:t>
      </w:r>
      <w:r w:rsidRPr="003250F7">
        <w:t xml:space="preserve">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rsidR="00FD3D4E" w:rsidRPr="003250F7" w:rsidRDefault="00FD3D4E">
      <w:bookmarkStart w:id="133" w:name="sub_160"/>
      <w:bookmarkEnd w:id="132"/>
      <w:r w:rsidRPr="003250F7">
        <w:t xml:space="preserve">Контроль за соответствием расходов муниципального служащего, замещающего должность муниципальной службы, указанную в </w:t>
      </w:r>
      <w:r w:rsidR="00A015B3" w:rsidRPr="003250F7">
        <w:t xml:space="preserve">абзаце четвертом </w:t>
      </w:r>
      <w:r w:rsidRPr="003250F7">
        <w:t xml:space="preserve">настоящей статьи,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w:t>
      </w:r>
      <w:r w:rsidR="00A015B3" w:rsidRPr="003250F7">
        <w:t xml:space="preserve">Федеральным законом </w:t>
      </w:r>
      <w:r w:rsidRPr="003250F7">
        <w:t xml:space="preserve">"О противодействии коррупции" и </w:t>
      </w:r>
      <w:r w:rsidR="00A015B3" w:rsidRPr="003250F7">
        <w:t xml:space="preserve">Федеральным законом </w:t>
      </w:r>
      <w:r w:rsidRPr="003250F7">
        <w:t xml:space="preserve">"О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Иркутской области, муниципальными правовыми актами </w:t>
      </w:r>
      <w:r w:rsidR="00A015B3" w:rsidRPr="003250F7">
        <w:t>Оекского муниципального образования</w:t>
      </w:r>
      <w:r w:rsidRPr="003250F7">
        <w:t>.</w:t>
      </w:r>
    </w:p>
    <w:p w:rsidR="00FD3D4E" w:rsidRPr="003250F7" w:rsidRDefault="00FD3D4E">
      <w:bookmarkStart w:id="134" w:name="sub_165"/>
      <w:bookmarkEnd w:id="133"/>
      <w:r w:rsidRPr="003250F7">
        <w:t>Непредставление муниципальным служащим сведений о своих доходах,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FD3D4E" w:rsidRPr="003250F7" w:rsidRDefault="00FD3D4E">
      <w:bookmarkStart w:id="135" w:name="sub_166"/>
      <w:bookmarkEnd w:id="134"/>
      <w:r w:rsidRPr="003250F7">
        <w:lastRenderedPageBreak/>
        <w:t xml:space="preserve">Сведения о доходах, об имуществе и обязательствах имущественного характера, представляемые муниципальными служащими, замещающими должности муниципальной службы, указанные в </w:t>
      </w:r>
      <w:r w:rsidR="00AF6804" w:rsidRPr="003250F7">
        <w:t xml:space="preserve">абзаце четвертом </w:t>
      </w:r>
      <w:r w:rsidRPr="003250F7">
        <w:t xml:space="preserve">настоящей статьи, размещаются на официальных сайтах органов местного самоуправления </w:t>
      </w:r>
      <w:r w:rsidR="00AF6804" w:rsidRPr="003250F7">
        <w:t>Оекского муниципального образования</w:t>
      </w:r>
      <w:r w:rsidRPr="003250F7">
        <w:t xml:space="preserve">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федеральными нормативными правовыми актами, законами и иными нормативными правовыми актами органов государственной власти Иркутской области, правовыми актами </w:t>
      </w:r>
      <w:r w:rsidR="00AF6804" w:rsidRPr="003250F7">
        <w:t>Оекского муниципального образования</w:t>
      </w:r>
      <w:r w:rsidRPr="003250F7">
        <w:t>.</w:t>
      </w:r>
    </w:p>
    <w:p w:rsidR="00FD3D4E" w:rsidRPr="003250F7" w:rsidRDefault="00FD3D4E">
      <w:bookmarkStart w:id="136" w:name="sub_169"/>
      <w:bookmarkEnd w:id="135"/>
      <w:r w:rsidRPr="003250F7">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w:t>
      </w:r>
      <w:r w:rsidR="00AF6804" w:rsidRPr="003250F7">
        <w:t>Федеральным законом</w:t>
      </w:r>
      <w:r w:rsidRPr="003250F7">
        <w:t xml:space="preserve"> "О контроле за соответствием расходов лиц, замещающих государственные должности, и иных лиц их доходам" размещаются на официальны</w:t>
      </w:r>
      <w:r w:rsidR="00AF6804" w:rsidRPr="003250F7">
        <w:t>х</w:t>
      </w:r>
      <w:r w:rsidRPr="003250F7">
        <w:t xml:space="preserve"> сайтах органов местного самоуправления </w:t>
      </w:r>
      <w:r w:rsidR="00AF6804" w:rsidRPr="003250F7">
        <w:t>Оекского муниципального образования</w:t>
      </w:r>
      <w:r w:rsidRPr="003250F7">
        <w:t xml:space="preserve"> в информационно-телекоммуникационной сети "Интернет" и предоставляются для опубликования средствам массовой информации в порядке, определяемом федеральными нормативными правовыми актами, законами и иными нормативными правовыми актами органов государственной власти Иркутской области, правовыми актами </w:t>
      </w:r>
      <w:r w:rsidR="00AF6804" w:rsidRPr="003250F7">
        <w:t>Оекского муниципального образования</w:t>
      </w:r>
      <w:r w:rsidRPr="003250F7">
        <w:t>, с соблюдением установленных законодательством Российской Федерации требований о защите персональных данных.</w:t>
      </w:r>
    </w:p>
    <w:p w:rsidR="00FD3D4E" w:rsidRPr="003250F7" w:rsidRDefault="00FD3D4E">
      <w:bookmarkStart w:id="137" w:name="sub_167"/>
      <w:bookmarkEnd w:id="136"/>
      <w:r w:rsidRPr="003250F7">
        <w:t>Гражданин вправе получить в органе, ведающем кадровыми вопросами, всю необходимую информацию (в т.ч., ознакомиться с правовыми актами и документами) о порядке и форме представления сведений, а также консультации по заполнению соответствующих форм.</w:t>
      </w:r>
    </w:p>
    <w:bookmarkEnd w:id="137"/>
    <w:p w:rsidR="00FD3D4E" w:rsidRPr="003250F7" w:rsidRDefault="00FD3D4E"/>
    <w:p w:rsidR="00FD3D4E" w:rsidRPr="003250F7" w:rsidRDefault="00FD3D4E">
      <w:bookmarkStart w:id="138" w:name="sub_17000"/>
      <w:r w:rsidRPr="003250F7">
        <w:rPr>
          <w:rStyle w:val="a3"/>
          <w:bCs/>
        </w:rPr>
        <w:t>Статья 17.</w:t>
      </w:r>
      <w:r w:rsidRPr="003250F7">
        <w:t xml:space="preserve"> Гарантии для муниципальных служащих</w:t>
      </w:r>
    </w:p>
    <w:p w:rsidR="00FD3D4E" w:rsidRPr="003250F7" w:rsidRDefault="00FD3D4E">
      <w:bookmarkStart w:id="139" w:name="sub_171"/>
      <w:bookmarkEnd w:id="138"/>
      <w:r w:rsidRPr="003250F7">
        <w:t>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rsidR="00FD3D4E" w:rsidRPr="003250F7" w:rsidRDefault="00FD3D4E">
      <w:bookmarkStart w:id="140" w:name="sub_172"/>
      <w:bookmarkEnd w:id="139"/>
      <w:r w:rsidRPr="003250F7">
        <w:t>2. Муниципальному служащему гарантируются:</w:t>
      </w:r>
    </w:p>
    <w:p w:rsidR="00FD3D4E" w:rsidRPr="003250F7" w:rsidRDefault="00FD3D4E">
      <w:bookmarkStart w:id="141" w:name="sub_1721"/>
      <w:bookmarkEnd w:id="140"/>
      <w:r w:rsidRPr="003250F7">
        <w:t>1) условия работы, обеспечивающие исполнение им должностных обязанностей в соответствии с должностной инструкцией;</w:t>
      </w:r>
    </w:p>
    <w:p w:rsidR="00FD3D4E" w:rsidRPr="003250F7" w:rsidRDefault="00FD3D4E">
      <w:bookmarkStart w:id="142" w:name="sub_1722"/>
      <w:bookmarkEnd w:id="141"/>
      <w:r w:rsidRPr="003250F7">
        <w:t>2) денежное содержание и иные выплаты, предусмотренные федеральным и областным законодательством, нормативными правовыми актами органов местного самоуправления;</w:t>
      </w:r>
    </w:p>
    <w:p w:rsidR="00FD3D4E" w:rsidRPr="003250F7" w:rsidRDefault="00FD3D4E">
      <w:bookmarkStart w:id="143" w:name="sub_1723"/>
      <w:bookmarkEnd w:id="142"/>
      <w:r w:rsidRPr="003250F7">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D3D4E" w:rsidRPr="003250F7" w:rsidRDefault="00FD3D4E">
      <w:bookmarkStart w:id="144" w:name="sub_1724"/>
      <w:bookmarkEnd w:id="143"/>
      <w:r w:rsidRPr="003250F7">
        <w:t>4) длительный отпуск без сохранения денежного содержания на срок не более одного года;</w:t>
      </w:r>
    </w:p>
    <w:p w:rsidR="00FD3D4E" w:rsidRPr="003250F7" w:rsidRDefault="001F3DFE">
      <w:bookmarkStart w:id="145" w:name="sub_1726"/>
      <w:bookmarkEnd w:id="144"/>
      <w:r w:rsidRPr="003250F7">
        <w:t>5</w:t>
      </w:r>
      <w:r w:rsidR="00FD3D4E" w:rsidRPr="003250F7">
        <w:t>)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FD3D4E" w:rsidRPr="003250F7" w:rsidRDefault="001F3DFE">
      <w:bookmarkStart w:id="146" w:name="sub_1727"/>
      <w:bookmarkEnd w:id="145"/>
      <w:r w:rsidRPr="003250F7">
        <w:t>6</w:t>
      </w:r>
      <w:r w:rsidR="00FD3D4E" w:rsidRPr="003250F7">
        <w:t>)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rsidR="00FD3D4E" w:rsidRPr="003250F7" w:rsidRDefault="001F3DFE">
      <w:bookmarkStart w:id="147" w:name="sub_1728"/>
      <w:bookmarkEnd w:id="146"/>
      <w:r w:rsidRPr="003250F7">
        <w:t>7</w:t>
      </w:r>
      <w:r w:rsidR="00FD3D4E" w:rsidRPr="003250F7">
        <w:t>) медицинское обслуживание его и членов его семьи, в том числе после выхода его на пенсию;</w:t>
      </w:r>
    </w:p>
    <w:p w:rsidR="00FD3D4E" w:rsidRPr="003250F7" w:rsidRDefault="001F3DFE">
      <w:bookmarkStart w:id="148" w:name="sub_1729"/>
      <w:bookmarkEnd w:id="147"/>
      <w:r w:rsidRPr="003250F7">
        <w:t>8</w:t>
      </w:r>
      <w:r w:rsidR="00FD3D4E" w:rsidRPr="003250F7">
        <w:t>)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FD3D4E" w:rsidRPr="003250F7" w:rsidRDefault="001F3DFE">
      <w:bookmarkStart w:id="149" w:name="sub_17211"/>
      <w:bookmarkEnd w:id="148"/>
      <w:r w:rsidRPr="003250F7">
        <w:t>9</w:t>
      </w:r>
      <w:r w:rsidR="00FD3D4E" w:rsidRPr="003250F7">
        <w:t>) обязательность получения его согласия на перевод на другую должность муниципальной службы, за исключением случаев, предусмотренных федеральным законодательством;</w:t>
      </w:r>
    </w:p>
    <w:p w:rsidR="00FD3D4E" w:rsidRPr="003250F7" w:rsidRDefault="00FD3D4E">
      <w:bookmarkStart w:id="150" w:name="sub_17212"/>
      <w:bookmarkEnd w:id="149"/>
      <w:r w:rsidRPr="003250F7">
        <w:lastRenderedPageBreak/>
        <w:t>1</w:t>
      </w:r>
      <w:r w:rsidR="001F3DFE" w:rsidRPr="003250F7">
        <w:t>0</w:t>
      </w:r>
      <w:r w:rsidRPr="003250F7">
        <w:t>) возмещение командировочных расходов в соответствии с настоящим Положением;</w:t>
      </w:r>
    </w:p>
    <w:p w:rsidR="00FD3D4E" w:rsidRPr="003250F7" w:rsidRDefault="00FD3D4E">
      <w:bookmarkStart w:id="151" w:name="sub_17213"/>
      <w:bookmarkEnd w:id="150"/>
      <w:r w:rsidRPr="003250F7">
        <w:t>1</w:t>
      </w:r>
      <w:r w:rsidR="001F3DFE" w:rsidRPr="003250F7">
        <w:t>1</w:t>
      </w:r>
      <w:r w:rsidRPr="003250F7">
        <w:t>) защита его и членов семьи от насилия, угроз,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bookmarkEnd w:id="151"/>
    <w:p w:rsidR="00FD3D4E" w:rsidRPr="003250F7" w:rsidRDefault="00842EDD">
      <w:r w:rsidRPr="003250F7">
        <w:t>12</w:t>
      </w:r>
      <w:r w:rsidR="00FD3D4E" w:rsidRPr="003250F7">
        <w:t xml:space="preserve">) материальная помощь в случаях </w:t>
      </w:r>
      <w:r w:rsidR="00E405C2" w:rsidRPr="003250F7">
        <w:t>причинения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 а также в связи с материальными затруднениями (болезнь, смерть членов семьи, другие непредвиденные обстоятельства) и по другим уважительным причинам</w:t>
      </w:r>
      <w:r w:rsidR="00FD3D4E" w:rsidRPr="003250F7">
        <w:t>;</w:t>
      </w:r>
    </w:p>
    <w:p w:rsidR="00FD3D4E" w:rsidRPr="003250F7" w:rsidRDefault="001F3DFE">
      <w:bookmarkStart w:id="152" w:name="sub_17217"/>
      <w:r w:rsidRPr="003250F7">
        <w:t>1</w:t>
      </w:r>
      <w:r w:rsidR="00842EDD" w:rsidRPr="003250F7">
        <w:t>3</w:t>
      </w:r>
      <w:r w:rsidR="00FD3D4E" w:rsidRPr="003250F7">
        <w:t xml:space="preserve">) обеспечение иных гарантий, предусмотренных федеральными, областными законами, </w:t>
      </w:r>
      <w:r w:rsidRPr="003250F7">
        <w:t>нормативными правовыми актами Оекского муниципального образования</w:t>
      </w:r>
      <w:r w:rsidR="00FD3D4E" w:rsidRPr="003250F7">
        <w:t>.</w:t>
      </w:r>
    </w:p>
    <w:p w:rsidR="00FD3D4E" w:rsidRPr="003250F7" w:rsidRDefault="00FD3D4E">
      <w:bookmarkStart w:id="153" w:name="sub_1720"/>
      <w:bookmarkEnd w:id="152"/>
      <w:r w:rsidRPr="003250F7">
        <w:t xml:space="preserve">3. Порядок реализации гарантий, предусмотренных настоящей </w:t>
      </w:r>
      <w:r w:rsidR="001F3DFE" w:rsidRPr="003250F7">
        <w:t>статьей</w:t>
      </w:r>
      <w:r w:rsidRPr="003250F7">
        <w:t xml:space="preserve">, определяется в соответствии с законодательством правовыми актами </w:t>
      </w:r>
      <w:r w:rsidR="001F3DFE" w:rsidRPr="003250F7">
        <w:t>Главы администрации</w:t>
      </w:r>
      <w:r w:rsidRPr="003250F7">
        <w:t xml:space="preserve">, если иное не установлено законодательством, </w:t>
      </w:r>
      <w:r w:rsidR="001F3DFE" w:rsidRPr="003250F7">
        <w:t xml:space="preserve">Уставом Оекского муниципального образования </w:t>
      </w:r>
      <w:r w:rsidRPr="003250F7">
        <w:t>и настоящим Положением.</w:t>
      </w:r>
    </w:p>
    <w:bookmarkEnd w:id="153"/>
    <w:p w:rsidR="00FD3D4E" w:rsidRPr="003250F7" w:rsidRDefault="00FD3D4E"/>
    <w:p w:rsidR="00FD3D4E" w:rsidRPr="003250F7" w:rsidRDefault="00FD3D4E">
      <w:bookmarkStart w:id="154" w:name="sub_18000"/>
      <w:r w:rsidRPr="003250F7">
        <w:rPr>
          <w:rStyle w:val="a3"/>
          <w:bCs/>
        </w:rPr>
        <w:t>Статья 18.</w:t>
      </w:r>
      <w:r w:rsidRPr="003250F7">
        <w:t xml:space="preserve"> Условия работы, обеспечивающие выполнение должностных обязанностей</w:t>
      </w:r>
    </w:p>
    <w:p w:rsidR="00FD3D4E" w:rsidRPr="003250F7" w:rsidRDefault="00FD3D4E">
      <w:bookmarkStart w:id="155" w:name="sub_181"/>
      <w:bookmarkEnd w:id="154"/>
      <w:r w:rsidRPr="003250F7">
        <w:t>1. Муниципальному служащему гарантируется предоставление рабочего места, соответствующего требованиям охраны труда,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FD3D4E" w:rsidRPr="003250F7" w:rsidRDefault="00FD3D4E">
      <w:bookmarkStart w:id="156" w:name="sub_182"/>
      <w:bookmarkEnd w:id="155"/>
      <w:r w:rsidRPr="003250F7">
        <w:t>2. Муниципальные служащие обеспечиваются нормативными правовыми актами и иной информацией, необходимой для исполнения ими должностных обязанностей.</w:t>
      </w:r>
    </w:p>
    <w:bookmarkEnd w:id="156"/>
    <w:p w:rsidR="00FD3D4E" w:rsidRPr="003250F7" w:rsidRDefault="00FD3D4E">
      <w:r w:rsidRPr="003250F7">
        <w:t>Муниципальные служащие вправе бесплатно получать от органов государственной власти, органов местного самоуправления, общественных объединений, предприятий, учреждений, организаций независимо от организационно-правовых форм, их должностных лиц информацию, необходимую для исполнения должностных обязанностей, в порядке, определенном федеральным и областным законодательством, нормативными правовыми актами органов местного самоуправления.</w:t>
      </w:r>
    </w:p>
    <w:p w:rsidR="00FD3D4E" w:rsidRPr="003250F7" w:rsidRDefault="00FD3D4E"/>
    <w:p w:rsidR="00FD3D4E" w:rsidRPr="003250F7" w:rsidRDefault="00FD3D4E">
      <w:bookmarkStart w:id="157" w:name="sub_20000"/>
      <w:r w:rsidRPr="003250F7">
        <w:rPr>
          <w:rStyle w:val="a3"/>
          <w:bCs/>
        </w:rPr>
        <w:t xml:space="preserve">Статья </w:t>
      </w:r>
      <w:r w:rsidR="00A932CA" w:rsidRPr="003250F7">
        <w:rPr>
          <w:rStyle w:val="a3"/>
          <w:bCs/>
        </w:rPr>
        <w:t>19</w:t>
      </w:r>
      <w:r w:rsidRPr="003250F7">
        <w:rPr>
          <w:rStyle w:val="a3"/>
          <w:bCs/>
        </w:rPr>
        <w:t>.</w:t>
      </w:r>
      <w:r w:rsidRPr="003250F7">
        <w:t xml:space="preserve"> Денежное содержание муниципальных служащих</w:t>
      </w:r>
    </w:p>
    <w:p w:rsidR="008968AD" w:rsidRPr="003250F7" w:rsidRDefault="008968AD" w:rsidP="008968AD">
      <w:pPr>
        <w:numPr>
          <w:ilvl w:val="1"/>
          <w:numId w:val="1"/>
        </w:numPr>
        <w:tabs>
          <w:tab w:val="clear" w:pos="1800"/>
          <w:tab w:val="num" w:pos="1560"/>
        </w:tabs>
        <w:ind w:left="0" w:firstLine="709"/>
      </w:pPr>
      <w:bookmarkStart w:id="158" w:name="sub_203"/>
      <w:bookmarkEnd w:id="157"/>
      <w:r w:rsidRPr="003250F7">
        <w:t>Оплата труда муниципального служащего производится в виде денежного содержания, которое состоит из:</w:t>
      </w:r>
    </w:p>
    <w:p w:rsidR="008968AD" w:rsidRPr="003250F7" w:rsidRDefault="008968AD" w:rsidP="008968AD">
      <w:pPr>
        <w:widowControl/>
        <w:numPr>
          <w:ilvl w:val="0"/>
          <w:numId w:val="1"/>
        </w:numPr>
        <w:autoSpaceDE/>
        <w:autoSpaceDN/>
        <w:adjustRightInd/>
        <w:ind w:left="0" w:firstLine="709"/>
      </w:pPr>
      <w:r w:rsidRPr="003250F7">
        <w:t>должностного оклада муниципального служащего в соответствии с замещаемой им  должностью муниципальной службы (далее – должностной оклад);</w:t>
      </w:r>
    </w:p>
    <w:p w:rsidR="008968AD" w:rsidRPr="003250F7" w:rsidRDefault="008968AD" w:rsidP="008968AD">
      <w:pPr>
        <w:widowControl/>
        <w:numPr>
          <w:ilvl w:val="0"/>
          <w:numId w:val="1"/>
        </w:numPr>
        <w:autoSpaceDE/>
        <w:autoSpaceDN/>
        <w:adjustRightInd/>
        <w:ind w:left="0" w:firstLine="709"/>
      </w:pPr>
      <w:r w:rsidRPr="003250F7">
        <w:t>ежемесячной надбавки к должностному окладу за классный чин;</w:t>
      </w:r>
    </w:p>
    <w:p w:rsidR="008968AD" w:rsidRPr="003250F7" w:rsidRDefault="008968AD" w:rsidP="008968AD">
      <w:pPr>
        <w:widowControl/>
        <w:numPr>
          <w:ilvl w:val="0"/>
          <w:numId w:val="1"/>
        </w:numPr>
        <w:autoSpaceDE/>
        <w:autoSpaceDN/>
        <w:adjustRightInd/>
        <w:ind w:left="0" w:firstLine="709"/>
      </w:pPr>
      <w:r w:rsidRPr="003250F7">
        <w:t>ежемесячной надбавки к должностному окладу за выслугу лет на муниципальной службе;</w:t>
      </w:r>
    </w:p>
    <w:p w:rsidR="008968AD" w:rsidRPr="003250F7" w:rsidRDefault="008968AD" w:rsidP="008968AD">
      <w:pPr>
        <w:widowControl/>
        <w:numPr>
          <w:ilvl w:val="0"/>
          <w:numId w:val="1"/>
        </w:numPr>
        <w:autoSpaceDE/>
        <w:autoSpaceDN/>
        <w:adjustRightInd/>
        <w:ind w:left="0" w:firstLine="709"/>
      </w:pPr>
      <w:r w:rsidRPr="003250F7">
        <w:t>ежемесячной надбавки к должностному окладу за особые условия муниципальной службы;</w:t>
      </w:r>
    </w:p>
    <w:p w:rsidR="008968AD" w:rsidRPr="003250F7" w:rsidRDefault="008968AD" w:rsidP="008968AD">
      <w:pPr>
        <w:widowControl/>
        <w:numPr>
          <w:ilvl w:val="0"/>
          <w:numId w:val="1"/>
        </w:numPr>
        <w:autoSpaceDE/>
        <w:autoSpaceDN/>
        <w:adjustRightInd/>
        <w:ind w:left="0" w:firstLine="709"/>
      </w:pPr>
      <w:r w:rsidRPr="003250F7">
        <w:t>премий за выполнение особо важных и сложных заданий;</w:t>
      </w:r>
    </w:p>
    <w:p w:rsidR="008968AD" w:rsidRPr="003250F7" w:rsidRDefault="008968AD" w:rsidP="008968AD">
      <w:pPr>
        <w:widowControl/>
        <w:numPr>
          <w:ilvl w:val="0"/>
          <w:numId w:val="1"/>
        </w:numPr>
        <w:autoSpaceDE/>
        <w:autoSpaceDN/>
        <w:adjustRightInd/>
        <w:ind w:left="0" w:firstLine="709"/>
      </w:pPr>
      <w:r w:rsidRPr="003250F7">
        <w:t>ежемесячного денежного поощрения;</w:t>
      </w:r>
    </w:p>
    <w:p w:rsidR="008968AD" w:rsidRPr="003250F7" w:rsidRDefault="008968AD" w:rsidP="008968AD">
      <w:pPr>
        <w:widowControl/>
        <w:numPr>
          <w:ilvl w:val="0"/>
          <w:numId w:val="1"/>
        </w:numPr>
        <w:autoSpaceDE/>
        <w:autoSpaceDN/>
        <w:adjustRightInd/>
        <w:ind w:left="0" w:firstLine="709"/>
      </w:pPr>
      <w:r w:rsidRPr="003250F7">
        <w:t>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p>
    <w:p w:rsidR="008968AD" w:rsidRPr="003250F7" w:rsidRDefault="008968AD" w:rsidP="008968AD">
      <w:pPr>
        <w:ind w:firstLine="709"/>
      </w:pPr>
      <w:r w:rsidRPr="003250F7">
        <w:t xml:space="preserve"> 2.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p>
    <w:p w:rsidR="00952C41" w:rsidRPr="003250F7" w:rsidRDefault="00952C41"/>
    <w:p w:rsidR="00FD3D4E" w:rsidRPr="003250F7" w:rsidRDefault="00FD3D4E">
      <w:bookmarkStart w:id="159" w:name="sub_21000"/>
      <w:bookmarkEnd w:id="158"/>
      <w:r w:rsidRPr="003250F7">
        <w:rPr>
          <w:rStyle w:val="a3"/>
          <w:bCs/>
        </w:rPr>
        <w:t>Статья 2</w:t>
      </w:r>
      <w:r w:rsidR="00A932CA" w:rsidRPr="003250F7">
        <w:rPr>
          <w:rStyle w:val="a3"/>
          <w:bCs/>
        </w:rPr>
        <w:t>0</w:t>
      </w:r>
      <w:r w:rsidRPr="003250F7">
        <w:rPr>
          <w:rStyle w:val="a3"/>
          <w:bCs/>
        </w:rPr>
        <w:t>.</w:t>
      </w:r>
      <w:r w:rsidRPr="003250F7">
        <w:t xml:space="preserve"> Должностной оклад муниципального служащего</w:t>
      </w:r>
    </w:p>
    <w:p w:rsidR="00FD3D4E" w:rsidRPr="003250F7" w:rsidRDefault="00FD3D4E">
      <w:bookmarkStart w:id="160" w:name="sub_211"/>
      <w:bookmarkEnd w:id="159"/>
      <w:r w:rsidRPr="003250F7">
        <w:t>1. Размеры должностных окладов муниципальных служащих определяются в зависимости от должности муниципальной службы.</w:t>
      </w:r>
    </w:p>
    <w:bookmarkEnd w:id="160"/>
    <w:p w:rsidR="00A932CA" w:rsidRPr="003250F7" w:rsidRDefault="00A932CA" w:rsidP="00A932CA">
      <w:pPr>
        <w:widowControl/>
        <w:numPr>
          <w:ilvl w:val="1"/>
          <w:numId w:val="2"/>
        </w:numPr>
        <w:autoSpaceDE/>
        <w:autoSpaceDN/>
        <w:adjustRightInd/>
        <w:ind w:firstLine="709"/>
      </w:pPr>
      <w:r w:rsidRPr="003250F7">
        <w:lastRenderedPageBreak/>
        <w:t>Норматив размера должностного оклада муниципального служащего не может превышать должностного оклада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законом области.</w:t>
      </w:r>
    </w:p>
    <w:p w:rsidR="00A932CA" w:rsidRPr="003250F7" w:rsidRDefault="00A932CA" w:rsidP="00A932CA">
      <w:pPr>
        <w:widowControl/>
        <w:numPr>
          <w:ilvl w:val="1"/>
          <w:numId w:val="2"/>
        </w:numPr>
        <w:autoSpaceDE/>
        <w:autoSpaceDN/>
        <w:adjustRightInd/>
        <w:ind w:firstLine="709"/>
      </w:pPr>
      <w:r w:rsidRPr="003250F7">
        <w:t>Должностной оклад по муниципальной должности муниципальной службы утверждается штатным расписанием и указывается в трудовом договоре, заключаемом с муниципальным служащим.</w:t>
      </w:r>
    </w:p>
    <w:p w:rsidR="00A932CA" w:rsidRPr="003250F7" w:rsidRDefault="00A932CA" w:rsidP="00A932CA">
      <w:pPr>
        <w:widowControl/>
        <w:numPr>
          <w:ilvl w:val="1"/>
          <w:numId w:val="2"/>
        </w:numPr>
        <w:autoSpaceDE/>
        <w:autoSpaceDN/>
        <w:adjustRightInd/>
        <w:ind w:firstLine="709"/>
      </w:pPr>
      <w:r w:rsidRPr="003250F7">
        <w:t xml:space="preserve">Должностной оклад муниципального служащего увеличивается (индексируется) в размерах и сроки, установленные для увеличения (индексации) должностных окладов государственных  гражданских служащих Иркутской области, в соответствии с законодательством Иркутской области.  </w:t>
      </w:r>
    </w:p>
    <w:p w:rsidR="00FD3D4E" w:rsidRPr="003250F7" w:rsidRDefault="00FD3D4E"/>
    <w:p w:rsidR="00FD3D4E" w:rsidRPr="003250F7" w:rsidRDefault="00FD3D4E">
      <w:r w:rsidRPr="003250F7">
        <w:rPr>
          <w:rStyle w:val="a3"/>
          <w:bCs/>
        </w:rPr>
        <w:t>Статья 2</w:t>
      </w:r>
      <w:r w:rsidR="00D84A63" w:rsidRPr="003250F7">
        <w:rPr>
          <w:rStyle w:val="a3"/>
          <w:bCs/>
        </w:rPr>
        <w:t>1</w:t>
      </w:r>
      <w:r w:rsidRPr="003250F7">
        <w:rPr>
          <w:rStyle w:val="a3"/>
          <w:bCs/>
        </w:rPr>
        <w:t>.</w:t>
      </w:r>
      <w:r w:rsidRPr="003250F7">
        <w:t xml:space="preserve"> Надбавки к должностному окладу муниципального служащего</w:t>
      </w:r>
    </w:p>
    <w:p w:rsidR="00FD3D4E" w:rsidRPr="003250F7" w:rsidRDefault="00FD3D4E">
      <w:bookmarkStart w:id="161" w:name="sub_221"/>
      <w:r w:rsidRPr="003250F7">
        <w:t xml:space="preserve">1. Размер ежемесячной надбавки к должностному окладу за классный чин устанавливается решением Думы </w:t>
      </w:r>
      <w:r w:rsidR="00F526A0" w:rsidRPr="003250F7">
        <w:t>Оекского муниципального образования</w:t>
      </w:r>
      <w:r w:rsidRPr="003250F7">
        <w:t>.</w:t>
      </w:r>
    </w:p>
    <w:bookmarkEnd w:id="161"/>
    <w:p w:rsidR="00CF1AE2" w:rsidRPr="003250F7" w:rsidRDefault="00FD3D4E" w:rsidP="00CF1AE2">
      <w:r w:rsidRPr="003250F7">
        <w:t xml:space="preserve">Надбавка устанавливается в правовом акте о присвоении муниципальному служащему классного чина, принимаемом </w:t>
      </w:r>
      <w:r w:rsidR="00F526A0" w:rsidRPr="003250F7">
        <w:t>Главой администрации</w:t>
      </w:r>
      <w:r w:rsidRPr="003250F7">
        <w:t xml:space="preserve"> в соответствии со </w:t>
      </w:r>
      <w:r w:rsidR="00F526A0" w:rsidRPr="003250F7">
        <w:t>статьей 5(2)</w:t>
      </w:r>
      <w:r w:rsidRPr="003250F7">
        <w:t xml:space="preserve"> Закона Иркутской области "Об отдельных вопросах муниципальной службы в Иркутской области.</w:t>
      </w:r>
    </w:p>
    <w:p w:rsidR="00CF1AE2" w:rsidRPr="003250F7" w:rsidRDefault="00CF1AE2" w:rsidP="00CF1AE2">
      <w:r w:rsidRPr="003250F7">
        <w:t>Ежемесячная надбавка за классный муниципальному служащему устанавливается  в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 утвержденным Законом Иркутской области от 15 октября 2007 года №89-оз «О соотношении должностей муниципальной службы и должностей государственной гражданской службы Иркутской области»:</w:t>
      </w:r>
    </w:p>
    <w:p w:rsidR="00CF1AE2" w:rsidRPr="003250F7" w:rsidRDefault="00CF1AE2" w:rsidP="00CF1AE2">
      <w:pPr>
        <w:ind w:left="360"/>
      </w:pPr>
    </w:p>
    <w:tbl>
      <w:tblPr>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9"/>
        <w:gridCol w:w="5147"/>
        <w:gridCol w:w="3442"/>
      </w:tblGrid>
      <w:tr w:rsidR="00CF1AE2" w:rsidRPr="003250F7" w:rsidTr="00CF1AE2">
        <w:trPr>
          <w:jc w:val="center"/>
        </w:trPr>
        <w:tc>
          <w:tcPr>
            <w:tcW w:w="1199" w:type="dxa"/>
          </w:tcPr>
          <w:p w:rsidR="00CF1AE2" w:rsidRPr="003250F7" w:rsidRDefault="00CF1AE2" w:rsidP="007E00B9">
            <w:pPr>
              <w:ind w:firstLine="0"/>
              <w:jc w:val="center"/>
              <w:rPr>
                <w:b/>
              </w:rPr>
            </w:pPr>
            <w:r w:rsidRPr="003250F7">
              <w:rPr>
                <w:b/>
              </w:rPr>
              <w:t>№</w:t>
            </w:r>
            <w:r w:rsidR="007E00B9" w:rsidRPr="003250F7">
              <w:rPr>
                <w:b/>
              </w:rPr>
              <w:t xml:space="preserve"> п/п</w:t>
            </w:r>
          </w:p>
        </w:tc>
        <w:tc>
          <w:tcPr>
            <w:tcW w:w="5147" w:type="dxa"/>
          </w:tcPr>
          <w:p w:rsidR="00CF1AE2" w:rsidRPr="003250F7" w:rsidRDefault="00CF1AE2" w:rsidP="00CF1AE2">
            <w:pPr>
              <w:ind w:hanging="3"/>
              <w:jc w:val="center"/>
              <w:rPr>
                <w:b/>
              </w:rPr>
            </w:pPr>
            <w:r w:rsidRPr="003250F7">
              <w:rPr>
                <w:b/>
              </w:rPr>
              <w:t>Классный чин</w:t>
            </w:r>
          </w:p>
        </w:tc>
        <w:tc>
          <w:tcPr>
            <w:tcW w:w="3442" w:type="dxa"/>
          </w:tcPr>
          <w:p w:rsidR="00CF1AE2" w:rsidRPr="003250F7" w:rsidRDefault="00CF1AE2" w:rsidP="007E00B9">
            <w:pPr>
              <w:ind w:firstLine="0"/>
              <w:jc w:val="center"/>
              <w:rPr>
                <w:b/>
                <w:sz w:val="16"/>
                <w:szCs w:val="16"/>
              </w:rPr>
            </w:pPr>
            <w:r w:rsidRPr="003250F7">
              <w:rPr>
                <w:b/>
                <w:sz w:val="16"/>
                <w:szCs w:val="16"/>
              </w:rPr>
              <w:t>Соотношение кратности надбавки к должностному окладу за классный чин с должностным окладом муниципального служащего, замещающего низшую должность муниципальной службы в местных администрациях муниципальных образований</w:t>
            </w:r>
          </w:p>
        </w:tc>
      </w:tr>
      <w:tr w:rsidR="00CF1AE2" w:rsidRPr="003250F7" w:rsidTr="00CF1AE2">
        <w:trPr>
          <w:trHeight w:val="70"/>
          <w:jc w:val="center"/>
        </w:trPr>
        <w:tc>
          <w:tcPr>
            <w:tcW w:w="1199" w:type="dxa"/>
          </w:tcPr>
          <w:p w:rsidR="00CF1AE2" w:rsidRPr="003250F7" w:rsidRDefault="00CF1AE2" w:rsidP="007E00B9">
            <w:pPr>
              <w:ind w:firstLine="0"/>
              <w:jc w:val="center"/>
            </w:pPr>
            <w:r w:rsidRPr="003250F7">
              <w:t>1</w:t>
            </w:r>
          </w:p>
        </w:tc>
        <w:tc>
          <w:tcPr>
            <w:tcW w:w="5147" w:type="dxa"/>
          </w:tcPr>
          <w:p w:rsidR="00CF1AE2" w:rsidRPr="003250F7" w:rsidRDefault="00CF1AE2" w:rsidP="00CF1AE2">
            <w:pPr>
              <w:ind w:firstLine="0"/>
            </w:pPr>
            <w:r w:rsidRPr="003250F7">
              <w:t>Муниципальный советник в Иркутской области 1 класса</w:t>
            </w:r>
          </w:p>
        </w:tc>
        <w:tc>
          <w:tcPr>
            <w:tcW w:w="3442" w:type="dxa"/>
          </w:tcPr>
          <w:p w:rsidR="00CF1AE2" w:rsidRPr="003250F7" w:rsidRDefault="00CF1AE2" w:rsidP="007E00B9">
            <w:pPr>
              <w:ind w:firstLine="0"/>
              <w:jc w:val="center"/>
            </w:pPr>
            <w:r w:rsidRPr="003250F7">
              <w:t>0,75</w:t>
            </w:r>
          </w:p>
          <w:p w:rsidR="00CF1AE2" w:rsidRPr="003250F7" w:rsidRDefault="00CF1AE2" w:rsidP="007E00B9">
            <w:pPr>
              <w:ind w:firstLine="0"/>
              <w:jc w:val="center"/>
            </w:pPr>
          </w:p>
        </w:tc>
      </w:tr>
      <w:tr w:rsidR="00CF1AE2" w:rsidRPr="003250F7" w:rsidTr="00CF1AE2">
        <w:trPr>
          <w:jc w:val="center"/>
        </w:trPr>
        <w:tc>
          <w:tcPr>
            <w:tcW w:w="1199" w:type="dxa"/>
          </w:tcPr>
          <w:p w:rsidR="00CF1AE2" w:rsidRPr="003250F7" w:rsidRDefault="00CF1AE2" w:rsidP="007E00B9">
            <w:pPr>
              <w:ind w:firstLine="0"/>
              <w:jc w:val="center"/>
            </w:pPr>
            <w:r w:rsidRPr="003250F7">
              <w:t>2</w:t>
            </w:r>
          </w:p>
          <w:p w:rsidR="00CF1AE2" w:rsidRPr="003250F7" w:rsidRDefault="00CF1AE2" w:rsidP="000A3B7E"/>
        </w:tc>
        <w:tc>
          <w:tcPr>
            <w:tcW w:w="5147" w:type="dxa"/>
          </w:tcPr>
          <w:p w:rsidR="00CF1AE2" w:rsidRPr="003250F7" w:rsidRDefault="00CF1AE2" w:rsidP="00CF1AE2">
            <w:pPr>
              <w:ind w:firstLine="0"/>
            </w:pPr>
            <w:r w:rsidRPr="003250F7">
              <w:t>Муниципальный советник в Иркутской области 2 класса</w:t>
            </w:r>
          </w:p>
        </w:tc>
        <w:tc>
          <w:tcPr>
            <w:tcW w:w="3442" w:type="dxa"/>
          </w:tcPr>
          <w:p w:rsidR="00CF1AE2" w:rsidRPr="003250F7" w:rsidRDefault="00CF1AE2" w:rsidP="007E00B9">
            <w:pPr>
              <w:ind w:firstLine="0"/>
              <w:jc w:val="center"/>
            </w:pPr>
            <w:r w:rsidRPr="003250F7">
              <w:t>0,70</w:t>
            </w:r>
          </w:p>
          <w:p w:rsidR="00CF1AE2" w:rsidRPr="003250F7" w:rsidRDefault="00CF1AE2" w:rsidP="007E00B9">
            <w:pPr>
              <w:ind w:firstLine="0"/>
              <w:jc w:val="center"/>
            </w:pPr>
          </w:p>
        </w:tc>
      </w:tr>
      <w:tr w:rsidR="00CF1AE2" w:rsidRPr="003250F7" w:rsidTr="00CF1AE2">
        <w:trPr>
          <w:jc w:val="center"/>
        </w:trPr>
        <w:tc>
          <w:tcPr>
            <w:tcW w:w="1199" w:type="dxa"/>
          </w:tcPr>
          <w:p w:rsidR="00CF1AE2" w:rsidRPr="003250F7" w:rsidRDefault="00CF1AE2" w:rsidP="007E00B9">
            <w:pPr>
              <w:ind w:firstLine="0"/>
              <w:jc w:val="center"/>
            </w:pPr>
            <w:r w:rsidRPr="003250F7">
              <w:t>3</w:t>
            </w:r>
          </w:p>
        </w:tc>
        <w:tc>
          <w:tcPr>
            <w:tcW w:w="5147" w:type="dxa"/>
          </w:tcPr>
          <w:p w:rsidR="00CF1AE2" w:rsidRPr="003250F7" w:rsidRDefault="00CF1AE2" w:rsidP="00CF1AE2">
            <w:pPr>
              <w:ind w:firstLine="0"/>
            </w:pPr>
            <w:r w:rsidRPr="003250F7">
              <w:t>Муниципальный советник в Иркутской области 3 класса</w:t>
            </w:r>
          </w:p>
        </w:tc>
        <w:tc>
          <w:tcPr>
            <w:tcW w:w="3442" w:type="dxa"/>
          </w:tcPr>
          <w:p w:rsidR="00CF1AE2" w:rsidRPr="003250F7" w:rsidRDefault="00CF1AE2" w:rsidP="007E00B9">
            <w:pPr>
              <w:ind w:firstLine="0"/>
              <w:jc w:val="center"/>
            </w:pPr>
            <w:r w:rsidRPr="003250F7">
              <w:t>0,65</w:t>
            </w:r>
          </w:p>
        </w:tc>
      </w:tr>
      <w:tr w:rsidR="00CF1AE2" w:rsidRPr="003250F7" w:rsidTr="00CF1AE2">
        <w:trPr>
          <w:jc w:val="center"/>
        </w:trPr>
        <w:tc>
          <w:tcPr>
            <w:tcW w:w="1199" w:type="dxa"/>
          </w:tcPr>
          <w:p w:rsidR="00CF1AE2" w:rsidRPr="003250F7" w:rsidRDefault="00CF1AE2" w:rsidP="007E00B9">
            <w:pPr>
              <w:ind w:firstLine="0"/>
              <w:jc w:val="center"/>
            </w:pPr>
            <w:r w:rsidRPr="003250F7">
              <w:t>4</w:t>
            </w:r>
          </w:p>
        </w:tc>
        <w:tc>
          <w:tcPr>
            <w:tcW w:w="5147" w:type="dxa"/>
          </w:tcPr>
          <w:p w:rsidR="00CF1AE2" w:rsidRPr="003250F7" w:rsidRDefault="00CF1AE2" w:rsidP="00CF1AE2">
            <w:pPr>
              <w:ind w:firstLine="0"/>
            </w:pPr>
            <w:r w:rsidRPr="003250F7">
              <w:t>Советник муниципальной службы в Иркутской области 1 класса</w:t>
            </w:r>
          </w:p>
        </w:tc>
        <w:tc>
          <w:tcPr>
            <w:tcW w:w="3442" w:type="dxa"/>
          </w:tcPr>
          <w:p w:rsidR="00CF1AE2" w:rsidRPr="003250F7" w:rsidRDefault="00CF1AE2" w:rsidP="007E00B9">
            <w:pPr>
              <w:ind w:firstLine="0"/>
              <w:jc w:val="center"/>
            </w:pPr>
            <w:r w:rsidRPr="003250F7">
              <w:t>0,6</w:t>
            </w:r>
          </w:p>
          <w:p w:rsidR="00CF1AE2" w:rsidRPr="003250F7" w:rsidRDefault="00CF1AE2" w:rsidP="007E00B9">
            <w:pPr>
              <w:ind w:firstLine="0"/>
              <w:jc w:val="center"/>
            </w:pPr>
          </w:p>
        </w:tc>
      </w:tr>
      <w:tr w:rsidR="00CF1AE2" w:rsidRPr="003250F7" w:rsidTr="00CF1AE2">
        <w:trPr>
          <w:jc w:val="center"/>
        </w:trPr>
        <w:tc>
          <w:tcPr>
            <w:tcW w:w="1199" w:type="dxa"/>
          </w:tcPr>
          <w:p w:rsidR="00CF1AE2" w:rsidRPr="003250F7" w:rsidRDefault="00CF1AE2" w:rsidP="00CF1AE2">
            <w:pPr>
              <w:ind w:firstLine="0"/>
              <w:jc w:val="center"/>
            </w:pPr>
            <w:r w:rsidRPr="003250F7">
              <w:t>5</w:t>
            </w:r>
          </w:p>
        </w:tc>
        <w:tc>
          <w:tcPr>
            <w:tcW w:w="5147" w:type="dxa"/>
          </w:tcPr>
          <w:p w:rsidR="00CF1AE2" w:rsidRPr="003250F7" w:rsidRDefault="00CF1AE2" w:rsidP="00CF1AE2">
            <w:pPr>
              <w:ind w:firstLine="0"/>
            </w:pPr>
            <w:r w:rsidRPr="003250F7">
              <w:t>Советник муниципальной службы в Иркутской области 2 класса</w:t>
            </w:r>
          </w:p>
        </w:tc>
        <w:tc>
          <w:tcPr>
            <w:tcW w:w="3442" w:type="dxa"/>
          </w:tcPr>
          <w:p w:rsidR="00CF1AE2" w:rsidRPr="003250F7" w:rsidRDefault="00CF1AE2" w:rsidP="007E00B9">
            <w:pPr>
              <w:ind w:firstLine="0"/>
              <w:jc w:val="center"/>
            </w:pPr>
            <w:r w:rsidRPr="003250F7">
              <w:t>0,55</w:t>
            </w:r>
          </w:p>
        </w:tc>
      </w:tr>
      <w:tr w:rsidR="00CF1AE2" w:rsidRPr="003250F7" w:rsidTr="00CF1AE2">
        <w:trPr>
          <w:jc w:val="center"/>
        </w:trPr>
        <w:tc>
          <w:tcPr>
            <w:tcW w:w="1199" w:type="dxa"/>
          </w:tcPr>
          <w:p w:rsidR="00CF1AE2" w:rsidRPr="003250F7" w:rsidRDefault="00CF1AE2" w:rsidP="00CF1AE2">
            <w:pPr>
              <w:ind w:firstLine="0"/>
              <w:jc w:val="center"/>
            </w:pPr>
            <w:r w:rsidRPr="003250F7">
              <w:t>6</w:t>
            </w:r>
          </w:p>
        </w:tc>
        <w:tc>
          <w:tcPr>
            <w:tcW w:w="5147" w:type="dxa"/>
          </w:tcPr>
          <w:p w:rsidR="00CF1AE2" w:rsidRPr="003250F7" w:rsidRDefault="00CF1AE2" w:rsidP="00CF1AE2">
            <w:pPr>
              <w:ind w:firstLine="0"/>
            </w:pPr>
            <w:r w:rsidRPr="003250F7">
              <w:t>Советник муниципальной службы в Иркутской области 3 класса</w:t>
            </w:r>
          </w:p>
        </w:tc>
        <w:tc>
          <w:tcPr>
            <w:tcW w:w="3442" w:type="dxa"/>
          </w:tcPr>
          <w:p w:rsidR="00CF1AE2" w:rsidRPr="003250F7" w:rsidRDefault="00CF1AE2" w:rsidP="007E00B9">
            <w:pPr>
              <w:ind w:firstLine="0"/>
              <w:jc w:val="center"/>
            </w:pPr>
            <w:r w:rsidRPr="003250F7">
              <w:t>0,5</w:t>
            </w:r>
          </w:p>
          <w:p w:rsidR="00CF1AE2" w:rsidRPr="003250F7" w:rsidRDefault="00CF1AE2" w:rsidP="007E00B9">
            <w:pPr>
              <w:ind w:firstLine="0"/>
              <w:jc w:val="center"/>
            </w:pPr>
          </w:p>
        </w:tc>
      </w:tr>
      <w:tr w:rsidR="00CF1AE2" w:rsidRPr="003250F7" w:rsidTr="00CF1AE2">
        <w:trPr>
          <w:jc w:val="center"/>
        </w:trPr>
        <w:tc>
          <w:tcPr>
            <w:tcW w:w="1199" w:type="dxa"/>
          </w:tcPr>
          <w:p w:rsidR="00CF1AE2" w:rsidRPr="003250F7" w:rsidRDefault="00CF1AE2" w:rsidP="00CF1AE2">
            <w:pPr>
              <w:ind w:firstLine="0"/>
              <w:jc w:val="center"/>
            </w:pPr>
            <w:r w:rsidRPr="003250F7">
              <w:t>7</w:t>
            </w:r>
          </w:p>
        </w:tc>
        <w:tc>
          <w:tcPr>
            <w:tcW w:w="5147" w:type="dxa"/>
          </w:tcPr>
          <w:p w:rsidR="00CF1AE2" w:rsidRPr="003250F7" w:rsidRDefault="00CF1AE2" w:rsidP="00CF1AE2">
            <w:pPr>
              <w:ind w:firstLine="0"/>
            </w:pPr>
            <w:r w:rsidRPr="003250F7">
              <w:t>Референт муниципальной службы в Иркутской области 1 класса</w:t>
            </w:r>
          </w:p>
        </w:tc>
        <w:tc>
          <w:tcPr>
            <w:tcW w:w="3442" w:type="dxa"/>
          </w:tcPr>
          <w:p w:rsidR="00CF1AE2" w:rsidRPr="003250F7" w:rsidRDefault="00CF1AE2" w:rsidP="007E00B9">
            <w:pPr>
              <w:ind w:firstLine="0"/>
              <w:jc w:val="center"/>
            </w:pPr>
            <w:r w:rsidRPr="003250F7">
              <w:t>0,45</w:t>
            </w:r>
          </w:p>
        </w:tc>
      </w:tr>
      <w:tr w:rsidR="00CF1AE2" w:rsidRPr="003250F7" w:rsidTr="00CF1AE2">
        <w:trPr>
          <w:jc w:val="center"/>
        </w:trPr>
        <w:tc>
          <w:tcPr>
            <w:tcW w:w="1199" w:type="dxa"/>
          </w:tcPr>
          <w:p w:rsidR="00CF1AE2" w:rsidRPr="003250F7" w:rsidRDefault="00CF1AE2" w:rsidP="00CF1AE2">
            <w:pPr>
              <w:ind w:firstLine="0"/>
              <w:jc w:val="center"/>
            </w:pPr>
            <w:r w:rsidRPr="003250F7">
              <w:t>8</w:t>
            </w:r>
          </w:p>
        </w:tc>
        <w:tc>
          <w:tcPr>
            <w:tcW w:w="5147" w:type="dxa"/>
          </w:tcPr>
          <w:p w:rsidR="00CF1AE2" w:rsidRPr="003250F7" w:rsidRDefault="00CF1AE2" w:rsidP="00CF1AE2">
            <w:pPr>
              <w:ind w:firstLine="0"/>
            </w:pPr>
            <w:r w:rsidRPr="003250F7">
              <w:t>Референт муниципальной службы в Иркутской области 2 класса</w:t>
            </w:r>
          </w:p>
        </w:tc>
        <w:tc>
          <w:tcPr>
            <w:tcW w:w="3442" w:type="dxa"/>
          </w:tcPr>
          <w:p w:rsidR="00CF1AE2" w:rsidRPr="003250F7" w:rsidRDefault="00CF1AE2" w:rsidP="007E00B9">
            <w:pPr>
              <w:ind w:firstLine="0"/>
              <w:jc w:val="center"/>
            </w:pPr>
            <w:r w:rsidRPr="003250F7">
              <w:t>0,4</w:t>
            </w:r>
          </w:p>
        </w:tc>
      </w:tr>
      <w:tr w:rsidR="00CF1AE2" w:rsidRPr="003250F7" w:rsidTr="00CF1AE2">
        <w:trPr>
          <w:jc w:val="center"/>
        </w:trPr>
        <w:tc>
          <w:tcPr>
            <w:tcW w:w="1199" w:type="dxa"/>
          </w:tcPr>
          <w:p w:rsidR="00CF1AE2" w:rsidRPr="003250F7" w:rsidRDefault="00CF1AE2" w:rsidP="00CF1AE2">
            <w:pPr>
              <w:ind w:firstLine="0"/>
              <w:jc w:val="center"/>
            </w:pPr>
            <w:r w:rsidRPr="003250F7">
              <w:t>9</w:t>
            </w:r>
          </w:p>
        </w:tc>
        <w:tc>
          <w:tcPr>
            <w:tcW w:w="5147" w:type="dxa"/>
          </w:tcPr>
          <w:p w:rsidR="00CF1AE2" w:rsidRPr="003250F7" w:rsidRDefault="00CF1AE2" w:rsidP="00CF1AE2">
            <w:pPr>
              <w:ind w:firstLine="0"/>
            </w:pPr>
            <w:r w:rsidRPr="003250F7">
              <w:t>Референт муниципальной службы в Иркутской области 3 класса</w:t>
            </w:r>
          </w:p>
        </w:tc>
        <w:tc>
          <w:tcPr>
            <w:tcW w:w="3442" w:type="dxa"/>
          </w:tcPr>
          <w:p w:rsidR="00CF1AE2" w:rsidRPr="003250F7" w:rsidRDefault="00CF1AE2" w:rsidP="007E00B9">
            <w:pPr>
              <w:ind w:firstLine="0"/>
              <w:jc w:val="center"/>
            </w:pPr>
            <w:r w:rsidRPr="003250F7">
              <w:t>0,35</w:t>
            </w:r>
          </w:p>
        </w:tc>
      </w:tr>
      <w:tr w:rsidR="00CF1AE2" w:rsidRPr="003250F7" w:rsidTr="00CF1AE2">
        <w:trPr>
          <w:jc w:val="center"/>
        </w:trPr>
        <w:tc>
          <w:tcPr>
            <w:tcW w:w="1199" w:type="dxa"/>
          </w:tcPr>
          <w:p w:rsidR="00CF1AE2" w:rsidRPr="003250F7" w:rsidRDefault="00CF1AE2" w:rsidP="00CF1AE2">
            <w:pPr>
              <w:ind w:firstLine="0"/>
              <w:jc w:val="center"/>
            </w:pPr>
            <w:r w:rsidRPr="003250F7">
              <w:t>10</w:t>
            </w:r>
          </w:p>
        </w:tc>
        <w:tc>
          <w:tcPr>
            <w:tcW w:w="5147" w:type="dxa"/>
          </w:tcPr>
          <w:p w:rsidR="00CF1AE2" w:rsidRPr="003250F7" w:rsidRDefault="00CF1AE2" w:rsidP="00CF1AE2">
            <w:pPr>
              <w:ind w:firstLine="0"/>
            </w:pPr>
            <w:r w:rsidRPr="003250F7">
              <w:t>Секретарь муниципальной службы в Иркутской области 1 класса</w:t>
            </w:r>
          </w:p>
        </w:tc>
        <w:tc>
          <w:tcPr>
            <w:tcW w:w="3442" w:type="dxa"/>
          </w:tcPr>
          <w:p w:rsidR="00CF1AE2" w:rsidRPr="003250F7" w:rsidRDefault="00CF1AE2" w:rsidP="007E00B9">
            <w:pPr>
              <w:ind w:firstLine="0"/>
              <w:jc w:val="center"/>
            </w:pPr>
            <w:r w:rsidRPr="003250F7">
              <w:t>0,3</w:t>
            </w:r>
          </w:p>
        </w:tc>
      </w:tr>
      <w:tr w:rsidR="00CF1AE2" w:rsidRPr="003250F7" w:rsidTr="00CF1AE2">
        <w:trPr>
          <w:jc w:val="center"/>
        </w:trPr>
        <w:tc>
          <w:tcPr>
            <w:tcW w:w="1199" w:type="dxa"/>
          </w:tcPr>
          <w:p w:rsidR="00CF1AE2" w:rsidRPr="003250F7" w:rsidRDefault="00CF1AE2" w:rsidP="00CF1AE2">
            <w:pPr>
              <w:ind w:firstLine="0"/>
              <w:jc w:val="center"/>
            </w:pPr>
            <w:r w:rsidRPr="003250F7">
              <w:t>11</w:t>
            </w:r>
          </w:p>
        </w:tc>
        <w:tc>
          <w:tcPr>
            <w:tcW w:w="5147" w:type="dxa"/>
          </w:tcPr>
          <w:p w:rsidR="00CF1AE2" w:rsidRPr="003250F7" w:rsidRDefault="00CF1AE2" w:rsidP="00CF1AE2">
            <w:pPr>
              <w:ind w:firstLine="0"/>
            </w:pPr>
            <w:r w:rsidRPr="003250F7">
              <w:t>Секретарь муниципальной службы в Иркутской области 2 класса</w:t>
            </w:r>
          </w:p>
        </w:tc>
        <w:tc>
          <w:tcPr>
            <w:tcW w:w="3442" w:type="dxa"/>
          </w:tcPr>
          <w:p w:rsidR="00CF1AE2" w:rsidRPr="003250F7" w:rsidRDefault="00CF1AE2" w:rsidP="007E00B9">
            <w:pPr>
              <w:ind w:firstLine="0"/>
              <w:jc w:val="center"/>
            </w:pPr>
            <w:r w:rsidRPr="003250F7">
              <w:t>0,25</w:t>
            </w:r>
          </w:p>
        </w:tc>
      </w:tr>
      <w:tr w:rsidR="00CF1AE2" w:rsidRPr="003250F7" w:rsidTr="00CF1AE2">
        <w:trPr>
          <w:jc w:val="center"/>
        </w:trPr>
        <w:tc>
          <w:tcPr>
            <w:tcW w:w="1199" w:type="dxa"/>
          </w:tcPr>
          <w:p w:rsidR="00CF1AE2" w:rsidRPr="003250F7" w:rsidRDefault="00CF1AE2" w:rsidP="00CF1AE2">
            <w:pPr>
              <w:ind w:firstLine="0"/>
              <w:jc w:val="center"/>
            </w:pPr>
            <w:r w:rsidRPr="003250F7">
              <w:lastRenderedPageBreak/>
              <w:t>12</w:t>
            </w:r>
          </w:p>
          <w:p w:rsidR="00CF1AE2" w:rsidRPr="003250F7" w:rsidRDefault="00CF1AE2" w:rsidP="000A3B7E"/>
        </w:tc>
        <w:tc>
          <w:tcPr>
            <w:tcW w:w="5147" w:type="dxa"/>
          </w:tcPr>
          <w:p w:rsidR="00CF1AE2" w:rsidRPr="003250F7" w:rsidRDefault="00CF1AE2" w:rsidP="00CF1AE2">
            <w:pPr>
              <w:ind w:firstLine="0"/>
            </w:pPr>
            <w:r w:rsidRPr="003250F7">
              <w:t>Секретарь муниципальной службы в Иркутской области 3 класса</w:t>
            </w:r>
          </w:p>
        </w:tc>
        <w:tc>
          <w:tcPr>
            <w:tcW w:w="3442" w:type="dxa"/>
          </w:tcPr>
          <w:p w:rsidR="00CF1AE2" w:rsidRPr="003250F7" w:rsidRDefault="00CF1AE2" w:rsidP="007E00B9">
            <w:pPr>
              <w:ind w:firstLine="0"/>
              <w:jc w:val="center"/>
            </w:pPr>
            <w:r w:rsidRPr="003250F7">
              <w:t>0,2</w:t>
            </w:r>
          </w:p>
        </w:tc>
      </w:tr>
    </w:tbl>
    <w:p w:rsidR="00CF1AE2" w:rsidRPr="003250F7" w:rsidRDefault="00CF1AE2" w:rsidP="00A37210">
      <w:r w:rsidRPr="003250F7">
        <w:t>Ежемесячная надбавка за классный чин выплачивается ежемесячно.</w:t>
      </w:r>
    </w:p>
    <w:p w:rsidR="00CF1AE2" w:rsidRPr="003250F7" w:rsidRDefault="00CF1AE2"/>
    <w:p w:rsidR="00FD3D4E" w:rsidRPr="003250F7" w:rsidRDefault="00A37210">
      <w:bookmarkStart w:id="162" w:name="sub_2211"/>
      <w:r w:rsidRPr="003250F7">
        <w:t>2</w:t>
      </w:r>
      <w:r w:rsidR="00FD3D4E" w:rsidRPr="003250F7">
        <w:t>. Ежемесячная надбавка к должностному окладу за выслугу лет устанавливается в размере:</w:t>
      </w:r>
    </w:p>
    <w:bookmarkEnd w:id="162"/>
    <w:p w:rsidR="00A37210" w:rsidRPr="003250F7" w:rsidRDefault="00A37210" w:rsidP="00A37210">
      <w:pPr>
        <w:widowControl/>
        <w:numPr>
          <w:ilvl w:val="0"/>
          <w:numId w:val="4"/>
        </w:numPr>
        <w:tabs>
          <w:tab w:val="clear" w:pos="1080"/>
          <w:tab w:val="num" w:pos="-709"/>
        </w:tabs>
        <w:autoSpaceDE/>
        <w:autoSpaceDN/>
        <w:adjustRightInd/>
        <w:ind w:left="0" w:firstLine="720"/>
      </w:pPr>
      <w:r w:rsidRPr="003250F7">
        <w:t>10% от установленного должностного оклада – лицу, имеющему стаж замещения должностей муниципальной службы от 1 года до 5 лет;</w:t>
      </w:r>
    </w:p>
    <w:p w:rsidR="00A37210" w:rsidRPr="003250F7" w:rsidRDefault="00A37210" w:rsidP="00A37210">
      <w:pPr>
        <w:widowControl/>
        <w:numPr>
          <w:ilvl w:val="0"/>
          <w:numId w:val="4"/>
        </w:numPr>
        <w:tabs>
          <w:tab w:val="clear" w:pos="1080"/>
          <w:tab w:val="num" w:pos="-709"/>
        </w:tabs>
        <w:autoSpaceDE/>
        <w:autoSpaceDN/>
        <w:adjustRightInd/>
        <w:ind w:left="0" w:firstLine="720"/>
      </w:pPr>
      <w:r w:rsidRPr="003250F7">
        <w:t>15%  от установленного должностного оклада – лицу, имеющему стаж замещения должностей муниципальной службы от 5 лет до 10 лет;</w:t>
      </w:r>
    </w:p>
    <w:p w:rsidR="00A37210" w:rsidRPr="003250F7" w:rsidRDefault="00A37210" w:rsidP="00A37210">
      <w:pPr>
        <w:widowControl/>
        <w:numPr>
          <w:ilvl w:val="0"/>
          <w:numId w:val="4"/>
        </w:numPr>
        <w:tabs>
          <w:tab w:val="clear" w:pos="1080"/>
          <w:tab w:val="num" w:pos="-709"/>
        </w:tabs>
        <w:autoSpaceDE/>
        <w:autoSpaceDN/>
        <w:adjustRightInd/>
        <w:ind w:left="0" w:firstLine="720"/>
      </w:pPr>
      <w:r w:rsidRPr="003250F7">
        <w:t>20% от установленного должностного оклада – лицу, имеющему стаж замещения должностей муниципальной службы от 10лет до 15 лет;</w:t>
      </w:r>
    </w:p>
    <w:p w:rsidR="00A37210" w:rsidRPr="003250F7" w:rsidRDefault="00A37210" w:rsidP="00A37210">
      <w:pPr>
        <w:widowControl/>
        <w:numPr>
          <w:ilvl w:val="0"/>
          <w:numId w:val="4"/>
        </w:numPr>
        <w:tabs>
          <w:tab w:val="clear" w:pos="1080"/>
          <w:tab w:val="num" w:pos="-709"/>
        </w:tabs>
        <w:autoSpaceDE/>
        <w:autoSpaceDN/>
        <w:adjustRightInd/>
        <w:ind w:left="0" w:firstLine="720"/>
      </w:pPr>
      <w:r w:rsidRPr="003250F7">
        <w:t>30% от установленного должностного оклада – лицу, имеющему стаж замещения должностей муниципальной службы от 15 лет и выше.</w:t>
      </w:r>
    </w:p>
    <w:p w:rsidR="00FD3D4E" w:rsidRPr="003250F7" w:rsidRDefault="00FD3D4E">
      <w:r w:rsidRPr="003250F7">
        <w:t>Надбавка устанавливается правовым актом руководителя</w:t>
      </w:r>
      <w:r w:rsidR="00EB05D5" w:rsidRPr="003250F7">
        <w:t xml:space="preserve"> органа местного самоуправления Оекского муниципального образования</w:t>
      </w:r>
      <w:r w:rsidRPr="003250F7">
        <w:t>.</w:t>
      </w:r>
    </w:p>
    <w:p w:rsidR="00FD3D4E" w:rsidRPr="003250F7" w:rsidRDefault="00FD3D4E">
      <w:r w:rsidRPr="003250F7">
        <w:t xml:space="preserve">Порядок установления и выплаты надбавок за выслугу лет устанавливается нормативным правовым актом </w:t>
      </w:r>
      <w:r w:rsidR="00EB05D5" w:rsidRPr="003250F7">
        <w:t>Оекского муниципального образования</w:t>
      </w:r>
      <w:r w:rsidRPr="003250F7">
        <w:t xml:space="preserve"> в соответствии с федеральным и областным законодательством.</w:t>
      </w:r>
    </w:p>
    <w:p w:rsidR="00FD3D4E" w:rsidRPr="003250F7" w:rsidRDefault="00FD3D4E">
      <w:bookmarkStart w:id="163" w:name="sub_222"/>
      <w:r w:rsidRPr="003250F7">
        <w:t>2. Ежемесячная надбавка к должностному окладу за особые условия муниципальной службы устанавливается в следующих размерах:</w:t>
      </w:r>
    </w:p>
    <w:bookmarkEnd w:id="163"/>
    <w:p w:rsidR="00A37210" w:rsidRPr="003250F7" w:rsidRDefault="00A37210" w:rsidP="00A37210">
      <w:pPr>
        <w:widowControl/>
        <w:numPr>
          <w:ilvl w:val="0"/>
          <w:numId w:val="5"/>
        </w:numPr>
        <w:tabs>
          <w:tab w:val="clear" w:pos="720"/>
          <w:tab w:val="num" w:pos="-567"/>
        </w:tabs>
        <w:autoSpaceDE/>
        <w:autoSpaceDN/>
        <w:adjustRightInd/>
        <w:ind w:left="0" w:firstLine="360"/>
      </w:pPr>
      <w:r w:rsidRPr="003250F7">
        <w:t>по высшим должностям муниципальной службы – от 150 до 200 процентов должностного оклада;</w:t>
      </w:r>
    </w:p>
    <w:p w:rsidR="00A37210" w:rsidRPr="003250F7" w:rsidRDefault="00A37210" w:rsidP="00A37210">
      <w:pPr>
        <w:widowControl/>
        <w:numPr>
          <w:ilvl w:val="0"/>
          <w:numId w:val="5"/>
        </w:numPr>
        <w:tabs>
          <w:tab w:val="clear" w:pos="720"/>
          <w:tab w:val="num" w:pos="-567"/>
        </w:tabs>
        <w:autoSpaceDE/>
        <w:autoSpaceDN/>
        <w:adjustRightInd/>
        <w:ind w:left="0" w:firstLine="360"/>
      </w:pPr>
      <w:r w:rsidRPr="003250F7">
        <w:t>по главным должностям муниципальной службы – от 120 до 150 процентов должностного оклада;</w:t>
      </w:r>
    </w:p>
    <w:p w:rsidR="00A37210" w:rsidRPr="003250F7" w:rsidRDefault="00A37210" w:rsidP="00A37210">
      <w:pPr>
        <w:widowControl/>
        <w:numPr>
          <w:ilvl w:val="0"/>
          <w:numId w:val="5"/>
        </w:numPr>
        <w:tabs>
          <w:tab w:val="clear" w:pos="720"/>
          <w:tab w:val="num" w:pos="-567"/>
        </w:tabs>
        <w:autoSpaceDE/>
        <w:autoSpaceDN/>
        <w:adjustRightInd/>
        <w:ind w:left="0" w:firstLine="360"/>
      </w:pPr>
      <w:r w:rsidRPr="003250F7">
        <w:t>по ведущим должностям муниципальной службы – от 90 до 120 процентов должностного оклада;</w:t>
      </w:r>
    </w:p>
    <w:p w:rsidR="00A37210" w:rsidRPr="003250F7" w:rsidRDefault="00A37210" w:rsidP="00A37210">
      <w:pPr>
        <w:widowControl/>
        <w:numPr>
          <w:ilvl w:val="0"/>
          <w:numId w:val="5"/>
        </w:numPr>
        <w:tabs>
          <w:tab w:val="clear" w:pos="720"/>
          <w:tab w:val="num" w:pos="-567"/>
        </w:tabs>
        <w:autoSpaceDE/>
        <w:autoSpaceDN/>
        <w:adjustRightInd/>
        <w:ind w:left="0" w:firstLine="360"/>
      </w:pPr>
      <w:r w:rsidRPr="003250F7">
        <w:t>по старшим должностям муниципальной службы – от 60 до 90 процентов должностного оклада;</w:t>
      </w:r>
    </w:p>
    <w:p w:rsidR="00A37210" w:rsidRPr="003250F7" w:rsidRDefault="00A37210" w:rsidP="00A37210">
      <w:pPr>
        <w:widowControl/>
        <w:numPr>
          <w:ilvl w:val="0"/>
          <w:numId w:val="5"/>
        </w:numPr>
        <w:tabs>
          <w:tab w:val="clear" w:pos="720"/>
          <w:tab w:val="num" w:pos="-567"/>
        </w:tabs>
        <w:autoSpaceDE/>
        <w:autoSpaceDN/>
        <w:adjustRightInd/>
        <w:ind w:left="0" w:firstLine="360"/>
      </w:pPr>
      <w:r w:rsidRPr="003250F7">
        <w:t>по младшим должностям муниципальной службы – от 30 до 60 процентов должностного оклада.</w:t>
      </w:r>
    </w:p>
    <w:p w:rsidR="00A170B1" w:rsidRPr="003250F7" w:rsidRDefault="00FD3D4E" w:rsidP="00A170B1">
      <w:r w:rsidRPr="003250F7">
        <w:t>Надбавка устанавливается правовым актом руководителя</w:t>
      </w:r>
      <w:r w:rsidR="00E22C0A" w:rsidRPr="003250F7">
        <w:t xml:space="preserve"> органа местного самоуправления Оекского муниципального образования</w:t>
      </w:r>
      <w:r w:rsidRPr="003250F7">
        <w:t>.</w:t>
      </w:r>
    </w:p>
    <w:p w:rsidR="00A170B1" w:rsidRPr="003250F7" w:rsidRDefault="00A170B1" w:rsidP="00A170B1">
      <w:r w:rsidRPr="003250F7">
        <w:t xml:space="preserve">При установлении указанной надбавки учитывается напряженность и производительность труда муниципального служащего, степень важности, сложности, ответственности выполняемых заданий и принимаемых муниципальным служащим  решений в соответствии с его должностными обязанностями.                                                                                   </w:t>
      </w:r>
    </w:p>
    <w:p w:rsidR="00A170B1" w:rsidRPr="003250F7" w:rsidRDefault="00A170B1" w:rsidP="00A170B1">
      <w:r w:rsidRPr="003250F7">
        <w:t>При изменении характера работы и (или) функций муниципального служащего надбавка за особые условия муниципальной службы может быть изменена в пределах ее размеров по соответствующей группе должностей.</w:t>
      </w:r>
    </w:p>
    <w:p w:rsidR="00A170B1" w:rsidRPr="003250F7" w:rsidRDefault="00A170B1" w:rsidP="00A170B1">
      <w:r w:rsidRPr="003250F7">
        <w:t xml:space="preserve">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 </w:t>
      </w:r>
    </w:p>
    <w:p w:rsidR="00FD3D4E" w:rsidRPr="003250F7" w:rsidRDefault="00FD3D4E">
      <w:r w:rsidRPr="003250F7">
        <w:t xml:space="preserve">Порядок определения размера надбавки за особые условия муниципальной службы, ее установления и выплаты утверждается нормативным правовым актом </w:t>
      </w:r>
      <w:r w:rsidR="00055351" w:rsidRPr="003250F7">
        <w:t>Оекского муниципального образования</w:t>
      </w:r>
      <w:r w:rsidRPr="003250F7">
        <w:t xml:space="preserve"> в соответствии с настоящим Положением.</w:t>
      </w:r>
    </w:p>
    <w:p w:rsidR="00FD3D4E" w:rsidRPr="003250F7" w:rsidRDefault="00D5782C">
      <w:r w:rsidRPr="003250F7">
        <w:t>3</w:t>
      </w:r>
      <w:r w:rsidR="00FD3D4E" w:rsidRPr="003250F7">
        <w:t>. Порядок осуществления надбавок, предусмотренных данной стать</w:t>
      </w:r>
      <w:r w:rsidR="00055351" w:rsidRPr="003250F7">
        <w:t>ей</w:t>
      </w:r>
      <w:r w:rsidR="00FD3D4E" w:rsidRPr="003250F7">
        <w:t xml:space="preserve"> в части, не урегулированной настоящим Положением, определяется нормативным правовым актом </w:t>
      </w:r>
      <w:r w:rsidR="00055351" w:rsidRPr="003250F7">
        <w:t>Оекского муниципального образования</w:t>
      </w:r>
      <w:r w:rsidR="00FD3D4E" w:rsidRPr="003250F7">
        <w:t xml:space="preserve"> в соответствии с </w:t>
      </w:r>
      <w:r w:rsidR="00055351" w:rsidRPr="003250F7">
        <w:t>трудовым законодательством</w:t>
      </w:r>
      <w:r w:rsidR="00FD3D4E" w:rsidRPr="003250F7">
        <w:t>.</w:t>
      </w:r>
    </w:p>
    <w:p w:rsidR="00FD3D4E" w:rsidRPr="003250F7" w:rsidRDefault="00FD3D4E"/>
    <w:p w:rsidR="00FD3D4E" w:rsidRPr="003250F7" w:rsidRDefault="00FD3D4E">
      <w:pPr>
        <w:pStyle w:val="af5"/>
      </w:pPr>
      <w:r w:rsidRPr="003250F7">
        <w:rPr>
          <w:rStyle w:val="a3"/>
          <w:bCs/>
        </w:rPr>
        <w:t>Статья 2</w:t>
      </w:r>
      <w:r w:rsidR="00636CA3" w:rsidRPr="003250F7">
        <w:rPr>
          <w:rStyle w:val="a3"/>
          <w:bCs/>
        </w:rPr>
        <w:t>2</w:t>
      </w:r>
      <w:r w:rsidRPr="003250F7">
        <w:rPr>
          <w:rStyle w:val="a3"/>
          <w:bCs/>
        </w:rPr>
        <w:t>.</w:t>
      </w:r>
      <w:r w:rsidRPr="003250F7">
        <w:t xml:space="preserve"> Ежемесячное денежное поощрение, премии по результатам работы, материальная помощь, выплачиваемые муниципальному служащему</w:t>
      </w:r>
    </w:p>
    <w:p w:rsidR="00636CA3" w:rsidRPr="003250F7" w:rsidRDefault="00636CA3" w:rsidP="00636CA3">
      <w:pPr>
        <w:widowControl/>
        <w:numPr>
          <w:ilvl w:val="0"/>
          <w:numId w:val="8"/>
        </w:numPr>
        <w:autoSpaceDE/>
        <w:autoSpaceDN/>
        <w:adjustRightInd/>
        <w:ind w:left="0" w:firstLine="720"/>
      </w:pPr>
      <w:r w:rsidRPr="003250F7">
        <w:t xml:space="preserve">Ежемесячное денежное поощрение выплачивается муниципальному служащему в соответствии с занимаемой должностью муниципальной службы в пределах </w:t>
      </w:r>
      <w:r w:rsidRPr="003250F7">
        <w:lastRenderedPageBreak/>
        <w:t>размеров, установленных по группе должностей штатным расписанием. Размер ежемесячного денежного поощрения по группам должностей муниципальной службы:</w:t>
      </w:r>
    </w:p>
    <w:p w:rsidR="00636CA3" w:rsidRPr="003250F7" w:rsidRDefault="00636CA3" w:rsidP="00636CA3">
      <w:r w:rsidRPr="003250F7">
        <w:t>-  главные должности - от 2,0 до 4,0 должностных окладов</w:t>
      </w:r>
    </w:p>
    <w:p w:rsidR="00636CA3" w:rsidRPr="003250F7" w:rsidRDefault="00636CA3" w:rsidP="00636CA3">
      <w:r w:rsidRPr="003250F7">
        <w:t>-  ведущие должности - от 1,0 до 3,0 должностных окладов</w:t>
      </w:r>
    </w:p>
    <w:p w:rsidR="00636CA3" w:rsidRPr="003250F7" w:rsidRDefault="00636CA3" w:rsidP="00636CA3">
      <w:r w:rsidRPr="003250F7">
        <w:t>-  старшие должности – от 1,0 до 2,5 должностных окладов</w:t>
      </w:r>
    </w:p>
    <w:p w:rsidR="00636CA3" w:rsidRPr="003250F7" w:rsidRDefault="00636CA3" w:rsidP="00636CA3">
      <w:r w:rsidRPr="003250F7">
        <w:t>-  младшие должности – от 1,0 до 2,5 должностных окладов</w:t>
      </w:r>
    </w:p>
    <w:p w:rsidR="005F3B79" w:rsidRPr="003250F7" w:rsidRDefault="00FD3D4E">
      <w:bookmarkStart w:id="164" w:name="sub_2314"/>
      <w:r w:rsidRPr="003250F7">
        <w:t xml:space="preserve">Размер ежемесячного денежного поощрения, выплачиваемого муниципальному служащему, определяется правовым актом руководителя органа местного самоуправления с учетом условий, установленных правовым актом </w:t>
      </w:r>
      <w:r w:rsidR="005F3B79" w:rsidRPr="003250F7">
        <w:t>Оекского муниципального образования</w:t>
      </w:r>
      <w:r w:rsidRPr="003250F7">
        <w:t xml:space="preserve">. </w:t>
      </w:r>
      <w:bookmarkStart w:id="165" w:name="sub_232"/>
      <w:bookmarkEnd w:id="164"/>
    </w:p>
    <w:bookmarkEnd w:id="165"/>
    <w:p w:rsidR="008F4BD1" w:rsidRPr="003250F7" w:rsidRDefault="008F4BD1" w:rsidP="008F4BD1">
      <w:pPr>
        <w:widowControl/>
        <w:numPr>
          <w:ilvl w:val="0"/>
          <w:numId w:val="8"/>
        </w:numPr>
        <w:autoSpaceDE/>
        <w:autoSpaceDN/>
        <w:adjustRightInd/>
        <w:ind w:left="0" w:firstLine="709"/>
      </w:pPr>
      <w:r w:rsidRPr="003250F7">
        <w:t xml:space="preserve">Премия за выполнение особо важных и сложных заданий (далее - премия)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 </w:t>
      </w:r>
    </w:p>
    <w:p w:rsidR="008F4BD1" w:rsidRPr="003250F7" w:rsidRDefault="008F4BD1" w:rsidP="008F4BD1">
      <w:pPr>
        <w:widowControl/>
        <w:autoSpaceDE/>
        <w:autoSpaceDN/>
        <w:adjustRightInd/>
        <w:ind w:firstLine="709"/>
      </w:pPr>
      <w:r w:rsidRPr="003250F7">
        <w:t>Премия максимальным размером не ограничивается.</w:t>
      </w:r>
    </w:p>
    <w:p w:rsidR="008F4BD1" w:rsidRPr="003250F7" w:rsidRDefault="008F4BD1" w:rsidP="008F4BD1">
      <w:pPr>
        <w:widowControl/>
        <w:autoSpaceDE/>
        <w:autoSpaceDN/>
        <w:adjustRightInd/>
        <w:ind w:firstLine="709"/>
      </w:pPr>
      <w:r w:rsidRPr="003250F7">
        <w:t>Выплата премии муниципальным служащим может осуществляться по результатам работы за месяц, квартал, год с учетом качества и своевременности выполнения особо важных и сложных заданий.</w:t>
      </w:r>
    </w:p>
    <w:p w:rsidR="00FD3D4E" w:rsidRPr="003250F7" w:rsidRDefault="00FD3D4E" w:rsidP="008F4BD1">
      <w:r w:rsidRPr="003250F7">
        <w:t xml:space="preserve">Порядок выплаты муниципальным служащим премий определяется нормативным правовым актом </w:t>
      </w:r>
      <w:r w:rsidR="005D64DB" w:rsidRPr="003250F7">
        <w:t>Оекского муниципального образования</w:t>
      </w:r>
      <w:r w:rsidRPr="003250F7">
        <w:t xml:space="preserve"> с учетом обеспечения задач и функций органа местного самоуправления, исполнения должностных обязанностей.</w:t>
      </w:r>
    </w:p>
    <w:p w:rsidR="006D7E5C" w:rsidRPr="003250F7" w:rsidRDefault="00FD3D4E" w:rsidP="006D7E5C">
      <w:bookmarkStart w:id="166" w:name="sub_2324"/>
      <w:r w:rsidRPr="003250F7">
        <w:t>Выплата премий осуществляется на основании правового акта руководителя</w:t>
      </w:r>
      <w:r w:rsidR="005D64DB" w:rsidRPr="003250F7">
        <w:t xml:space="preserve"> органа местного самоуправления</w:t>
      </w:r>
      <w:r w:rsidRPr="003250F7">
        <w:t xml:space="preserve">. </w:t>
      </w:r>
      <w:bookmarkEnd w:id="166"/>
    </w:p>
    <w:p w:rsidR="006D7E5C" w:rsidRPr="003250F7" w:rsidRDefault="0006073A" w:rsidP="006D7E5C">
      <w:pPr>
        <w:numPr>
          <w:ilvl w:val="0"/>
          <w:numId w:val="8"/>
        </w:numPr>
        <w:ind w:left="0" w:firstLine="720"/>
      </w:pPr>
      <w:r w:rsidRPr="003250F7">
        <w:t xml:space="preserve">Материальная помощь выплачивается в размере не более десятикратного минимального размера оплаты труда и не менее одного должностного оклада. Конкретный размер материальной помощи определяется </w:t>
      </w:r>
      <w:r w:rsidR="006D7E5C" w:rsidRPr="003250F7">
        <w:t xml:space="preserve">правовым актом </w:t>
      </w:r>
      <w:r w:rsidRPr="003250F7">
        <w:t>представителем нанимателя.</w:t>
      </w:r>
    </w:p>
    <w:p w:rsidR="0006073A" w:rsidRPr="003250F7" w:rsidRDefault="0006073A" w:rsidP="006D7E5C">
      <w:r w:rsidRPr="003250F7">
        <w:t>Право на получение материальной помощи у муниципального служащего возникает со дня поступления на муниципальную службу.</w:t>
      </w:r>
    </w:p>
    <w:p w:rsidR="006D7E5C" w:rsidRPr="003250F7" w:rsidRDefault="0006073A" w:rsidP="006D7E5C">
      <w:r w:rsidRPr="003250F7">
        <w:t>Материальная помощь оказывается по письменному заявлению муниципального служащего в связи с причинением 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 а также в связи с материальными затруднениями (болезнь, смерть членов семьи, другие непредвиденные обстоятельства) и по другим уважительным причинам.</w:t>
      </w:r>
    </w:p>
    <w:p w:rsidR="0006073A" w:rsidRPr="003250F7" w:rsidRDefault="0006073A" w:rsidP="006D7E5C">
      <w:r w:rsidRPr="003250F7">
        <w:t>В случае</w:t>
      </w:r>
      <w:r w:rsidR="006D7E5C" w:rsidRPr="003250F7">
        <w:t>,</w:t>
      </w:r>
      <w:r w:rsidRPr="003250F7">
        <w:t xml:space="preserve"> если муниципальн</w:t>
      </w:r>
      <w:r w:rsidR="006D7E5C" w:rsidRPr="003250F7">
        <w:t>ым</w:t>
      </w:r>
      <w:r w:rsidRPr="003250F7">
        <w:t xml:space="preserve"> служащим не реализовано право на получение материальной помощи, она выплачивается в четвертом квартале текущего календарного года в размере одного должностного оклада.</w:t>
      </w:r>
    </w:p>
    <w:p w:rsidR="0006073A" w:rsidRPr="003250F7" w:rsidRDefault="0006073A" w:rsidP="0006073A">
      <w:r w:rsidRPr="003250F7">
        <w:t>Выплата материальной помощи оформляется правовым актом представителя нанимателя.</w:t>
      </w:r>
    </w:p>
    <w:p w:rsidR="00B026D2" w:rsidRPr="003250F7" w:rsidRDefault="00B026D2" w:rsidP="00B026D2">
      <w:pPr>
        <w:jc w:val="left"/>
      </w:pPr>
    </w:p>
    <w:p w:rsidR="00B026D2" w:rsidRPr="003250F7" w:rsidRDefault="00B026D2" w:rsidP="00B026D2">
      <w:r w:rsidRPr="003250F7">
        <w:rPr>
          <w:rStyle w:val="a3"/>
          <w:bCs/>
        </w:rPr>
        <w:t>Статья 23.</w:t>
      </w:r>
      <w:r w:rsidRPr="003250F7">
        <w:t xml:space="preserve"> </w:t>
      </w:r>
      <w:r w:rsidRPr="003250F7">
        <w:rPr>
          <w:b/>
        </w:rPr>
        <w:t xml:space="preserve"> </w:t>
      </w:r>
      <w:r w:rsidRPr="003250F7">
        <w:t>Единовременное поощрение муниципальных служащих</w:t>
      </w:r>
    </w:p>
    <w:p w:rsidR="00B026D2" w:rsidRPr="003250F7" w:rsidRDefault="00B026D2" w:rsidP="00B026D2">
      <w:r w:rsidRPr="003250F7">
        <w:t>1. Муниципальному служащему, при наличии экономии по фонду оплаты труда, за безупречную и эффективную муниципальную службу может выплачиваться единовременное поощрение в следующих случаях:</w:t>
      </w:r>
    </w:p>
    <w:p w:rsidR="00B026D2" w:rsidRPr="003250F7" w:rsidRDefault="00B026D2" w:rsidP="00B026D2">
      <w:r w:rsidRPr="003250F7">
        <w:t>- в связи с юбилейными датами со дня рождения муниципального служащего (50, 55, 60, 65 лет);</w:t>
      </w:r>
    </w:p>
    <w:p w:rsidR="00B026D2" w:rsidRPr="003250F7" w:rsidRDefault="00B026D2" w:rsidP="00B026D2">
      <w:r w:rsidRPr="003250F7">
        <w:t>- в связи с регистрацией брака, рождением ребенка;</w:t>
      </w:r>
    </w:p>
    <w:p w:rsidR="00B026D2" w:rsidRPr="003250F7" w:rsidRDefault="00B026D2" w:rsidP="00B026D2">
      <w:r w:rsidRPr="003250F7">
        <w:t>- в связи с награждением почетной грамотой органа местного самоуправления с выплатой единовременного поощрения.</w:t>
      </w:r>
    </w:p>
    <w:p w:rsidR="00B026D2" w:rsidRPr="003250F7" w:rsidRDefault="00B026D2" w:rsidP="00B026D2">
      <w:r w:rsidRPr="003250F7">
        <w:t>2.  Решение о выплате единовременного поощрения оформляется правовым актом представителя  нанимателя.</w:t>
      </w:r>
    </w:p>
    <w:p w:rsidR="00B026D2" w:rsidRPr="003250F7" w:rsidRDefault="00B026D2" w:rsidP="0006073A"/>
    <w:p w:rsidR="00FD3D4E" w:rsidRPr="003250F7" w:rsidRDefault="00FD3D4E"/>
    <w:p w:rsidR="00FD3D4E" w:rsidRPr="003250F7" w:rsidRDefault="00FD3D4E">
      <w:bookmarkStart w:id="167" w:name="sub_24000"/>
      <w:r w:rsidRPr="003250F7">
        <w:rPr>
          <w:rStyle w:val="a3"/>
          <w:bCs/>
        </w:rPr>
        <w:t>Статья 2</w:t>
      </w:r>
      <w:r w:rsidR="00B026D2" w:rsidRPr="003250F7">
        <w:rPr>
          <w:rStyle w:val="a3"/>
          <w:bCs/>
        </w:rPr>
        <w:t>4</w:t>
      </w:r>
      <w:r w:rsidRPr="003250F7">
        <w:rPr>
          <w:rStyle w:val="a3"/>
          <w:bCs/>
        </w:rPr>
        <w:t>.</w:t>
      </w:r>
      <w:r w:rsidRPr="003250F7">
        <w:t xml:space="preserve"> Отпуск муниципального служащего</w:t>
      </w:r>
    </w:p>
    <w:p w:rsidR="00FD3D4E" w:rsidRPr="003250F7" w:rsidRDefault="00FD3D4E">
      <w:bookmarkStart w:id="168" w:name="sub_241"/>
      <w:bookmarkEnd w:id="167"/>
      <w:r w:rsidRPr="003250F7">
        <w:t xml:space="preserve">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w:t>
      </w:r>
      <w:r w:rsidRPr="003250F7">
        <w:lastRenderedPageBreak/>
        <w:t>определяется в порядке, установленном трудовым законодательством для исчисления средней заработной платы.</w:t>
      </w:r>
    </w:p>
    <w:bookmarkEnd w:id="168"/>
    <w:p w:rsidR="00FD3D4E" w:rsidRPr="003250F7" w:rsidRDefault="00FD3D4E">
      <w:r w:rsidRPr="003250F7">
        <w:t>Ежегодный оплачиваемый отпуск муниципального служащего состоит из основного оплачиваемого отпуска и дополнительных оплачиваемых отпусков.</w:t>
      </w:r>
    </w:p>
    <w:p w:rsidR="00FD3D4E" w:rsidRPr="003250F7" w:rsidRDefault="00FD3D4E">
      <w:bookmarkStart w:id="169" w:name="sub_242"/>
      <w:r w:rsidRPr="003250F7">
        <w:t>2. Ежегодный основной оплачиваемый отпуск предоставляется муниципальному служащему продолжительностью 30 календарных дней.</w:t>
      </w:r>
    </w:p>
    <w:p w:rsidR="00FD3D4E" w:rsidRPr="003250F7" w:rsidRDefault="00FD3D4E">
      <w:bookmarkStart w:id="170" w:name="sub_243"/>
      <w:bookmarkEnd w:id="169"/>
      <w:r w:rsidRPr="003250F7">
        <w:t>3. Продолжительность ежегодного дополнительного оплачиваемого отпуска за выслугу лет исчисляется из расчета один календарный день за каждый полный год муниципальной службы.</w:t>
      </w:r>
    </w:p>
    <w:p w:rsidR="00FD3D4E" w:rsidRPr="003250F7" w:rsidRDefault="00FD3D4E">
      <w:bookmarkStart w:id="171" w:name="sub_2432"/>
      <w:bookmarkEnd w:id="170"/>
      <w:r w:rsidRPr="003250F7">
        <w:t>При этом продолжительность ежегодного дополнительного оплачиваемого отпуска за выслугу лет для муниципальных служащих не может превышать 15 календарных дней.</w:t>
      </w:r>
    </w:p>
    <w:p w:rsidR="006B5B78" w:rsidRPr="003250F7" w:rsidRDefault="006B5B78" w:rsidP="006B5B78">
      <w:pPr>
        <w:ind w:firstLine="708"/>
      </w:pPr>
      <w:r w:rsidRPr="003250F7">
        <w:t>4. Муниципальному служащему предоставляется дополнительный отпуск за работу в южных районах Иркутской области продолжительностью восемь календарных дней.</w:t>
      </w:r>
    </w:p>
    <w:p w:rsidR="00FD3D4E" w:rsidRPr="003250F7" w:rsidRDefault="006B5B78">
      <w:bookmarkStart w:id="172" w:name="sub_244"/>
      <w:bookmarkEnd w:id="171"/>
      <w:r w:rsidRPr="003250F7">
        <w:t>5</w:t>
      </w:r>
      <w:r w:rsidR="00FD3D4E" w:rsidRPr="003250F7">
        <w:t>. Муниципальному служащему предоставляется ежегодный дополнительный оплачиваемый отпуск за ненормированный рабочий день продолжительностью:</w:t>
      </w:r>
    </w:p>
    <w:p w:rsidR="00FD3D4E" w:rsidRPr="003250F7" w:rsidRDefault="00FD3D4E">
      <w:bookmarkStart w:id="173" w:name="sub_2441"/>
      <w:bookmarkEnd w:id="172"/>
      <w:r w:rsidRPr="003250F7">
        <w:t xml:space="preserve">1) при замещении </w:t>
      </w:r>
      <w:r w:rsidR="00241630" w:rsidRPr="003250F7">
        <w:t>главных</w:t>
      </w:r>
      <w:r w:rsidRPr="003250F7">
        <w:t xml:space="preserve"> муниципальных должностей муниципальной службы - 5 календарных дней;</w:t>
      </w:r>
    </w:p>
    <w:p w:rsidR="00FD3D4E" w:rsidRPr="003250F7" w:rsidRDefault="00FD3D4E">
      <w:bookmarkStart w:id="174" w:name="sub_2442"/>
      <w:bookmarkEnd w:id="173"/>
      <w:r w:rsidRPr="003250F7">
        <w:t xml:space="preserve">2) при замещении </w:t>
      </w:r>
      <w:r w:rsidR="00241630" w:rsidRPr="003250F7">
        <w:t>ведущих, старших и младших</w:t>
      </w:r>
      <w:r w:rsidRPr="003250F7">
        <w:t xml:space="preserve"> муниципальных должностей муниципальной службы - </w:t>
      </w:r>
      <w:r w:rsidR="006B5B78" w:rsidRPr="003250F7">
        <w:t>3</w:t>
      </w:r>
      <w:r w:rsidRPr="003250F7">
        <w:t xml:space="preserve"> календарных дня;</w:t>
      </w:r>
    </w:p>
    <w:p w:rsidR="00FD3D4E" w:rsidRPr="003250F7" w:rsidRDefault="006B5B78">
      <w:bookmarkStart w:id="175" w:name="sub_245"/>
      <w:bookmarkEnd w:id="174"/>
      <w:r w:rsidRPr="003250F7">
        <w:t>6</w:t>
      </w:r>
      <w:r w:rsidR="00FD3D4E" w:rsidRPr="003250F7">
        <w:t>. Муниципальные служащие пользуются правом на получение иных дополнительных оплачиваемых отпусков, предусмотренных федеральным законодательством.</w:t>
      </w:r>
    </w:p>
    <w:p w:rsidR="00FD3D4E" w:rsidRPr="003250F7" w:rsidRDefault="00C56D78">
      <w:bookmarkStart w:id="176" w:name="sub_246"/>
      <w:bookmarkEnd w:id="175"/>
      <w:r w:rsidRPr="003250F7">
        <w:t>7</w:t>
      </w:r>
      <w:r w:rsidR="00FD3D4E" w:rsidRPr="003250F7">
        <w:t>.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rsidR="00BF19AF" w:rsidRPr="003250F7" w:rsidRDefault="00C56D78" w:rsidP="00BF19AF">
      <w:bookmarkStart w:id="177" w:name="sub_247"/>
      <w:bookmarkEnd w:id="176"/>
      <w:r w:rsidRPr="003250F7">
        <w:t>8</w:t>
      </w:r>
      <w:r w:rsidR="00FD3D4E" w:rsidRPr="003250F7">
        <w:t xml:space="preserve">. При предоставлении ежегодного оплачиваемого отпуска муниципальному служащему производится единовременная выплата </w:t>
      </w:r>
      <w:r w:rsidR="00BF19AF" w:rsidRPr="003250F7">
        <w:t>в размере двух должностных окладов.</w:t>
      </w:r>
    </w:p>
    <w:p w:rsidR="00BF19AF" w:rsidRPr="003250F7" w:rsidRDefault="00BF19AF" w:rsidP="00BF19AF">
      <w:r w:rsidRPr="003250F7">
        <w:t>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два раза в год, каждый раз в размере одного должностного оклада.</w:t>
      </w:r>
    </w:p>
    <w:p w:rsidR="00BF19AF" w:rsidRPr="003250F7" w:rsidRDefault="00BF19AF" w:rsidP="00BF19AF">
      <w:r w:rsidRPr="003250F7">
        <w:t>Единовременная выплата  к ежегодному отпуску оформляется правовым актом представителя нанимателя.</w:t>
      </w:r>
    </w:p>
    <w:p w:rsidR="00BF19AF" w:rsidRPr="003250F7" w:rsidRDefault="00BF19AF" w:rsidP="00BF19AF">
      <w:r w:rsidRPr="003250F7">
        <w:t>При неиспользовании ежегодного отпуска в текущем календарном году единовременная выплата выплачивается в четвертом квартале  текущего года, а в случае увольнения муниципального служащего - одновременно с расчетом при увольнении пропорционально отработанному времени.</w:t>
      </w:r>
    </w:p>
    <w:p w:rsidR="00FD3D4E" w:rsidRPr="003250F7" w:rsidRDefault="00C56D78">
      <w:bookmarkStart w:id="178" w:name="sub_248"/>
      <w:bookmarkEnd w:id="177"/>
      <w:r w:rsidRPr="003250F7">
        <w:t>9</w:t>
      </w:r>
      <w:r w:rsidR="00FD3D4E" w:rsidRPr="003250F7">
        <w:t>. Муниципальному служащему по его письменному заявлению может быть предоставлен отпуск без сохранения денежного содержания продолжительностью не более одного года.</w:t>
      </w:r>
    </w:p>
    <w:p w:rsidR="00FD3D4E" w:rsidRPr="003250F7" w:rsidRDefault="00C56D78">
      <w:bookmarkStart w:id="179" w:name="sub_249"/>
      <w:bookmarkEnd w:id="178"/>
      <w:r w:rsidRPr="003250F7">
        <w:t>10</w:t>
      </w:r>
      <w:r w:rsidR="00FD3D4E" w:rsidRPr="003250F7">
        <w:t xml:space="preserve">. Порядок предоставления муниципальным служащим отпусков, в том числе ежегодных дополнительных оплачиваемых отпусков и отпуска без сохранения денежного содержания, определяется нормативным правовым актом </w:t>
      </w:r>
      <w:r w:rsidR="006B5B78" w:rsidRPr="003250F7">
        <w:t>Главы администрации</w:t>
      </w:r>
      <w:r w:rsidR="00FD3D4E" w:rsidRPr="003250F7">
        <w:t xml:space="preserve"> в соответствии с федеральным законодательством.</w:t>
      </w:r>
    </w:p>
    <w:bookmarkEnd w:id="179"/>
    <w:p w:rsidR="00FD3D4E" w:rsidRPr="003250F7" w:rsidRDefault="00FD3D4E"/>
    <w:p w:rsidR="00FD3D4E" w:rsidRPr="003250F7" w:rsidRDefault="00093F47">
      <w:bookmarkStart w:id="180" w:name="sub_25000"/>
      <w:r w:rsidRPr="003250F7">
        <w:rPr>
          <w:rStyle w:val="a3"/>
          <w:bCs/>
        </w:rPr>
        <w:t>Статья 2</w:t>
      </w:r>
      <w:r w:rsidR="00B026D2" w:rsidRPr="003250F7">
        <w:rPr>
          <w:rStyle w:val="a3"/>
          <w:bCs/>
        </w:rPr>
        <w:t>5</w:t>
      </w:r>
      <w:r w:rsidR="00FD3D4E" w:rsidRPr="003250F7">
        <w:rPr>
          <w:rStyle w:val="a3"/>
          <w:bCs/>
        </w:rPr>
        <w:t>.</w:t>
      </w:r>
      <w:r w:rsidR="00FD3D4E" w:rsidRPr="003250F7">
        <w:t xml:space="preserve"> Страхование муниципальных служащих</w:t>
      </w:r>
    </w:p>
    <w:p w:rsidR="00FD3D4E" w:rsidRPr="003250F7" w:rsidRDefault="00FD3D4E">
      <w:bookmarkStart w:id="181" w:name="sub_251"/>
      <w:bookmarkEnd w:id="180"/>
      <w:r w:rsidRPr="003250F7">
        <w:t>1. Муниципальному служащему гарантируется:</w:t>
      </w:r>
    </w:p>
    <w:p w:rsidR="00FD3D4E" w:rsidRPr="003250F7" w:rsidRDefault="00FD3D4E">
      <w:bookmarkStart w:id="182" w:name="sub_2511"/>
      <w:bookmarkEnd w:id="181"/>
      <w:r w:rsidRPr="003250F7">
        <w:t>1)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FD3D4E" w:rsidRPr="003250F7" w:rsidRDefault="00FD3D4E">
      <w:bookmarkStart w:id="183" w:name="sub_2512"/>
      <w:bookmarkEnd w:id="182"/>
      <w:r w:rsidRPr="003250F7">
        <w:t>2)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FD3D4E" w:rsidRPr="003250F7" w:rsidRDefault="00FD3D4E">
      <w:bookmarkStart w:id="184" w:name="sub_252"/>
      <w:bookmarkEnd w:id="183"/>
      <w:r w:rsidRPr="003250F7">
        <w:t>2. Гарантии в области обязательного государственного социального страхования и обязательного государственного страхования муниципальных служащих реализуются в соответствии с федеральным и областным законодательством.</w:t>
      </w:r>
    </w:p>
    <w:bookmarkEnd w:id="184"/>
    <w:p w:rsidR="00FD3D4E" w:rsidRPr="003250F7" w:rsidRDefault="00FD3D4E"/>
    <w:p w:rsidR="00FD3D4E" w:rsidRPr="003250F7" w:rsidRDefault="00FD3D4E">
      <w:bookmarkStart w:id="185" w:name="sub_26000"/>
      <w:r w:rsidRPr="003250F7">
        <w:rPr>
          <w:rStyle w:val="a3"/>
          <w:bCs/>
        </w:rPr>
        <w:t>Статья 2</w:t>
      </w:r>
      <w:r w:rsidR="00B026D2" w:rsidRPr="003250F7">
        <w:rPr>
          <w:rStyle w:val="a3"/>
          <w:bCs/>
        </w:rPr>
        <w:t>6</w:t>
      </w:r>
      <w:r w:rsidRPr="003250F7">
        <w:rPr>
          <w:rStyle w:val="a3"/>
          <w:bCs/>
        </w:rPr>
        <w:t>.</w:t>
      </w:r>
      <w:r w:rsidRPr="003250F7">
        <w:t xml:space="preserve"> Пенсионное обеспечение муниципального служащего и членов его семьи</w:t>
      </w:r>
    </w:p>
    <w:bookmarkEnd w:id="185"/>
    <w:p w:rsidR="00FD3D4E" w:rsidRPr="003250F7" w:rsidRDefault="00FD3D4E">
      <w:r w:rsidRPr="003250F7">
        <w:t xml:space="preserve">1. Граждане, замещавшие должности муниципальной службы, имеют право на пенсию за выслугу лет, выплачиваемую за счет средств бюджета </w:t>
      </w:r>
      <w:r w:rsidR="000604B3" w:rsidRPr="003250F7">
        <w:t>Оекского муниципального образования</w:t>
      </w:r>
      <w:r w:rsidRPr="003250F7">
        <w:t xml:space="preserve"> (далее - пенсия за выслугу лет), при наличии следующих условий:</w:t>
      </w:r>
    </w:p>
    <w:p w:rsidR="00FD3D4E" w:rsidRPr="003250F7" w:rsidRDefault="00FD3D4E">
      <w:bookmarkStart w:id="186" w:name="sub_2611"/>
      <w:r w:rsidRPr="003250F7">
        <w:t>1) стаж муниципальной службы не менее 15 лет;</w:t>
      </w:r>
    </w:p>
    <w:p w:rsidR="00FD3D4E" w:rsidRPr="003250F7" w:rsidRDefault="00FD3D4E">
      <w:bookmarkStart w:id="187" w:name="sub_2612"/>
      <w:bookmarkEnd w:id="186"/>
      <w:r w:rsidRPr="003250F7">
        <w:t xml:space="preserve">2) увольнение с муниципальной службы по основаниям, предусмотренным </w:t>
      </w:r>
      <w:r w:rsidR="008E5570" w:rsidRPr="003250F7">
        <w:t>пунктами 1 – 3, 7 – 9 части 1 статьи 77, пунктами 1 – 3 части 1 статьи 81, пунктами 2, 5, 7 части 1 статьи 83</w:t>
      </w:r>
      <w:r w:rsidRPr="003250F7">
        <w:t xml:space="preserve"> Трудового кодекса Российской Федерации, </w:t>
      </w:r>
      <w:r w:rsidR="008E5570" w:rsidRPr="003250F7">
        <w:t>пунктом 1</w:t>
      </w:r>
      <w:r w:rsidRPr="003250F7">
        <w:t xml:space="preserve">, а также </w:t>
      </w:r>
      <w:r w:rsidR="008E5570" w:rsidRPr="003250F7">
        <w:t xml:space="preserve">пунктом 3 части 1 статьи 19 </w:t>
      </w:r>
      <w:r w:rsidRPr="003250F7">
        <w:t xml:space="preserve">Федерального закона "О муниципальной службе в Российской Федерации", в части указания на </w:t>
      </w:r>
      <w:r w:rsidR="008E5570" w:rsidRPr="003250F7">
        <w:t>пункт 1 части 1 статьи 13, пункт 2 части 1 статьи 14</w:t>
      </w:r>
      <w:r w:rsidRPr="003250F7">
        <w:t xml:space="preserve"> данного Федерального закона;</w:t>
      </w:r>
    </w:p>
    <w:p w:rsidR="00FD3D4E" w:rsidRPr="003250F7" w:rsidRDefault="00FD3D4E">
      <w:bookmarkStart w:id="188" w:name="sub_2613"/>
      <w:bookmarkEnd w:id="187"/>
      <w:r w:rsidRPr="003250F7">
        <w:t>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сокращением численности или штата муниципальных служащих в</w:t>
      </w:r>
      <w:r w:rsidR="000604B3" w:rsidRPr="003250F7">
        <w:t xml:space="preserve"> органе местного самоуправления Оекского муниципального образования</w:t>
      </w:r>
      <w:r w:rsidRPr="003250F7">
        <w:t>.</w:t>
      </w:r>
    </w:p>
    <w:p w:rsidR="00FD3D4E" w:rsidRPr="003250F7" w:rsidRDefault="00FD3D4E">
      <w:bookmarkStart w:id="189" w:name="sub_26102"/>
      <w:bookmarkEnd w:id="188"/>
      <w:r w:rsidRPr="003250F7">
        <w:t>Граждане, замещавшие должности муниципальной службы и уволенные с муниципальной службы по основаниям, не указанным в настоящей части, права на пенсию за выслугу лет не имеют.</w:t>
      </w:r>
    </w:p>
    <w:bookmarkEnd w:id="189"/>
    <w:p w:rsidR="00FD3D4E" w:rsidRPr="003250F7" w:rsidRDefault="00FD3D4E">
      <w:r w:rsidRPr="003250F7">
        <w:t xml:space="preserve">2. Пенсия за выслугу лет устанавливается к страховой пенсии по старости, страховой пенсии по инвалидности, назначенным в соответствии с </w:t>
      </w:r>
      <w:r w:rsidR="000604B3" w:rsidRPr="003250F7">
        <w:t xml:space="preserve">Федеральным законом </w:t>
      </w:r>
      <w:r w:rsidRPr="003250F7">
        <w:t xml:space="preserve">от 28 декабря 2013 года N 400-ФЗ "О страховых пенсиях" (далее - страховая пенсия по старости, страховая пенсия по инвалидности соответственно), пенсии, назначенной в соответствии с </w:t>
      </w:r>
      <w:r w:rsidR="000604B3" w:rsidRPr="003250F7">
        <w:t xml:space="preserve">Законом </w:t>
      </w:r>
      <w:r w:rsidRPr="003250F7">
        <w:t xml:space="preserve">Российской Федерации от 19 апреля 1991 года N 1032-1 "О занятости населения в Российской Федерации" (далее - пенсия, назначенная в соответствии с </w:t>
      </w:r>
      <w:r w:rsidR="000604B3" w:rsidRPr="003250F7">
        <w:t xml:space="preserve">Законом </w:t>
      </w:r>
      <w:r w:rsidRPr="003250F7">
        <w:t>Российской Федерации "О занятости населения в Российской Федерации").</w:t>
      </w:r>
    </w:p>
    <w:p w:rsidR="00FD3D4E" w:rsidRPr="003250F7" w:rsidRDefault="00FD3D4E">
      <w:bookmarkStart w:id="190" w:name="sub_2622"/>
      <w:r w:rsidRPr="003250F7">
        <w:t xml:space="preserve">Пенсия за выслугу лет назначается к страховой пенсии по старости пожизненно, к трудовой пенсии по инвалидности - на срок, на который определена инвалидность, к пенсии, назначенной в соответствии с </w:t>
      </w:r>
      <w:r w:rsidR="000604B3" w:rsidRPr="003250F7">
        <w:t xml:space="preserve">Законом </w:t>
      </w:r>
      <w:r w:rsidRPr="003250F7">
        <w:t>Российской Федерации "О занятости населения в Российской Федерации", - на срок установления данной пенсии.</w:t>
      </w:r>
    </w:p>
    <w:bookmarkEnd w:id="190"/>
    <w:p w:rsidR="00FD3D4E" w:rsidRPr="003250F7" w:rsidRDefault="00FD3D4E">
      <w:r w:rsidRPr="003250F7">
        <w:t xml:space="preserve">3. Муниципальным служащим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установленных в соответствии с </w:t>
      </w:r>
      <w:r w:rsidR="000604B3" w:rsidRPr="003250F7">
        <w:t xml:space="preserve">Федеральным законом </w:t>
      </w:r>
      <w:r w:rsidRPr="003250F7">
        <w:t xml:space="preserve">от 28 декабря 2013 года N 400-ФЗ "О страховых пенсиях", либо за вычетом пенсии, назначенной в соответствии с </w:t>
      </w:r>
      <w:r w:rsidR="000604B3" w:rsidRPr="003250F7">
        <w:t xml:space="preserve">Законом </w:t>
      </w:r>
      <w:r w:rsidRPr="003250F7">
        <w:t>Российской Федерации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Законом Российской Федерации "О занятости населения в Российской Федерации", не может превышать 75 процентов от 2,8 суммы должностного оклада и ежемесячной надбавки к должностному окладу за классный чин на день его увольнения с муниципальной службы.</w:t>
      </w:r>
    </w:p>
    <w:p w:rsidR="00FD3D4E" w:rsidRPr="003250F7" w:rsidRDefault="00FD3D4E">
      <w:r w:rsidRPr="003250F7">
        <w:t xml:space="preserve">При определении размера пенсии за выслугу лет в порядке, установленном абзацем первым настоящей части,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и суммы, полагающиеся в связи с валоризацией пенсионных прав, предусмотренные </w:t>
      </w:r>
      <w:r w:rsidR="000604B3" w:rsidRPr="003250F7">
        <w:t xml:space="preserve">Федеральным законом </w:t>
      </w:r>
      <w:r w:rsidRPr="003250F7">
        <w:t>от 17 декабря 2001 года N 173-ФЗ "О трудовых пенсиях в Российской Федерации.</w:t>
      </w:r>
    </w:p>
    <w:p w:rsidR="00FD3D4E" w:rsidRPr="003250F7" w:rsidRDefault="00FD3D4E">
      <w:bookmarkStart w:id="191" w:name="sub_2632"/>
      <w:r w:rsidRPr="003250F7">
        <w:lastRenderedPageBreak/>
        <w:t xml:space="preserve">Размер пенсии за выслугу лет определяется с применением </w:t>
      </w:r>
      <w:r w:rsidR="000604B3" w:rsidRPr="003250F7">
        <w:t xml:space="preserve">районного коэффициента </w:t>
      </w:r>
      <w:r w:rsidRPr="003250F7">
        <w:t>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bookmarkEnd w:id="191"/>
    <w:p w:rsidR="00FD3D4E" w:rsidRPr="003250F7" w:rsidRDefault="00FD3D4E">
      <w:r w:rsidRPr="003250F7">
        <w:t xml:space="preserve">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w:t>
      </w:r>
      <w:r w:rsidR="000604B3" w:rsidRPr="003250F7">
        <w:t>величины прожиточного минимума</w:t>
      </w:r>
      <w:r w:rsidRPr="003250F7">
        <w:t xml:space="preserve">, установленной в целом по области в расчете на душу населения на день выплаты указанной пенсии. В случае, когда размер пенсии за выслугу лет с учетом </w:t>
      </w:r>
      <w:r w:rsidR="000604B3" w:rsidRPr="003250F7">
        <w:t xml:space="preserve">районного коэффициента </w:t>
      </w:r>
      <w:r w:rsidRPr="003250F7">
        <w:t xml:space="preserve">к заработной плате, указанного в </w:t>
      </w:r>
      <w:r w:rsidR="000604B3" w:rsidRPr="003250F7">
        <w:t xml:space="preserve">абзаце втором </w:t>
      </w:r>
      <w:r w:rsidRPr="003250F7">
        <w:t xml:space="preserve">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w:t>
      </w:r>
      <w:r w:rsidR="000604B3" w:rsidRPr="003250F7">
        <w:t xml:space="preserve">абзаце первом </w:t>
      </w:r>
      <w:r w:rsidRPr="003250F7">
        <w:t>настоящей части, не применяется.</w:t>
      </w:r>
    </w:p>
    <w:p w:rsidR="00FD3D4E" w:rsidRPr="003250F7" w:rsidRDefault="00FD3D4E">
      <w:r w:rsidRPr="003250F7">
        <w:t xml:space="preserve">4.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w:t>
      </w:r>
      <w:r w:rsidR="00B423FA" w:rsidRPr="003250F7">
        <w:t xml:space="preserve">Законом </w:t>
      </w:r>
      <w:r w:rsidRPr="003250F7">
        <w:t>Российской Федерации "О занятости населения в Российской Федерации", а также в иных случаях в соответствии с законодательством.</w:t>
      </w:r>
    </w:p>
    <w:p w:rsidR="00FD3D4E" w:rsidRPr="003250F7" w:rsidRDefault="00FD3D4E">
      <w:bookmarkStart w:id="192" w:name="sub_2642"/>
      <w:r w:rsidRPr="003250F7">
        <w:t xml:space="preserve">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 </w:t>
      </w:r>
      <w:r w:rsidR="00B423FA" w:rsidRPr="003250F7">
        <w:t>Оекского муниципального образования</w:t>
      </w:r>
      <w:r w:rsidRPr="003250F7">
        <w:t>.</w:t>
      </w:r>
    </w:p>
    <w:p w:rsidR="00FD3D4E" w:rsidRPr="003250F7" w:rsidRDefault="00FD3D4E">
      <w:bookmarkStart w:id="193" w:name="sub_265"/>
      <w:bookmarkEnd w:id="192"/>
      <w:r w:rsidRPr="003250F7">
        <w:t>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FD3D4E" w:rsidRPr="003250F7" w:rsidRDefault="00FD3D4E">
      <w:bookmarkStart w:id="194" w:name="sub_266"/>
      <w:bookmarkEnd w:id="193"/>
      <w:r w:rsidRPr="003250F7">
        <w:t>6. Выплата пенсии за выслугу лет прекращается в следующих случаях:</w:t>
      </w:r>
    </w:p>
    <w:p w:rsidR="00FD3D4E" w:rsidRPr="003250F7" w:rsidRDefault="00FD3D4E">
      <w:bookmarkStart w:id="195" w:name="sub_2661"/>
      <w:bookmarkEnd w:id="194"/>
      <w:r w:rsidRPr="003250F7">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FD3D4E" w:rsidRPr="003250F7" w:rsidRDefault="00FD3D4E">
      <w:bookmarkStart w:id="196" w:name="sub_2662"/>
      <w:bookmarkEnd w:id="195"/>
      <w:r w:rsidRPr="003250F7">
        <w:t>2) смерть лица, получающего указанную пенсию, признание его безвестно отсутствующим, объявление умершим в порядке, установленном федеральным законами.</w:t>
      </w:r>
      <w:r w:rsidR="00B423FA" w:rsidRPr="003250F7">
        <w:t xml:space="preserve"> </w:t>
      </w:r>
    </w:p>
    <w:p w:rsidR="00FD3D4E" w:rsidRPr="003250F7" w:rsidRDefault="00FD3D4E">
      <w:bookmarkStart w:id="197" w:name="sub_267"/>
      <w:bookmarkEnd w:id="196"/>
      <w:r w:rsidRPr="003250F7">
        <w:t xml:space="preserve">7. Порядок назначения, перерасчета, индексации и выплаты пенсии за выслугу лет устанавливается нормативным правовым актом </w:t>
      </w:r>
      <w:r w:rsidR="00997A76" w:rsidRPr="003250F7">
        <w:t>Оекского муниципального образования</w:t>
      </w:r>
      <w:r w:rsidRPr="003250F7">
        <w:t>.</w:t>
      </w:r>
    </w:p>
    <w:p w:rsidR="00FD3D4E" w:rsidRPr="003250F7" w:rsidRDefault="00FD3D4E">
      <w:bookmarkStart w:id="198" w:name="sub_268"/>
      <w:bookmarkEnd w:id="197"/>
      <w:r w:rsidRPr="003250F7">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bookmarkEnd w:id="198"/>
    <w:p w:rsidR="00FD3D4E" w:rsidRPr="003250F7" w:rsidRDefault="00FD3D4E"/>
    <w:p w:rsidR="00FD3D4E" w:rsidRPr="003250F7" w:rsidRDefault="00FD3D4E">
      <w:pPr>
        <w:pStyle w:val="af5"/>
      </w:pPr>
      <w:r w:rsidRPr="003250F7">
        <w:rPr>
          <w:rStyle w:val="a3"/>
          <w:bCs/>
        </w:rPr>
        <w:t>Статья 2</w:t>
      </w:r>
      <w:r w:rsidR="00B026D2" w:rsidRPr="003250F7">
        <w:rPr>
          <w:rStyle w:val="a3"/>
          <w:bCs/>
        </w:rPr>
        <w:t>7</w:t>
      </w:r>
      <w:r w:rsidRPr="003250F7">
        <w:rPr>
          <w:rStyle w:val="a3"/>
          <w:bCs/>
        </w:rPr>
        <w:t>.</w:t>
      </w:r>
      <w:r w:rsidRPr="003250F7">
        <w:t xml:space="preserve"> Дополнительное профессиональное образование муниципальных служащих</w:t>
      </w:r>
    </w:p>
    <w:p w:rsidR="00FD3D4E" w:rsidRPr="003250F7" w:rsidRDefault="00FD3D4E">
      <w:bookmarkStart w:id="199" w:name="sub_291"/>
      <w:r w:rsidRPr="003250F7">
        <w:t>1. Дополнительное профессиональное образование муниципальных служащих осуществляется посредством освоения программ профессиональной переподготовки и программ повышения квалификации.</w:t>
      </w:r>
    </w:p>
    <w:p w:rsidR="00FD3D4E" w:rsidRPr="003250F7" w:rsidRDefault="00FD3D4E">
      <w:bookmarkStart w:id="200" w:name="sub_292"/>
      <w:bookmarkEnd w:id="199"/>
      <w:r w:rsidRPr="003250F7">
        <w:t xml:space="preserve">2. Вид, форма и продолжительность получения муниципальными служащими дополнительного профессионального образования устанавливаются руководителем органа </w:t>
      </w:r>
      <w:r w:rsidRPr="003250F7">
        <w:lastRenderedPageBreak/>
        <w:t xml:space="preserve">местного самоуправления </w:t>
      </w:r>
      <w:r w:rsidR="00705A4F" w:rsidRPr="003250F7">
        <w:t>Оекского муниципального образования</w:t>
      </w:r>
      <w:r w:rsidRPr="003250F7">
        <w:t xml:space="preserve"> в соответствии с законодательством об образовании.</w:t>
      </w:r>
    </w:p>
    <w:p w:rsidR="00FD3D4E" w:rsidRPr="003250F7" w:rsidRDefault="00FD3D4E">
      <w:bookmarkStart w:id="201" w:name="sub_293"/>
      <w:bookmarkEnd w:id="200"/>
      <w:r w:rsidRPr="003250F7">
        <w:t>3. Получение дополнительного профессионального образования муниципальными служащими осуществляется на плановой основе.</w:t>
      </w:r>
    </w:p>
    <w:p w:rsidR="00FD3D4E" w:rsidRPr="003250F7" w:rsidRDefault="00FD3D4E">
      <w:bookmarkStart w:id="202" w:name="sub_294"/>
      <w:bookmarkEnd w:id="201"/>
      <w:r w:rsidRPr="003250F7">
        <w:t>4. Периодичность дополнительного профессионального образования, получаемого муниципальными служащими посредством освоения программ повышения квалификации, составляет не реже одного раза в 3 года.</w:t>
      </w:r>
    </w:p>
    <w:p w:rsidR="00FD3D4E" w:rsidRPr="003250F7" w:rsidRDefault="00FD3D4E">
      <w:bookmarkStart w:id="203" w:name="sub_295"/>
      <w:bookmarkEnd w:id="202"/>
      <w:r w:rsidRPr="003250F7">
        <w:t xml:space="preserve">5. Порядок организации дополнительного профессионального образования муниципальных служащих определяется нормативными правовыми актами </w:t>
      </w:r>
      <w:r w:rsidR="00705A4F" w:rsidRPr="003250F7">
        <w:t>Оекского муниципального образования</w:t>
      </w:r>
      <w:r w:rsidRPr="003250F7">
        <w:t>.</w:t>
      </w:r>
    </w:p>
    <w:bookmarkEnd w:id="203"/>
    <w:p w:rsidR="00FD3D4E" w:rsidRPr="003250F7" w:rsidRDefault="00FD3D4E">
      <w:pPr>
        <w:pStyle w:val="afb"/>
      </w:pPr>
    </w:p>
    <w:p w:rsidR="00FD3D4E" w:rsidRPr="003250F7" w:rsidRDefault="00FD3D4E">
      <w:r w:rsidRPr="003250F7">
        <w:rPr>
          <w:rStyle w:val="a3"/>
          <w:bCs/>
        </w:rPr>
        <w:t xml:space="preserve">Статья </w:t>
      </w:r>
      <w:r w:rsidR="00093F47" w:rsidRPr="003250F7">
        <w:rPr>
          <w:rStyle w:val="a3"/>
          <w:bCs/>
        </w:rPr>
        <w:t>2</w:t>
      </w:r>
      <w:r w:rsidR="00B026D2" w:rsidRPr="003250F7">
        <w:rPr>
          <w:rStyle w:val="a3"/>
          <w:bCs/>
        </w:rPr>
        <w:t>8</w:t>
      </w:r>
      <w:r w:rsidRPr="003250F7">
        <w:rPr>
          <w:rStyle w:val="a3"/>
          <w:bCs/>
        </w:rPr>
        <w:t>.</w:t>
      </w:r>
      <w:r w:rsidRPr="003250F7">
        <w:t xml:space="preserve"> Служебные командировки муниципальных служащих</w:t>
      </w:r>
    </w:p>
    <w:p w:rsidR="00FD3D4E" w:rsidRPr="003250F7" w:rsidRDefault="00FD3D4E">
      <w:bookmarkStart w:id="204" w:name="sub_341"/>
      <w:r w:rsidRPr="003250F7">
        <w:t>1. В случае служебной необходимости, в порядке, предусмотренном федеральным и областным законодательством, муниципальный служащий направляется в служебные командировки.</w:t>
      </w:r>
    </w:p>
    <w:p w:rsidR="00FD3D4E" w:rsidRPr="003250F7" w:rsidRDefault="00FD3D4E">
      <w:bookmarkStart w:id="205" w:name="sub_342"/>
      <w:bookmarkEnd w:id="204"/>
      <w:r w:rsidRPr="003250F7">
        <w:t xml:space="preserve">2. Направление в служебную командировку оформляется распоряжением администрации </w:t>
      </w:r>
      <w:r w:rsidR="00D46B9B" w:rsidRPr="003250F7">
        <w:t>Оекского муниципального образования</w:t>
      </w:r>
      <w:r w:rsidRPr="003250F7">
        <w:t>.</w:t>
      </w:r>
    </w:p>
    <w:p w:rsidR="00FD3D4E" w:rsidRPr="003250F7" w:rsidRDefault="00FD3D4E">
      <w:bookmarkStart w:id="206" w:name="sub_343"/>
      <w:bookmarkEnd w:id="205"/>
      <w:r w:rsidRPr="003250F7">
        <w:t>3. Муниципальному служащему возмещаются следующие расходы, связанные со служебной командировкой:</w:t>
      </w:r>
    </w:p>
    <w:p w:rsidR="00FD3D4E" w:rsidRPr="003250F7" w:rsidRDefault="00FD3D4E">
      <w:bookmarkStart w:id="207" w:name="sub_3431"/>
      <w:bookmarkEnd w:id="206"/>
      <w:r w:rsidRPr="003250F7">
        <w:t>1) на проезд к месту командировки и обратно;</w:t>
      </w:r>
    </w:p>
    <w:p w:rsidR="00FD3D4E" w:rsidRPr="003250F7" w:rsidRDefault="00FD3D4E">
      <w:bookmarkStart w:id="208" w:name="sub_3432"/>
      <w:bookmarkEnd w:id="207"/>
      <w:r w:rsidRPr="003250F7">
        <w:t>2) на проживание в гостинице, а в случае, если в населенном пункте отсутствует гостиница, - на наем жилого помещения;</w:t>
      </w:r>
    </w:p>
    <w:p w:rsidR="00FD3D4E" w:rsidRPr="003250F7" w:rsidRDefault="00FD3D4E" w:rsidP="00234E37">
      <w:bookmarkStart w:id="209" w:name="sub_3433"/>
      <w:bookmarkEnd w:id="208"/>
      <w:r w:rsidRPr="003250F7">
        <w:t>3) суточные</w:t>
      </w:r>
      <w:bookmarkStart w:id="210" w:name="sub_3434"/>
      <w:bookmarkEnd w:id="209"/>
      <w:r w:rsidR="00234E37" w:rsidRPr="003250F7">
        <w:t>.</w:t>
      </w:r>
    </w:p>
    <w:p w:rsidR="00FD3D4E" w:rsidRPr="003250F7" w:rsidRDefault="00FD3D4E">
      <w:bookmarkStart w:id="211" w:name="sub_344"/>
      <w:bookmarkEnd w:id="210"/>
      <w:r w:rsidRPr="003250F7">
        <w:t xml:space="preserve">4. Порядок и нормы возмещения командировочных расходов, в том числе в отношении служебных командировок за пределы Российской Федерации, определяются нормативным правовым актом </w:t>
      </w:r>
      <w:r w:rsidR="00234E37" w:rsidRPr="003250F7">
        <w:t>Оекского муниципального образования</w:t>
      </w:r>
      <w:r w:rsidRPr="003250F7">
        <w:t xml:space="preserve"> в соответствии с законодательством.</w:t>
      </w:r>
    </w:p>
    <w:bookmarkEnd w:id="211"/>
    <w:p w:rsidR="00FD3D4E" w:rsidRPr="003250F7" w:rsidRDefault="00FD3D4E"/>
    <w:p w:rsidR="00FD3D4E" w:rsidRPr="003250F7" w:rsidRDefault="00FD3D4E">
      <w:pPr>
        <w:pStyle w:val="af5"/>
      </w:pPr>
      <w:bookmarkStart w:id="212" w:name="sub_35000"/>
      <w:r w:rsidRPr="003250F7">
        <w:rPr>
          <w:rStyle w:val="a3"/>
          <w:bCs/>
        </w:rPr>
        <w:t xml:space="preserve">Статья </w:t>
      </w:r>
      <w:r w:rsidR="00093F47" w:rsidRPr="003250F7">
        <w:rPr>
          <w:rStyle w:val="a3"/>
          <w:bCs/>
        </w:rPr>
        <w:t>2</w:t>
      </w:r>
      <w:r w:rsidR="00B026D2" w:rsidRPr="003250F7">
        <w:rPr>
          <w:rStyle w:val="a3"/>
          <w:bCs/>
        </w:rPr>
        <w:t>9</w:t>
      </w:r>
      <w:r w:rsidRPr="003250F7">
        <w:rPr>
          <w:rStyle w:val="a3"/>
          <w:bCs/>
        </w:rPr>
        <w:t>.</w:t>
      </w:r>
      <w:r w:rsidRPr="003250F7">
        <w:t xml:space="preserve"> Гарантии для муниципальных служащих при сокращении штата, численности или ликвидации органа местного самоуправления</w:t>
      </w:r>
    </w:p>
    <w:p w:rsidR="00FD3D4E" w:rsidRPr="003250F7" w:rsidRDefault="00FD3D4E">
      <w:bookmarkStart w:id="213" w:name="sub_351"/>
      <w:bookmarkEnd w:id="212"/>
      <w:r w:rsidRPr="003250F7">
        <w:t xml:space="preserve">1. Сокращение штатов, численности, ликвидация </w:t>
      </w:r>
      <w:r w:rsidR="00700086" w:rsidRPr="003250F7">
        <w:t xml:space="preserve">органа местного самоуправления Оекского муниципального образования </w:t>
      </w:r>
      <w:r w:rsidRPr="003250F7">
        <w:t>производятся в соответствии с федеральным и областным законодательством.</w:t>
      </w:r>
    </w:p>
    <w:p w:rsidR="00FD3D4E" w:rsidRPr="003250F7" w:rsidRDefault="00FD3D4E">
      <w:bookmarkStart w:id="214" w:name="sub_352"/>
      <w:bookmarkEnd w:id="213"/>
      <w:r w:rsidRPr="003250F7">
        <w:t xml:space="preserve">2. При увольнении в связи с сокращением штата, численности работников или ликвидацией </w:t>
      </w:r>
      <w:r w:rsidR="00700086" w:rsidRPr="003250F7">
        <w:t xml:space="preserve">органа местного самоуправления Оекского муниципального образования </w:t>
      </w:r>
      <w:r w:rsidRPr="003250F7">
        <w:t>муниципальному служащему предоставляются гарантии, установленные федеральным трудовым законодательством для работников в случае их увольнения в связи с сокращением штата работников, ликвидацией организации.</w:t>
      </w:r>
    </w:p>
    <w:bookmarkEnd w:id="214"/>
    <w:p w:rsidR="00FD3D4E" w:rsidRPr="003250F7" w:rsidRDefault="00FD3D4E"/>
    <w:p w:rsidR="00FD3D4E" w:rsidRPr="003250F7" w:rsidRDefault="00FD3D4E">
      <w:pPr>
        <w:pStyle w:val="1"/>
      </w:pPr>
      <w:bookmarkStart w:id="215" w:name="sub_400"/>
      <w:r w:rsidRPr="003250F7">
        <w:t>Глава 4.</w:t>
      </w:r>
      <w:r w:rsidRPr="003250F7">
        <w:br/>
        <w:t xml:space="preserve"> Прохождение муниципальной службы</w:t>
      </w:r>
    </w:p>
    <w:bookmarkEnd w:id="215"/>
    <w:p w:rsidR="00FD3D4E" w:rsidRPr="003250F7" w:rsidRDefault="00FD3D4E"/>
    <w:p w:rsidR="00FD3D4E" w:rsidRPr="003250F7" w:rsidRDefault="00FD3D4E">
      <w:bookmarkStart w:id="216" w:name="sub_36000"/>
      <w:r w:rsidRPr="003250F7">
        <w:rPr>
          <w:rStyle w:val="a3"/>
          <w:bCs/>
        </w:rPr>
        <w:t xml:space="preserve">Статья </w:t>
      </w:r>
      <w:r w:rsidR="00B026D2" w:rsidRPr="003250F7">
        <w:rPr>
          <w:rStyle w:val="a3"/>
          <w:bCs/>
        </w:rPr>
        <w:t>30</w:t>
      </w:r>
      <w:r w:rsidRPr="003250F7">
        <w:rPr>
          <w:rStyle w:val="a3"/>
          <w:bCs/>
        </w:rPr>
        <w:t>.</w:t>
      </w:r>
      <w:r w:rsidRPr="003250F7">
        <w:t xml:space="preserve"> Право поступления на муниципальную службу</w:t>
      </w:r>
    </w:p>
    <w:p w:rsidR="00FD3D4E" w:rsidRPr="003250F7" w:rsidRDefault="00FD3D4E">
      <w:bookmarkStart w:id="217" w:name="sub_361"/>
      <w:bookmarkEnd w:id="216"/>
      <w:r w:rsidRPr="003250F7">
        <w:t xml:space="preserve">1. Право поступления на муниципальную службу в </w:t>
      </w:r>
      <w:r w:rsidR="000B2B45" w:rsidRPr="003250F7">
        <w:t>Администрацию Оекского муниципального образования</w:t>
      </w:r>
      <w:r w:rsidRPr="003250F7">
        <w:t xml:space="preserve"> имеют граждане Российской Федерации, граждане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r w:rsidR="000B2B45" w:rsidRPr="003250F7">
        <w:t xml:space="preserve">Федеральном законе </w:t>
      </w:r>
      <w:r w:rsidRPr="003250F7">
        <w:t>"О муниципальной службе в Российской Федерации" в качестве ограничений, связанных с муниципальной службой.</w:t>
      </w:r>
    </w:p>
    <w:p w:rsidR="00FD3D4E" w:rsidRPr="003250F7" w:rsidRDefault="00FD3D4E">
      <w:bookmarkStart w:id="218" w:name="sub_362"/>
      <w:bookmarkEnd w:id="217"/>
      <w:r w:rsidRPr="003250F7">
        <w:t>2. При поступлении н</w:t>
      </w:r>
      <w:r w:rsidR="000B2B45" w:rsidRPr="003250F7">
        <w:t>а муниципальную службу в Администрацию Оекского муниципального образования</w:t>
      </w:r>
      <w:r w:rsidRPr="003250F7">
        <w:t xml:space="preserve">, а также при ее прохождении не допускается установления </w:t>
      </w:r>
      <w:r w:rsidRPr="003250F7">
        <w:lastRenderedPageBreak/>
        <w:t>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муниципального служащего.</w:t>
      </w:r>
    </w:p>
    <w:p w:rsidR="00FD3D4E" w:rsidRPr="003250F7" w:rsidRDefault="00FD3D4E">
      <w:bookmarkStart w:id="219" w:name="sub_363"/>
      <w:bookmarkEnd w:id="218"/>
      <w:r w:rsidRPr="003250F7">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w:t>
      </w:r>
      <w:r w:rsidR="00E6077D" w:rsidRPr="003250F7">
        <w:t xml:space="preserve">статьей </w:t>
      </w:r>
      <w:r w:rsidRPr="003250F7">
        <w:t>Федерального закона "О муниципальной службе в Российской Федерации".</w:t>
      </w:r>
    </w:p>
    <w:bookmarkEnd w:id="219"/>
    <w:p w:rsidR="00FD3D4E" w:rsidRPr="003250F7" w:rsidRDefault="00FD3D4E"/>
    <w:p w:rsidR="00FD3D4E" w:rsidRPr="003250F7" w:rsidRDefault="00FD3D4E">
      <w:r w:rsidRPr="003250F7">
        <w:rPr>
          <w:rStyle w:val="a3"/>
          <w:bCs/>
        </w:rPr>
        <w:t>Статья 3</w:t>
      </w:r>
      <w:r w:rsidR="00B026D2" w:rsidRPr="003250F7">
        <w:rPr>
          <w:rStyle w:val="a3"/>
          <w:bCs/>
        </w:rPr>
        <w:t>1</w:t>
      </w:r>
      <w:r w:rsidRPr="003250F7">
        <w:rPr>
          <w:rStyle w:val="a3"/>
          <w:bCs/>
        </w:rPr>
        <w:t>.</w:t>
      </w:r>
      <w:r w:rsidRPr="003250F7">
        <w:t xml:space="preserve"> Документы, представляемые при поступлении на муниципальную службу</w:t>
      </w:r>
    </w:p>
    <w:p w:rsidR="00FD3D4E" w:rsidRPr="003250F7" w:rsidRDefault="00FD3D4E">
      <w:bookmarkStart w:id="220" w:name="sub_371"/>
      <w:r w:rsidRPr="003250F7">
        <w:t>1. При поступлении на муниципальную службу гражданин представляет в орган, ведающий кадровыми вопросами (</w:t>
      </w:r>
      <w:r w:rsidR="0004560D" w:rsidRPr="003250F7">
        <w:t>общий отдел</w:t>
      </w:r>
      <w:r w:rsidRPr="003250F7">
        <w:t xml:space="preserve"> администрации </w:t>
      </w:r>
      <w:r w:rsidR="0004560D" w:rsidRPr="003250F7">
        <w:t>Оекского муниципального образования</w:t>
      </w:r>
      <w:r w:rsidRPr="003250F7">
        <w:t>) следующие документы:</w:t>
      </w:r>
    </w:p>
    <w:p w:rsidR="00FD3D4E" w:rsidRPr="003250F7" w:rsidRDefault="00FD3D4E">
      <w:bookmarkStart w:id="221" w:name="sub_3711"/>
      <w:bookmarkEnd w:id="220"/>
      <w:r w:rsidRPr="003250F7">
        <w:t>1) заявление в произвольной форме с просьбой о поступлении на муниципальную службу и замещении должности муниципальной службы;</w:t>
      </w:r>
    </w:p>
    <w:p w:rsidR="00FD3D4E" w:rsidRPr="003250F7" w:rsidRDefault="00FD3D4E">
      <w:bookmarkStart w:id="222" w:name="sub_3712"/>
      <w:bookmarkEnd w:id="221"/>
      <w:r w:rsidRPr="003250F7">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FD3D4E" w:rsidRPr="003250F7" w:rsidRDefault="00FD3D4E">
      <w:bookmarkStart w:id="223" w:name="sub_3713"/>
      <w:bookmarkEnd w:id="222"/>
      <w:r w:rsidRPr="003250F7">
        <w:t>3) паспорт;</w:t>
      </w:r>
    </w:p>
    <w:p w:rsidR="00FD3D4E" w:rsidRPr="003250F7" w:rsidRDefault="00FD3D4E">
      <w:bookmarkStart w:id="224" w:name="sub_3714"/>
      <w:bookmarkEnd w:id="223"/>
      <w:r w:rsidRPr="003250F7">
        <w:t>4) трудовую книжку, за исключением случаев, когда трудовой договор заключается впервые;</w:t>
      </w:r>
    </w:p>
    <w:p w:rsidR="00FD3D4E" w:rsidRPr="003250F7" w:rsidRDefault="00FD3D4E">
      <w:bookmarkStart w:id="225" w:name="sub_3715"/>
      <w:bookmarkEnd w:id="224"/>
      <w:r w:rsidRPr="003250F7">
        <w:t>5) документ об образовании;</w:t>
      </w:r>
    </w:p>
    <w:p w:rsidR="00FD3D4E" w:rsidRPr="003250F7" w:rsidRDefault="00FD3D4E">
      <w:bookmarkStart w:id="226" w:name="sub_3716"/>
      <w:bookmarkEnd w:id="225"/>
      <w:r w:rsidRPr="003250F7">
        <w:t>6) страховое свидетельство обязательного пенсионного страхования, за исключением случаев, когда трудовой договор заключается впервые;</w:t>
      </w:r>
    </w:p>
    <w:p w:rsidR="00FD3D4E" w:rsidRPr="003250F7" w:rsidRDefault="00FD3D4E">
      <w:bookmarkStart w:id="227" w:name="sub_3717"/>
      <w:bookmarkEnd w:id="226"/>
      <w:r w:rsidRPr="003250F7">
        <w:t>7) свидетельство о постановке физического лица на учет в налоговом органе по месту жительства на территории Российской Федерации;</w:t>
      </w:r>
    </w:p>
    <w:bookmarkEnd w:id="227"/>
    <w:p w:rsidR="00FD3D4E" w:rsidRPr="003250F7" w:rsidRDefault="00FD3D4E">
      <w:r w:rsidRPr="003250F7">
        <w:t>8) документы воинского учета - для граждан, пребывающих в запасе и лиц, подлежащих призыву на военную службу;</w:t>
      </w:r>
    </w:p>
    <w:p w:rsidR="00FD3D4E" w:rsidRPr="003250F7" w:rsidRDefault="00FD3D4E">
      <w:r w:rsidRPr="003250F7">
        <w:t>9) заключение медицинской организации об отсутствии заболевания, препятствующего поступлению на муниципальную службу;</w:t>
      </w:r>
    </w:p>
    <w:p w:rsidR="00FD3D4E" w:rsidRPr="003250F7" w:rsidRDefault="00FD3D4E">
      <w:bookmarkStart w:id="228" w:name="sub_37110"/>
      <w:r w:rsidRPr="003250F7">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FD3D4E" w:rsidRPr="003250F7" w:rsidRDefault="00FD3D4E">
      <w:bookmarkStart w:id="229" w:name="sub_37111"/>
      <w:bookmarkEnd w:id="228"/>
      <w:r w:rsidRPr="003250F7">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FD3D4E" w:rsidRPr="003250F7" w:rsidRDefault="00FD3D4E">
      <w:bookmarkStart w:id="230" w:name="sub_9"/>
      <w:bookmarkEnd w:id="229"/>
      <w:r w:rsidRPr="003250F7">
        <w:t xml:space="preserve">Непредставление хотя бы одного из документов, предусмотренных </w:t>
      </w:r>
      <w:r w:rsidR="0004560D" w:rsidRPr="003250F7">
        <w:t xml:space="preserve">пунктами 1) – 10) </w:t>
      </w:r>
      <w:r w:rsidRPr="003250F7">
        <w:t>настоящей части является основанием для оставления заявления о приеме лица на муниципальную службу без рассмотрения. Орган, ведающий кадровыми вопросами, сообщает в письменной форме гражданину об оставлении заявления о поступлении на муниципальную службу без рассмотрения в течение 5 рабочих дней со дня регистрации указанного заявления с изложением причин оставления такого заявления без рассмотрения.</w:t>
      </w:r>
    </w:p>
    <w:bookmarkEnd w:id="230"/>
    <w:p w:rsidR="00FD3D4E" w:rsidRPr="003250F7" w:rsidRDefault="00FD3D4E">
      <w:r w:rsidRPr="003250F7">
        <w:t>2. Сведения, представленные гражданином при поступлении на муниципальную службу, подвергаются проверке в порядке, установленном законодательством.</w:t>
      </w:r>
    </w:p>
    <w:p w:rsidR="00FD3D4E" w:rsidRPr="003250F7" w:rsidRDefault="00FD3D4E">
      <w:bookmarkStart w:id="231" w:name="sub_373"/>
      <w:r w:rsidRPr="003250F7">
        <w:t>3.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bookmarkEnd w:id="231"/>
    <w:p w:rsidR="00FD3D4E" w:rsidRPr="003250F7" w:rsidRDefault="00FD3D4E">
      <w:r w:rsidRPr="003250F7">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rsidR="00FD3D4E" w:rsidRPr="003250F7" w:rsidRDefault="00FD3D4E">
      <w:bookmarkStart w:id="232" w:name="sub_374"/>
      <w:r w:rsidRPr="003250F7">
        <w:t>4. Орган, ведающий кадровыми вопросами, рассматривает представленные документы, осуществляет их проверку в соответствии с</w:t>
      </w:r>
      <w:r w:rsidR="0004560D" w:rsidRPr="003250F7">
        <w:t>частью 2 настоящей статьи.</w:t>
      </w:r>
    </w:p>
    <w:p w:rsidR="00FD3D4E" w:rsidRPr="003250F7" w:rsidRDefault="00FD3D4E">
      <w:bookmarkStart w:id="233" w:name="sub_11"/>
      <w:bookmarkStart w:id="234" w:name="sub_375"/>
      <w:bookmarkEnd w:id="232"/>
      <w:r w:rsidRPr="003250F7">
        <w:t xml:space="preserve">5. В случае установления в процессе проверки, предусмотренной частью 2 настоящей статьи, обстоятельств, препятствующих поступлению гражданина на муниципальную службу, орган, ведающий кадровыми вопросами, в течение 5 рабочих дней со дня принятия должностным лицом, обладающим правом приема на муниципальную службу (представления </w:t>
      </w:r>
      <w:r w:rsidRPr="003250F7">
        <w:lastRenderedPageBreak/>
        <w:t>на назначение на должность муниципальной службы), решения об отказе в приеме на муниципальную службу в письменной форме информирует гражданина об отказе в поступлении на муниципальную службу с изложением причин отказа.</w:t>
      </w:r>
    </w:p>
    <w:bookmarkEnd w:id="233"/>
    <w:bookmarkEnd w:id="234"/>
    <w:p w:rsidR="001C4492" w:rsidRPr="003250F7" w:rsidRDefault="001C4492">
      <w:pPr>
        <w:rPr>
          <w:rStyle w:val="a3"/>
          <w:bCs/>
        </w:rPr>
      </w:pPr>
    </w:p>
    <w:p w:rsidR="00FD3D4E" w:rsidRPr="003250F7" w:rsidRDefault="00FD3D4E">
      <w:bookmarkStart w:id="235" w:name="sub_39000"/>
      <w:r w:rsidRPr="003250F7">
        <w:rPr>
          <w:rStyle w:val="a3"/>
          <w:bCs/>
        </w:rPr>
        <w:t>Статья 3</w:t>
      </w:r>
      <w:r w:rsidR="00B026D2" w:rsidRPr="003250F7">
        <w:rPr>
          <w:rStyle w:val="a3"/>
          <w:bCs/>
        </w:rPr>
        <w:t>2</w:t>
      </w:r>
      <w:r w:rsidRPr="003250F7">
        <w:rPr>
          <w:rStyle w:val="a3"/>
          <w:bCs/>
        </w:rPr>
        <w:t>.</w:t>
      </w:r>
      <w:r w:rsidRPr="003250F7">
        <w:t xml:space="preserve"> Конкурс на замещение вакантной должности муниципальной службы</w:t>
      </w:r>
    </w:p>
    <w:bookmarkEnd w:id="235"/>
    <w:p w:rsidR="00FD3D4E" w:rsidRPr="003250F7" w:rsidRDefault="00FD3D4E">
      <w:r w:rsidRPr="003250F7">
        <w:t xml:space="preserve">1. При замещении должности муниципальной службы в </w:t>
      </w:r>
      <w:r w:rsidR="00774A66" w:rsidRPr="003250F7">
        <w:t>Администрации Оекского муниципального образования</w:t>
      </w:r>
      <w:r w:rsidRPr="003250F7">
        <w:t xml:space="preserve"> заключению трудового договора по решению руководителя </w:t>
      </w:r>
      <w:r w:rsidR="00774A66" w:rsidRPr="003250F7">
        <w:t xml:space="preserve">органа местного самоуправления Оекского муниципального образования, </w:t>
      </w:r>
      <w:r w:rsidRPr="003250F7">
        <w:t>предшествует конкурс.</w:t>
      </w:r>
    </w:p>
    <w:p w:rsidR="00FD3D4E" w:rsidRPr="003250F7" w:rsidRDefault="00FD3D4E">
      <w:r w:rsidRPr="003250F7">
        <w:t>Конкурс на замещение должности муниципальной службы проводится среди граждан, подавших заявление на участие в нем, при соблюдении требований, предъявляемых к поступающим на муниципальную службу.</w:t>
      </w:r>
    </w:p>
    <w:p w:rsidR="00FD3D4E" w:rsidRPr="003250F7" w:rsidRDefault="00FD3D4E">
      <w:r w:rsidRPr="003250F7">
        <w:t>Муниципальные служащие по своей инициативе могут участвовать в конкурсе независимо от того, какие должности они замещают в момент его проведения.</w:t>
      </w:r>
    </w:p>
    <w:p w:rsidR="00FD3D4E" w:rsidRPr="003250F7" w:rsidRDefault="00FD3D4E">
      <w:bookmarkStart w:id="236" w:name="sub_393"/>
      <w:r w:rsidRPr="003250F7">
        <w:t>3. Проведение конкурса возлагается на конкурсные комиссии.</w:t>
      </w:r>
    </w:p>
    <w:bookmarkEnd w:id="236"/>
    <w:p w:rsidR="00B00E7D" w:rsidRPr="003250F7" w:rsidRDefault="00FD3D4E" w:rsidP="00B00E7D">
      <w:pPr>
        <w:rPr>
          <w:rFonts w:ascii="Times New Roman" w:hAnsi="Times New Roman" w:cs="Times New Roman"/>
        </w:rPr>
      </w:pPr>
      <w:r w:rsidRPr="003250F7">
        <w:t>Конкурсная комиссия состоит из председателя, секретаря и членов комиссии. Количественный и персональный состав конкурсной комиссии, сроки и порядок ее работы утверждаются руководителем</w:t>
      </w:r>
      <w:r w:rsidR="00774A66" w:rsidRPr="003250F7">
        <w:t xml:space="preserve"> органа местного самоуправления Оекского муниципального образования</w:t>
      </w:r>
      <w:r w:rsidRPr="003250F7">
        <w:t xml:space="preserve">. </w:t>
      </w:r>
      <w:bookmarkStart w:id="237" w:name="sub_394"/>
      <w:r w:rsidR="00B00E7D" w:rsidRPr="003250F7">
        <w:rPr>
          <w:rFonts w:ascii="Times New Roman" w:hAnsi="Times New Roman" w:cs="Times New Roman"/>
        </w:rPr>
        <w:t>В состав комиссии включаются заместитель главы администрации,  руководитель органа Администрации, где имеется вакантная должность, представитель кадровой службы, представитель правового отдела и другие специалисты из числа муниципальных служащих или независимых экспертов, которые могут объективно оценить профессиональные навыки и знания участника конкурса.</w:t>
      </w:r>
    </w:p>
    <w:p w:rsidR="00FD3D4E" w:rsidRPr="003250F7" w:rsidRDefault="00FD3D4E">
      <w:r w:rsidRPr="003250F7">
        <w:t>4. Информация об условиях конкурса, о дате, времени и месте его проведения, а также проект трудового договора подлежат опубликованию не позднее чем за 20 дней до дня проведения конкурса.</w:t>
      </w:r>
    </w:p>
    <w:p w:rsidR="00FD3D4E" w:rsidRPr="003250F7" w:rsidRDefault="00FD3D4E">
      <w:bookmarkStart w:id="238" w:name="sub_395"/>
      <w:bookmarkEnd w:id="237"/>
      <w:r w:rsidRPr="003250F7">
        <w:t>5. Каждому участнику конкурса сообщается о результатах конкурса в письменной форме в течение месяца со дня его завершения.</w:t>
      </w:r>
    </w:p>
    <w:p w:rsidR="00FD3D4E" w:rsidRPr="003250F7" w:rsidRDefault="00FD3D4E">
      <w:bookmarkStart w:id="239" w:name="sub_396"/>
      <w:bookmarkEnd w:id="238"/>
      <w:r w:rsidRPr="003250F7">
        <w:t>6. В ходе конкурса конкурсной комиссией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bookmarkEnd w:id="239"/>
    <w:p w:rsidR="00FD3D4E" w:rsidRPr="003250F7" w:rsidRDefault="00FD3D4E">
      <w:r w:rsidRPr="003250F7">
        <w:t>По результатам проведения конкурса конкурсная комиссия принимает одно из следующих решений:</w:t>
      </w:r>
    </w:p>
    <w:p w:rsidR="00FD3D4E" w:rsidRPr="003250F7" w:rsidRDefault="00FD3D4E">
      <w:bookmarkStart w:id="240" w:name="sub_3961"/>
      <w:r w:rsidRPr="003250F7">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rsidR="00FD3D4E" w:rsidRPr="003250F7" w:rsidRDefault="00FD3D4E">
      <w:bookmarkStart w:id="241" w:name="sub_3962"/>
      <w:bookmarkEnd w:id="240"/>
      <w:r w:rsidRPr="003250F7">
        <w:t>2) о соответствии лица квалификационным требованиям, достаточном профессиональном уровне с предложением о зачислении в кадровый резерв муниципальной службы;</w:t>
      </w:r>
    </w:p>
    <w:p w:rsidR="00FD3D4E" w:rsidRPr="003250F7" w:rsidRDefault="00FD3D4E">
      <w:bookmarkStart w:id="242" w:name="sub_3963"/>
      <w:bookmarkEnd w:id="241"/>
      <w:r w:rsidRPr="003250F7">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rsidR="00FD3D4E" w:rsidRPr="003250F7" w:rsidRDefault="00FD3D4E">
      <w:bookmarkStart w:id="243" w:name="sub_397"/>
      <w:bookmarkEnd w:id="242"/>
      <w:r w:rsidRPr="003250F7">
        <w:t>7. Решение конкурсной комиссии является основанием для заключения трудового договора и назначения на должность муниципальной службы, отказа в таком назначении либо для включения в кадровый резерв муниципальной службы.</w:t>
      </w:r>
    </w:p>
    <w:p w:rsidR="00FD3D4E" w:rsidRPr="003250F7" w:rsidRDefault="00FD3D4E">
      <w:bookmarkStart w:id="244" w:name="sub_398"/>
      <w:bookmarkEnd w:id="243"/>
      <w:r w:rsidRPr="003250F7">
        <w:t xml:space="preserve">8. Порядок проведения конкурса на замещение должности муниципальной службы устанавливается нормативным правовым актом, принимаемым Думой </w:t>
      </w:r>
      <w:r w:rsidR="000A3607" w:rsidRPr="003250F7">
        <w:t>Оекского муниципального образования</w:t>
      </w:r>
      <w:r w:rsidRPr="003250F7">
        <w:t>.</w:t>
      </w:r>
    </w:p>
    <w:bookmarkEnd w:id="244"/>
    <w:p w:rsidR="00FD3D4E" w:rsidRPr="003250F7" w:rsidRDefault="00FD3D4E"/>
    <w:p w:rsidR="00FD3D4E" w:rsidRPr="003250F7" w:rsidRDefault="00FD3D4E">
      <w:pPr>
        <w:pStyle w:val="af5"/>
      </w:pPr>
      <w:r w:rsidRPr="003250F7">
        <w:rPr>
          <w:rStyle w:val="a3"/>
          <w:bCs/>
        </w:rPr>
        <w:t xml:space="preserve">Статья </w:t>
      </w:r>
      <w:r w:rsidR="00B026D2" w:rsidRPr="003250F7">
        <w:rPr>
          <w:rStyle w:val="a3"/>
          <w:bCs/>
        </w:rPr>
        <w:t>33</w:t>
      </w:r>
      <w:r w:rsidRPr="003250F7">
        <w:rPr>
          <w:rStyle w:val="a3"/>
          <w:bCs/>
        </w:rPr>
        <w:t>.</w:t>
      </w:r>
      <w:r w:rsidRPr="003250F7">
        <w:t xml:space="preserve"> Назначение на должности муниципальной службы</w:t>
      </w:r>
    </w:p>
    <w:p w:rsidR="00FD3D4E" w:rsidRPr="003250F7" w:rsidRDefault="00FD3D4E">
      <w:r w:rsidRPr="003250F7">
        <w:t xml:space="preserve">Назначение на должности муниципальной службы в органе местного самоуправления </w:t>
      </w:r>
      <w:r w:rsidR="0037732B" w:rsidRPr="003250F7">
        <w:t xml:space="preserve">Оекского муниципального образования </w:t>
      </w:r>
      <w:r w:rsidRPr="003250F7">
        <w:t>осуществляется по решению руководителя органа местного самоуправления, уполномоченного им должностного лица.</w:t>
      </w:r>
    </w:p>
    <w:p w:rsidR="00FD3D4E" w:rsidRPr="003250F7" w:rsidRDefault="00FD3D4E"/>
    <w:p w:rsidR="00FD3D4E" w:rsidRPr="003250F7" w:rsidRDefault="00FD3D4E">
      <w:bookmarkStart w:id="245" w:name="sub_42000"/>
      <w:r w:rsidRPr="003250F7">
        <w:rPr>
          <w:rStyle w:val="a3"/>
          <w:bCs/>
        </w:rPr>
        <w:lastRenderedPageBreak/>
        <w:t xml:space="preserve">Статья </w:t>
      </w:r>
      <w:r w:rsidR="00B026D2" w:rsidRPr="003250F7">
        <w:rPr>
          <w:rStyle w:val="a3"/>
          <w:bCs/>
        </w:rPr>
        <w:t>34</w:t>
      </w:r>
      <w:r w:rsidRPr="003250F7">
        <w:rPr>
          <w:rStyle w:val="a3"/>
          <w:bCs/>
        </w:rPr>
        <w:t>.</w:t>
      </w:r>
      <w:r w:rsidRPr="003250F7">
        <w:t xml:space="preserve"> Испытание при поступлении на должность муниципальной службы</w:t>
      </w:r>
    </w:p>
    <w:p w:rsidR="00FD3D4E" w:rsidRPr="003250F7" w:rsidRDefault="00FD3D4E">
      <w:bookmarkStart w:id="246" w:name="sub_421"/>
      <w:bookmarkEnd w:id="245"/>
      <w:r w:rsidRPr="003250F7">
        <w:t>1. При заключении трудового договора муниципальному служащему в соответствии с трудовым законодательством может быть назначено испытание на срок не более 3 месяцев.</w:t>
      </w:r>
    </w:p>
    <w:bookmarkEnd w:id="246"/>
    <w:p w:rsidR="00FD3D4E" w:rsidRPr="003250F7" w:rsidRDefault="00FD3D4E">
      <w:r w:rsidRPr="003250F7">
        <w:t>Условие об испытании указывается в распоряжении (приказе) о назначении лица на должность муниципальной службы и трудовом договоре.</w:t>
      </w:r>
    </w:p>
    <w:p w:rsidR="00FD3D4E" w:rsidRPr="003250F7" w:rsidRDefault="00FD3D4E">
      <w:r w:rsidRPr="003250F7">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rsidR="00FD3D4E" w:rsidRPr="003250F7" w:rsidRDefault="00FD3D4E">
      <w:r w:rsidRPr="003250F7">
        <w:t>На муниципального служащего в период испытания распространяется действие законодательства Российской Федерации, Иркутской области о муниципальной службе, а также действие настоящего Положения.</w:t>
      </w:r>
    </w:p>
    <w:p w:rsidR="00FD3D4E" w:rsidRPr="003250F7" w:rsidRDefault="00FD3D4E">
      <w:bookmarkStart w:id="247" w:name="sub_422"/>
      <w:r w:rsidRPr="003250F7">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rsidR="00FD3D4E" w:rsidRPr="003250F7" w:rsidRDefault="00FD3D4E">
      <w:bookmarkStart w:id="248" w:name="sub_423"/>
      <w:bookmarkEnd w:id="247"/>
      <w:r w:rsidRPr="003250F7">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w:t>
      </w:r>
    </w:p>
    <w:bookmarkEnd w:id="248"/>
    <w:p w:rsidR="00FD3D4E" w:rsidRPr="003250F7" w:rsidRDefault="00FD3D4E">
      <w:r w:rsidRPr="003250F7">
        <w:t>Испытательный срок засчитывается в стаж муниципальной службы.</w:t>
      </w:r>
    </w:p>
    <w:p w:rsidR="00FD3D4E" w:rsidRPr="003250F7" w:rsidRDefault="00FD3D4E"/>
    <w:p w:rsidR="00FD3D4E" w:rsidRPr="003250F7" w:rsidRDefault="00FD3D4E">
      <w:bookmarkStart w:id="249" w:name="sub_43000"/>
      <w:r w:rsidRPr="003250F7">
        <w:rPr>
          <w:rStyle w:val="a3"/>
          <w:bCs/>
        </w:rPr>
        <w:t xml:space="preserve">Статья </w:t>
      </w:r>
      <w:r w:rsidR="00B026D2" w:rsidRPr="003250F7">
        <w:rPr>
          <w:rStyle w:val="a3"/>
          <w:bCs/>
        </w:rPr>
        <w:t>35</w:t>
      </w:r>
      <w:r w:rsidRPr="003250F7">
        <w:rPr>
          <w:rStyle w:val="a3"/>
          <w:bCs/>
        </w:rPr>
        <w:t>.</w:t>
      </w:r>
      <w:r w:rsidRPr="003250F7">
        <w:t xml:space="preserve"> Порядок оформления поступления на муниципальную службу</w:t>
      </w:r>
    </w:p>
    <w:p w:rsidR="00FD3D4E" w:rsidRPr="003250F7" w:rsidRDefault="00FD3D4E">
      <w:bookmarkStart w:id="250" w:name="sub_431"/>
      <w:bookmarkEnd w:id="249"/>
      <w:r w:rsidRPr="003250F7">
        <w:t>1. С лицом, поступающим на должность муниципальной службы, заключается трудовой договор.</w:t>
      </w:r>
    </w:p>
    <w:bookmarkEnd w:id="250"/>
    <w:p w:rsidR="00FD3D4E" w:rsidRPr="003250F7" w:rsidRDefault="00FD3D4E">
      <w:r w:rsidRPr="003250F7">
        <w:t>Порядок заключения и условия трудового договора определяются трудовым законодательством с особенностями, предусмотренными законодательством о муниципальной службе.</w:t>
      </w:r>
    </w:p>
    <w:p w:rsidR="00FD3D4E" w:rsidRPr="003250F7" w:rsidRDefault="00FD3D4E">
      <w:bookmarkStart w:id="251" w:name="sub_432"/>
      <w:r w:rsidRPr="003250F7">
        <w:t>2. Трудовой договор заключается по общему правилу на неопределенный срок, за исключением случаев, предусмотренных федеральными законами.</w:t>
      </w:r>
    </w:p>
    <w:bookmarkEnd w:id="251"/>
    <w:p w:rsidR="00FD3D4E" w:rsidRPr="003250F7" w:rsidRDefault="00FD3D4E">
      <w:r w:rsidRPr="003250F7">
        <w:t xml:space="preserve">3. Трудовые договоры с муниципальными служащими администрации </w:t>
      </w:r>
      <w:r w:rsidR="00EC110F" w:rsidRPr="003250F7">
        <w:t>Оекского муниципального образования</w:t>
      </w:r>
      <w:r w:rsidRPr="003250F7">
        <w:t xml:space="preserve"> заключаются </w:t>
      </w:r>
      <w:r w:rsidR="00EC110F" w:rsidRPr="003250F7">
        <w:t>Главой администрации Оекского муниципального образования</w:t>
      </w:r>
      <w:r w:rsidRPr="003250F7">
        <w:t>.</w:t>
      </w:r>
    </w:p>
    <w:p w:rsidR="00250BF5" w:rsidRPr="003250F7" w:rsidRDefault="00FD3D4E">
      <w:bookmarkStart w:id="252" w:name="sub_434"/>
      <w:r w:rsidRPr="003250F7">
        <w:t xml:space="preserve">4. Поступление гражданина на муниципальную службу оформляется распоряжением администрации </w:t>
      </w:r>
      <w:r w:rsidR="00250BF5" w:rsidRPr="003250F7">
        <w:t>Оекского муниципального образования</w:t>
      </w:r>
      <w:bookmarkEnd w:id="252"/>
      <w:r w:rsidR="00250BF5" w:rsidRPr="003250F7">
        <w:t>.</w:t>
      </w:r>
    </w:p>
    <w:p w:rsidR="00FD3D4E" w:rsidRPr="003250F7" w:rsidRDefault="00FD3D4E">
      <w:r w:rsidRPr="003250F7">
        <w:t>Распоряжение (приказ) объявляется лицу, назначаемому на должность муниципальной службы, под расписку.</w:t>
      </w:r>
    </w:p>
    <w:p w:rsidR="00FD3D4E" w:rsidRPr="003250F7" w:rsidRDefault="00FD3D4E"/>
    <w:p w:rsidR="00FD3D4E" w:rsidRPr="003250F7" w:rsidRDefault="00FD3D4E">
      <w:bookmarkStart w:id="253" w:name="sub_44000"/>
      <w:r w:rsidRPr="003250F7">
        <w:rPr>
          <w:rStyle w:val="a3"/>
          <w:bCs/>
        </w:rPr>
        <w:t xml:space="preserve">Статья </w:t>
      </w:r>
      <w:r w:rsidR="00B026D2" w:rsidRPr="003250F7">
        <w:rPr>
          <w:rStyle w:val="a3"/>
          <w:bCs/>
        </w:rPr>
        <w:t>36</w:t>
      </w:r>
      <w:r w:rsidRPr="003250F7">
        <w:rPr>
          <w:rStyle w:val="a3"/>
          <w:bCs/>
        </w:rPr>
        <w:t>.</w:t>
      </w:r>
      <w:r w:rsidRPr="003250F7">
        <w:t xml:space="preserve"> Личное дело муниципального служащего</w:t>
      </w:r>
    </w:p>
    <w:p w:rsidR="00FD3D4E" w:rsidRPr="003250F7" w:rsidRDefault="00FD3D4E">
      <w:bookmarkStart w:id="254" w:name="sub_441"/>
      <w:bookmarkEnd w:id="253"/>
      <w:r w:rsidRPr="003250F7">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FD3D4E" w:rsidRPr="003250F7" w:rsidRDefault="00FD3D4E">
      <w:bookmarkStart w:id="255" w:name="sub_442"/>
      <w:bookmarkEnd w:id="254"/>
      <w:r w:rsidRPr="003250F7">
        <w:t xml:space="preserve">2. Личное дело муниципального служащего хранится в уполномоченном органе, ведающем кадровыми вопросами, в течение 10 лет. При увольнении муниципального служащего с муниципальной службы его личное дело передается на хранение в муниципальный архив </w:t>
      </w:r>
      <w:r w:rsidR="001F20CA" w:rsidRPr="003250F7">
        <w:t>Оекского муниципального образования</w:t>
      </w:r>
      <w:r w:rsidRPr="003250F7">
        <w:t>.</w:t>
      </w:r>
    </w:p>
    <w:p w:rsidR="00FD3D4E" w:rsidRPr="003250F7" w:rsidRDefault="00FD3D4E">
      <w:bookmarkStart w:id="256" w:name="sub_443"/>
      <w:bookmarkEnd w:id="255"/>
      <w:r w:rsidRPr="003250F7">
        <w:t>3.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bookmarkEnd w:id="256"/>
    <w:p w:rsidR="00FD3D4E" w:rsidRPr="003250F7" w:rsidRDefault="00FD3D4E">
      <w:r w:rsidRPr="003250F7">
        <w:t xml:space="preserve">4. </w:t>
      </w:r>
      <w:r w:rsidR="001F20CA" w:rsidRPr="003250F7">
        <w:t xml:space="preserve">Отдел, ведающим кадровыми вопросами </w:t>
      </w:r>
      <w:r w:rsidRPr="003250F7">
        <w:t xml:space="preserve">администрации </w:t>
      </w:r>
      <w:r w:rsidR="001F20CA" w:rsidRPr="003250F7">
        <w:t>Оекского муниципального образования,</w:t>
      </w:r>
      <w:r w:rsidRPr="003250F7">
        <w:t xml:space="preserve"> обязан по первому требованию муниципального служащего представить для ознакомления все материалы его личного дела.</w:t>
      </w:r>
    </w:p>
    <w:p w:rsidR="00FD3D4E" w:rsidRPr="003250F7" w:rsidRDefault="00FD3D4E"/>
    <w:p w:rsidR="00FD3D4E" w:rsidRPr="003250F7" w:rsidRDefault="00FD3D4E">
      <w:bookmarkStart w:id="257" w:name="sub_45000"/>
      <w:r w:rsidRPr="003250F7">
        <w:rPr>
          <w:rStyle w:val="a3"/>
          <w:bCs/>
        </w:rPr>
        <w:t xml:space="preserve">Статья </w:t>
      </w:r>
      <w:r w:rsidR="00B026D2" w:rsidRPr="003250F7">
        <w:rPr>
          <w:rStyle w:val="a3"/>
          <w:bCs/>
        </w:rPr>
        <w:t>37</w:t>
      </w:r>
      <w:r w:rsidRPr="003250F7">
        <w:rPr>
          <w:rStyle w:val="a3"/>
          <w:bCs/>
        </w:rPr>
        <w:t>.</w:t>
      </w:r>
      <w:r w:rsidRPr="003250F7">
        <w:t xml:space="preserve"> Удостоверение муниципального служащего</w:t>
      </w:r>
    </w:p>
    <w:p w:rsidR="00FD3D4E" w:rsidRPr="003250F7" w:rsidRDefault="00FD3D4E">
      <w:bookmarkStart w:id="258" w:name="sub_451"/>
      <w:bookmarkEnd w:id="257"/>
      <w:r w:rsidRPr="003250F7">
        <w:t>1. Муниципальному служащему выдается удостоверение установленного образца.</w:t>
      </w:r>
    </w:p>
    <w:p w:rsidR="00FD3D4E" w:rsidRPr="003250F7" w:rsidRDefault="00FD3D4E">
      <w:bookmarkStart w:id="259" w:name="sub_452"/>
      <w:bookmarkEnd w:id="258"/>
      <w:r w:rsidRPr="003250F7">
        <w:t>2. Удостоверение муниципального служащего является документом, подтверждающим должностные полномочия.</w:t>
      </w:r>
    </w:p>
    <w:bookmarkEnd w:id="259"/>
    <w:p w:rsidR="00FD3D4E" w:rsidRPr="003250F7" w:rsidRDefault="00FD3D4E">
      <w:r w:rsidRPr="003250F7">
        <w:t>Удостоверение содержит сведения о замещаемой должности муниципальной службы.</w:t>
      </w:r>
    </w:p>
    <w:p w:rsidR="00FD3D4E" w:rsidRPr="003250F7" w:rsidRDefault="00FD3D4E">
      <w:bookmarkStart w:id="260" w:name="sub_453"/>
      <w:r w:rsidRPr="003250F7">
        <w:lastRenderedPageBreak/>
        <w:t xml:space="preserve">3. Форма удостоверения, порядок выдачи, хранения муниципальным служащим и сдачи им удостоверения при прекращении муниципальной службы устанавливается нормативным правовым актом </w:t>
      </w:r>
      <w:r w:rsidR="002046EE" w:rsidRPr="003250F7">
        <w:t>Главы администрации Оекского муниципального образования</w:t>
      </w:r>
      <w:r w:rsidRPr="003250F7">
        <w:t>.</w:t>
      </w:r>
    </w:p>
    <w:bookmarkEnd w:id="260"/>
    <w:p w:rsidR="00FD3D4E" w:rsidRPr="003250F7" w:rsidRDefault="00FD3D4E"/>
    <w:p w:rsidR="00FD3D4E" w:rsidRPr="003250F7" w:rsidRDefault="00FD3D4E">
      <w:bookmarkStart w:id="261" w:name="sub_46000"/>
      <w:r w:rsidRPr="003250F7">
        <w:rPr>
          <w:rStyle w:val="a3"/>
          <w:bCs/>
        </w:rPr>
        <w:t xml:space="preserve">Статья </w:t>
      </w:r>
      <w:r w:rsidR="00B026D2" w:rsidRPr="003250F7">
        <w:rPr>
          <w:rStyle w:val="a3"/>
          <w:bCs/>
        </w:rPr>
        <w:t>38</w:t>
      </w:r>
      <w:r w:rsidRPr="003250F7">
        <w:rPr>
          <w:rStyle w:val="a3"/>
          <w:bCs/>
        </w:rPr>
        <w:t>.</w:t>
      </w:r>
      <w:r w:rsidRPr="003250F7">
        <w:t xml:space="preserve"> Стаж муниципальной службы</w:t>
      </w:r>
    </w:p>
    <w:p w:rsidR="00FD3D4E" w:rsidRPr="003250F7" w:rsidRDefault="00FD3D4E">
      <w:bookmarkStart w:id="262" w:name="sub_461"/>
      <w:bookmarkEnd w:id="261"/>
      <w:r w:rsidRPr="003250F7">
        <w:t xml:space="preserve">1. В соответствии с </w:t>
      </w:r>
      <w:r w:rsidR="00AD3BAF" w:rsidRPr="003250F7">
        <w:t xml:space="preserve">частью 1 статьи 25 </w:t>
      </w:r>
      <w:r w:rsidRPr="003250F7">
        <w:t>Федерального закона "О муниципальной службе в Российской Федерации" в стаж (общую продолжительность) муниципальной службы включаются периоды работы на:</w:t>
      </w:r>
    </w:p>
    <w:p w:rsidR="00FD3D4E" w:rsidRPr="003250F7" w:rsidRDefault="00FD3D4E">
      <w:bookmarkStart w:id="263" w:name="sub_4611"/>
      <w:bookmarkEnd w:id="262"/>
      <w:r w:rsidRPr="003250F7">
        <w:t>1) должностях муниципальной службы (муниципальных должностях муниципальной службы);</w:t>
      </w:r>
    </w:p>
    <w:p w:rsidR="00FD3D4E" w:rsidRPr="003250F7" w:rsidRDefault="00FD3D4E">
      <w:bookmarkStart w:id="264" w:name="sub_4612"/>
      <w:bookmarkEnd w:id="263"/>
      <w:r w:rsidRPr="003250F7">
        <w:t>2) муниципальных должностях;</w:t>
      </w:r>
    </w:p>
    <w:p w:rsidR="00FD3D4E" w:rsidRPr="003250F7" w:rsidRDefault="00FD3D4E">
      <w:bookmarkStart w:id="265" w:name="sub_4613"/>
      <w:bookmarkEnd w:id="264"/>
      <w:r w:rsidRPr="003250F7">
        <w:t>3) государственных должностях Российской Федерации и государственных должностях субъектов Российской Федерации;</w:t>
      </w:r>
    </w:p>
    <w:bookmarkEnd w:id="265"/>
    <w:p w:rsidR="00FD3D4E" w:rsidRPr="003250F7" w:rsidRDefault="00FD3D4E">
      <w:r w:rsidRPr="003250F7">
        <w:t>4) должностях государственной гражданской службы, воинских должностях и должностях федеральной государственной службы иных видов (государственных должностях государственной службы);</w:t>
      </w:r>
    </w:p>
    <w:p w:rsidR="00FD3D4E" w:rsidRPr="003250F7" w:rsidRDefault="00FD3D4E">
      <w:bookmarkStart w:id="266" w:name="sub_4615"/>
      <w:r w:rsidRPr="003250F7">
        <w:t>5) иных должностях в соответствии с законом Иркутской области.</w:t>
      </w:r>
    </w:p>
    <w:p w:rsidR="00FD3D4E" w:rsidRPr="003250F7" w:rsidRDefault="00FD3D4E">
      <w:bookmarkStart w:id="267" w:name="sub_462"/>
      <w:bookmarkEnd w:id="266"/>
      <w:r w:rsidRPr="003250F7">
        <w:t xml:space="preserve">2. Порядок исчисления стажа муниципальной службы и зачета в него иных периодов трудовой деятельности помимо указанных в </w:t>
      </w:r>
      <w:r w:rsidR="00AD3BAF" w:rsidRPr="003250F7">
        <w:t xml:space="preserve">части 1 статьи 25 </w:t>
      </w:r>
      <w:r w:rsidRPr="003250F7">
        <w:t>Федерального закона "О муниципальной службе в Российской Федерации" устанавливается законом Иркутской области.</w:t>
      </w:r>
    </w:p>
    <w:bookmarkEnd w:id="267"/>
    <w:p w:rsidR="00FD3D4E" w:rsidRPr="003250F7" w:rsidRDefault="00FD3D4E"/>
    <w:p w:rsidR="00FD3D4E" w:rsidRPr="003250F7" w:rsidRDefault="00FD3D4E">
      <w:pPr>
        <w:pStyle w:val="af5"/>
      </w:pPr>
      <w:r w:rsidRPr="003250F7">
        <w:rPr>
          <w:rStyle w:val="a3"/>
          <w:bCs/>
        </w:rPr>
        <w:t xml:space="preserve">Статья </w:t>
      </w:r>
      <w:r w:rsidR="00B026D2" w:rsidRPr="003250F7">
        <w:rPr>
          <w:rStyle w:val="a3"/>
          <w:bCs/>
        </w:rPr>
        <w:t>39</w:t>
      </w:r>
      <w:r w:rsidRPr="003250F7">
        <w:rPr>
          <w:rStyle w:val="a3"/>
          <w:bCs/>
        </w:rPr>
        <w:t>.</w:t>
      </w:r>
      <w:r w:rsidRPr="003250F7">
        <w:t xml:space="preserve"> Совмещение должностей муниципальной службы. Право муниципальных служащих на работу по совместительству</w:t>
      </w:r>
    </w:p>
    <w:p w:rsidR="00FD3D4E" w:rsidRPr="003250F7" w:rsidRDefault="00FD3D4E">
      <w:bookmarkStart w:id="268" w:name="sub_471"/>
      <w:r w:rsidRPr="003250F7">
        <w:t>1. На муниципального служащего с его письменного согласия может быть возложено исполнение дополнительных обязанностей по другой должности муниципальной службы с оплатой труда по соглашению между ним и должностным лицом, имеющим право на заключение трудового договора с данным муниципальным служащим в соответствии с настоящим Положением, если иное не установлено федеральным законодательством.</w:t>
      </w:r>
    </w:p>
    <w:p w:rsidR="00FD3D4E" w:rsidRPr="003250F7" w:rsidRDefault="00780079">
      <w:bookmarkStart w:id="269" w:name="sub_473"/>
      <w:bookmarkEnd w:id="268"/>
      <w:r w:rsidRPr="003250F7">
        <w:t>2</w:t>
      </w:r>
      <w:r w:rsidR="00FD3D4E" w:rsidRPr="003250F7">
        <w:t xml:space="preserve">. Муниципальный служащий вправе с предварительным письменным уведомлением, поданным в орган, ведающий кадровыми вопросами, выполнять иную оплачиваемую работу, если это не повлечет за собой конфликт интересов и если иное не предусмотрено </w:t>
      </w:r>
      <w:r w:rsidRPr="003250F7">
        <w:t xml:space="preserve">Федеральным законом </w:t>
      </w:r>
      <w:r w:rsidR="00FD3D4E" w:rsidRPr="003250F7">
        <w:t>"О муниципальной службе в Российской Федерации".</w:t>
      </w:r>
    </w:p>
    <w:bookmarkEnd w:id="269"/>
    <w:p w:rsidR="00FD3D4E" w:rsidRPr="003250F7" w:rsidRDefault="00FD3D4E"/>
    <w:p w:rsidR="00FD3D4E" w:rsidRPr="003250F7" w:rsidRDefault="00B026D2">
      <w:bookmarkStart w:id="270" w:name="sub_48000"/>
      <w:r w:rsidRPr="003250F7">
        <w:rPr>
          <w:rStyle w:val="a3"/>
          <w:bCs/>
        </w:rPr>
        <w:t>Статья 40</w:t>
      </w:r>
      <w:r w:rsidR="00FD3D4E" w:rsidRPr="003250F7">
        <w:rPr>
          <w:rStyle w:val="a3"/>
          <w:bCs/>
        </w:rPr>
        <w:t>.</w:t>
      </w:r>
      <w:r w:rsidR="00FD3D4E" w:rsidRPr="003250F7">
        <w:t xml:space="preserve"> Аттестация муниципальных служащих</w:t>
      </w:r>
    </w:p>
    <w:p w:rsidR="00FD3D4E" w:rsidRPr="003250F7" w:rsidRDefault="00FD3D4E">
      <w:bookmarkStart w:id="271" w:name="sub_481"/>
      <w:bookmarkEnd w:id="270"/>
      <w:r w:rsidRPr="003250F7">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bookmarkEnd w:id="271"/>
    <w:p w:rsidR="00FD3D4E" w:rsidRPr="003250F7" w:rsidRDefault="00FD3D4E">
      <w:r w:rsidRPr="003250F7">
        <w:t>Аттестация призвана способствовать формированию кадрового состава муниципальной службы в о</w:t>
      </w:r>
      <w:r w:rsidR="00B158A9" w:rsidRPr="003250F7">
        <w:t>рганах местного самоуправлении Оекского муниципального образования</w:t>
      </w:r>
      <w:r w:rsidRPr="003250F7">
        <w:t>,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rsidR="00FD3D4E" w:rsidRPr="003250F7" w:rsidRDefault="00FD3D4E">
      <w:bookmarkStart w:id="272" w:name="sub_482"/>
      <w:r w:rsidRPr="003250F7">
        <w:t>2. Аттестация муниципального служащего проводится один раз в три года.</w:t>
      </w:r>
    </w:p>
    <w:p w:rsidR="00FD3D4E" w:rsidRPr="003250F7" w:rsidRDefault="00FD3D4E">
      <w:bookmarkStart w:id="273" w:name="sub_483"/>
      <w:bookmarkEnd w:id="272"/>
      <w:r w:rsidRPr="003250F7">
        <w:t>3. Аттестации не подлежат следующие муниципальные служащие:</w:t>
      </w:r>
    </w:p>
    <w:p w:rsidR="00FD3D4E" w:rsidRPr="003250F7" w:rsidRDefault="00FD3D4E">
      <w:bookmarkStart w:id="274" w:name="sub_4831"/>
      <w:bookmarkEnd w:id="273"/>
      <w:r w:rsidRPr="003250F7">
        <w:t>а) замещающие должности муниципальной службы менее одного года;</w:t>
      </w:r>
    </w:p>
    <w:p w:rsidR="00FD3D4E" w:rsidRPr="003250F7" w:rsidRDefault="00FD3D4E">
      <w:bookmarkStart w:id="275" w:name="sub_4832"/>
      <w:bookmarkEnd w:id="274"/>
      <w:r w:rsidRPr="003250F7">
        <w:t>б) достигшие возраста 60 лет;</w:t>
      </w:r>
    </w:p>
    <w:p w:rsidR="00FD3D4E" w:rsidRPr="003250F7" w:rsidRDefault="00FD3D4E">
      <w:bookmarkStart w:id="276" w:name="sub_4833"/>
      <w:bookmarkEnd w:id="275"/>
      <w:r w:rsidRPr="003250F7">
        <w:t>в) беременные женщины;</w:t>
      </w:r>
    </w:p>
    <w:p w:rsidR="00FD3D4E" w:rsidRPr="003250F7" w:rsidRDefault="00FD3D4E">
      <w:bookmarkStart w:id="277" w:name="sub_4834"/>
      <w:bookmarkEnd w:id="276"/>
      <w:r w:rsidRPr="003250F7">
        <w:t>г)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FD3D4E" w:rsidRPr="003250F7" w:rsidRDefault="00FD3D4E">
      <w:bookmarkStart w:id="278" w:name="sub_4835"/>
      <w:bookmarkEnd w:id="277"/>
      <w:r w:rsidRPr="003250F7">
        <w:t xml:space="preserve">д) замещающие должности муниципальной службы на основании срочного трудового </w:t>
      </w:r>
      <w:r w:rsidRPr="003250F7">
        <w:lastRenderedPageBreak/>
        <w:t>договора.</w:t>
      </w:r>
    </w:p>
    <w:p w:rsidR="00FD3D4E" w:rsidRPr="003250F7" w:rsidRDefault="00FD3D4E">
      <w:bookmarkStart w:id="279" w:name="sub_484"/>
      <w:bookmarkEnd w:id="278"/>
      <w:r w:rsidRPr="003250F7">
        <w:t>4. Аттестация муниципальных служащих назначается руководителем</w:t>
      </w:r>
      <w:r w:rsidR="00B158A9" w:rsidRPr="003250F7">
        <w:t xml:space="preserve"> органа местного самоуправления Оекского муниципального образования</w:t>
      </w:r>
      <w:r w:rsidRPr="003250F7">
        <w:t>.</w:t>
      </w:r>
    </w:p>
    <w:bookmarkEnd w:id="279"/>
    <w:p w:rsidR="00FD3D4E" w:rsidRPr="003250F7" w:rsidRDefault="00FD3D4E">
      <w:r w:rsidRPr="003250F7">
        <w:t>5. Для проведения аттестации формируются аттестационные комиссии.</w:t>
      </w:r>
    </w:p>
    <w:p w:rsidR="00FD3D4E" w:rsidRPr="003250F7" w:rsidRDefault="00FD3D4E">
      <w:bookmarkStart w:id="280" w:name="sub_4852"/>
      <w:r w:rsidRPr="003250F7">
        <w:t>В состав аттестационной комиссии включаются уполномоченные должностные лица органа местного</w:t>
      </w:r>
      <w:r w:rsidR="009D772D" w:rsidRPr="003250F7">
        <w:t xml:space="preserve"> самоуправления </w:t>
      </w:r>
      <w:r w:rsidRPr="003250F7">
        <w:t xml:space="preserve">(в том числе из органа, ведающего кадровыми вопросами,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научных и образовательных организаций, других организаций, приглашаемые по запросу </w:t>
      </w:r>
      <w:r w:rsidR="009D772D" w:rsidRPr="003250F7">
        <w:t xml:space="preserve">органа местного самоуправления Оекского муниципального образования </w:t>
      </w:r>
      <w:r w:rsidRPr="003250F7">
        <w:t>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bookmarkEnd w:id="280"/>
    <w:p w:rsidR="00FD3D4E" w:rsidRPr="003250F7" w:rsidRDefault="00FD3D4E">
      <w:r w:rsidRPr="003250F7">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FD3D4E" w:rsidRPr="003250F7" w:rsidRDefault="00FD3D4E">
      <w:r w:rsidRPr="003250F7">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FD3D4E" w:rsidRPr="003250F7" w:rsidRDefault="00FD3D4E">
      <w:bookmarkStart w:id="281" w:name="sub_13"/>
      <w:r w:rsidRPr="003250F7">
        <w:t>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w:t>
      </w:r>
    </w:p>
    <w:bookmarkEnd w:id="281"/>
    <w:p w:rsidR="00FD3D4E" w:rsidRPr="003250F7" w:rsidRDefault="00FD3D4E">
      <w:r w:rsidRPr="003250F7">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FD3D4E" w:rsidRPr="003250F7" w:rsidRDefault="00FD3D4E">
      <w:bookmarkStart w:id="282" w:name="sub_486"/>
      <w:r w:rsidRPr="003250F7">
        <w:t>6. Аттестация муниципальных служащих проводится в соответствии с графиком проведения аттестации, который утверждается руководителем органа местного сам</w:t>
      </w:r>
      <w:r w:rsidR="009D772D" w:rsidRPr="003250F7">
        <w:t>оуправления</w:t>
      </w:r>
      <w:r w:rsidRPr="003250F7">
        <w:t>. График проведения аттестации доводится до сведения каждого аттестуемого служащего не менее чем за месяц до начала аттестации.</w:t>
      </w:r>
    </w:p>
    <w:p w:rsidR="00FD3D4E" w:rsidRPr="003250F7" w:rsidRDefault="00FD3D4E">
      <w:bookmarkStart w:id="283" w:name="sub_487"/>
      <w:bookmarkEnd w:id="282"/>
      <w:r w:rsidRPr="003250F7">
        <w:t>7. В процессе работы аттестационной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bookmarkEnd w:id="283"/>
    <w:p w:rsidR="00FD3D4E" w:rsidRPr="003250F7" w:rsidRDefault="00FD3D4E">
      <w:r w:rsidRPr="003250F7">
        <w:t>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задач, сложности выполняемой им работы, ее эффективности и результативности.</w:t>
      </w:r>
    </w:p>
    <w:p w:rsidR="00FD3D4E" w:rsidRPr="003250F7" w:rsidRDefault="00FD3D4E">
      <w:bookmarkStart w:id="284" w:name="sub_488"/>
      <w:r w:rsidRPr="003250F7">
        <w:t>8. По результатам аттестации муниципального служащего аттестационная комиссия выносит одно из следующих решений:</w:t>
      </w:r>
    </w:p>
    <w:p w:rsidR="00FD3D4E" w:rsidRPr="003250F7" w:rsidRDefault="00FD3D4E">
      <w:bookmarkStart w:id="285" w:name="sub_4881"/>
      <w:bookmarkEnd w:id="284"/>
      <w:r w:rsidRPr="003250F7">
        <w:t>а) муниципальный служащий соответствует замещаемой должности муниципальной службы;</w:t>
      </w:r>
    </w:p>
    <w:p w:rsidR="00FD3D4E" w:rsidRPr="003250F7" w:rsidRDefault="00FD3D4E">
      <w:bookmarkStart w:id="286" w:name="sub_4882"/>
      <w:bookmarkEnd w:id="285"/>
      <w:r w:rsidRPr="003250F7">
        <w:t>б) муниципальный служащий не соответствует замещаемой должности муниципальной службы;</w:t>
      </w:r>
    </w:p>
    <w:p w:rsidR="00FD3D4E" w:rsidRPr="003250F7" w:rsidRDefault="00FD3D4E">
      <w:bookmarkStart w:id="287" w:name="sub_489"/>
      <w:bookmarkEnd w:id="286"/>
      <w:r w:rsidRPr="003250F7">
        <w:t>9. Принимая решение, аттестационная комиссия вправе давать рекомендации:</w:t>
      </w:r>
    </w:p>
    <w:p w:rsidR="00FD3D4E" w:rsidRPr="003250F7" w:rsidRDefault="00FD3D4E">
      <w:bookmarkStart w:id="288" w:name="sub_4891"/>
      <w:bookmarkEnd w:id="287"/>
      <w:r w:rsidRPr="003250F7">
        <w:t>1) о поощрении отдельных муниципальных служащих за достигнутые ими успехи в работе, в том числе о повышении их в должности;</w:t>
      </w:r>
    </w:p>
    <w:p w:rsidR="00FD3D4E" w:rsidRPr="003250F7" w:rsidRDefault="00FD3D4E">
      <w:bookmarkStart w:id="289" w:name="sub_4892"/>
      <w:bookmarkEnd w:id="288"/>
      <w:r w:rsidRPr="003250F7">
        <w:t>2) об улучшении деятельности аттестуемых муниципальных служащих;</w:t>
      </w:r>
    </w:p>
    <w:bookmarkEnd w:id="289"/>
    <w:p w:rsidR="00FD3D4E" w:rsidRPr="003250F7" w:rsidRDefault="00FD3D4E">
      <w:r w:rsidRPr="003250F7">
        <w:t>3) о направлении отдельных муниципальных служащих для получения дополнительного профессионального образования.</w:t>
      </w:r>
    </w:p>
    <w:p w:rsidR="00FD3D4E" w:rsidRPr="003250F7" w:rsidRDefault="00FD3D4E">
      <w:bookmarkStart w:id="290" w:name="sub_4810"/>
      <w:r w:rsidRPr="003250F7">
        <w:t xml:space="preserve">10. По результатам аттестации руководитель </w:t>
      </w:r>
      <w:r w:rsidR="009D772D" w:rsidRPr="003250F7">
        <w:t xml:space="preserve">органа местного самоуправления Оекского муниципального образования </w:t>
      </w:r>
      <w:r w:rsidRPr="003250F7">
        <w:t>может принять решение:</w:t>
      </w:r>
    </w:p>
    <w:p w:rsidR="00FD3D4E" w:rsidRPr="003250F7" w:rsidRDefault="00FD3D4E">
      <w:bookmarkStart w:id="291" w:name="sub_48101"/>
      <w:bookmarkEnd w:id="290"/>
      <w:r w:rsidRPr="003250F7">
        <w:lastRenderedPageBreak/>
        <w:t>1) о поощрении отдельных муниципальных служащих за достигнутые ими успехи в работе;</w:t>
      </w:r>
    </w:p>
    <w:p w:rsidR="00FD3D4E" w:rsidRPr="003250F7" w:rsidRDefault="00FD3D4E">
      <w:bookmarkStart w:id="292" w:name="sub_48102"/>
      <w:bookmarkEnd w:id="291"/>
      <w:r w:rsidRPr="003250F7">
        <w:t>2) в срок не более одного месяца со дня аттестации - о понижении муниципального служащего в должности с его согласия;</w:t>
      </w:r>
    </w:p>
    <w:bookmarkEnd w:id="292"/>
    <w:p w:rsidR="00FD3D4E" w:rsidRPr="003250F7" w:rsidRDefault="00FD3D4E">
      <w:r w:rsidRPr="003250F7">
        <w:t>3) о направлении на получение дополнительного профессионального образования.</w:t>
      </w:r>
    </w:p>
    <w:p w:rsidR="00FD3D4E" w:rsidRPr="003250F7" w:rsidRDefault="00FD3D4E">
      <w:bookmarkStart w:id="293" w:name="sub_4811"/>
      <w:r w:rsidRPr="003250F7">
        <w:t xml:space="preserve">11. Порядок проведения аттестации муниципальных служащих устанавливается нормативным правовым актом </w:t>
      </w:r>
      <w:r w:rsidR="009D772D" w:rsidRPr="003250F7">
        <w:t>Главы Оекского муниципального образования</w:t>
      </w:r>
      <w:r w:rsidRPr="003250F7">
        <w:t xml:space="preserve"> в соответствии с федеральным и областным законодательством.</w:t>
      </w:r>
    </w:p>
    <w:bookmarkEnd w:id="293"/>
    <w:p w:rsidR="00FD3D4E" w:rsidRPr="003250F7" w:rsidRDefault="00FD3D4E"/>
    <w:p w:rsidR="00FD3D4E" w:rsidRPr="003250F7" w:rsidRDefault="00FD3D4E">
      <w:bookmarkStart w:id="294" w:name="sub_49000"/>
      <w:r w:rsidRPr="003250F7">
        <w:rPr>
          <w:rStyle w:val="a3"/>
          <w:bCs/>
        </w:rPr>
        <w:t>Статья 4</w:t>
      </w:r>
      <w:r w:rsidR="00B026D2" w:rsidRPr="003250F7">
        <w:rPr>
          <w:rStyle w:val="a3"/>
          <w:bCs/>
        </w:rPr>
        <w:t>1</w:t>
      </w:r>
      <w:r w:rsidRPr="003250F7">
        <w:rPr>
          <w:rStyle w:val="a3"/>
          <w:bCs/>
        </w:rPr>
        <w:t>.</w:t>
      </w:r>
      <w:r w:rsidRPr="003250F7">
        <w:t xml:space="preserve"> Кадровый резерв на муниципальной службе</w:t>
      </w:r>
    </w:p>
    <w:bookmarkEnd w:id="294"/>
    <w:p w:rsidR="00FD3D4E" w:rsidRPr="003250F7" w:rsidRDefault="00FD3D4E">
      <w:r w:rsidRPr="003250F7">
        <w:t>1. Кадровый резерв для замещения должностей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w:t>
      </w:r>
      <w:r w:rsidR="00433A03" w:rsidRPr="003250F7">
        <w:t>а</w:t>
      </w:r>
      <w:r w:rsidRPr="003250F7">
        <w:t xml:space="preserve"> местного самоуправления</w:t>
      </w:r>
      <w:r w:rsidR="00433A03" w:rsidRPr="003250F7">
        <w:t xml:space="preserve"> </w:t>
      </w:r>
      <w:r w:rsidRPr="003250F7">
        <w:t>специалистами с высоким профессиональным уровнем или перспективными молодыми специалистами после окончания профессиональных образовательных организаций или образовательных организаций высшего образования, а также реализации гарантий для лиц, уволенных с муниципальной служб</w:t>
      </w:r>
      <w:r w:rsidR="00433A03" w:rsidRPr="003250F7">
        <w:t>ы</w:t>
      </w:r>
      <w:r w:rsidRPr="003250F7">
        <w:t xml:space="preserve"> по основаниям, указанным в </w:t>
      </w:r>
      <w:r w:rsidR="00433A03" w:rsidRPr="003250F7">
        <w:t xml:space="preserve">части 2 </w:t>
      </w:r>
      <w:r w:rsidRPr="003250F7">
        <w:t>настоящей статьи.</w:t>
      </w:r>
    </w:p>
    <w:p w:rsidR="00FD3D4E" w:rsidRPr="003250F7" w:rsidRDefault="00FD3D4E">
      <w:r w:rsidRPr="003250F7">
        <w:t>2. В кадровый резерв для замещения должностей муниципальной службы по решению руководителя органа местного самоуправления</w:t>
      </w:r>
      <w:r w:rsidR="00433A03" w:rsidRPr="003250F7">
        <w:t xml:space="preserve"> </w:t>
      </w:r>
      <w:r w:rsidRPr="003250F7">
        <w:t>включаются:</w:t>
      </w:r>
    </w:p>
    <w:p w:rsidR="00FD3D4E" w:rsidRPr="003250F7" w:rsidRDefault="00FD3D4E">
      <w:bookmarkStart w:id="295" w:name="sub_4921"/>
      <w:r w:rsidRPr="003250F7">
        <w:t>1) муниципальные служащие орган</w:t>
      </w:r>
      <w:r w:rsidR="000A6106" w:rsidRPr="003250F7">
        <w:t>а</w:t>
      </w:r>
      <w:r w:rsidRPr="003250F7">
        <w:t xml:space="preserve"> местного самоуправления</w:t>
      </w:r>
      <w:r w:rsidR="000A6106" w:rsidRPr="003250F7">
        <w:t xml:space="preserve"> Оекского муниципального образования</w:t>
      </w:r>
      <w:r w:rsidRPr="003250F7">
        <w:t xml:space="preserve"> в целях закрепления в орган</w:t>
      </w:r>
      <w:r w:rsidR="000A6106" w:rsidRPr="003250F7">
        <w:t>е</w:t>
      </w:r>
      <w:r w:rsidRPr="003250F7">
        <w:t xml:space="preserve"> местного самоуправления кадров, имеющих опыт муниципального управления,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rsidR="00FD3D4E" w:rsidRPr="003250F7" w:rsidRDefault="00FD3D4E">
      <w:bookmarkStart w:id="296" w:name="sub_4922"/>
      <w:bookmarkEnd w:id="295"/>
      <w:r w:rsidRPr="003250F7">
        <w:t>2) специалисты имеющие опыт управленческой деятельности, соответствующие квалификационным требованиям, установленным для замещения должностей муниципальной службы, не являющиеся муниципальными служащими, с их согласия;</w:t>
      </w:r>
    </w:p>
    <w:bookmarkEnd w:id="296"/>
    <w:p w:rsidR="00FD3D4E" w:rsidRPr="003250F7" w:rsidRDefault="00FD3D4E">
      <w:r w:rsidRPr="003250F7">
        <w:t>3) молодые специалисты после окончания профессиональных образовательных организаций, образовательных организаций высшего образования, имеющие интерес к работе в органах местного самоуправления, в целях обеспечения квалифицированным кадровым составом;</w:t>
      </w:r>
    </w:p>
    <w:p w:rsidR="00FD3D4E" w:rsidRPr="003250F7" w:rsidRDefault="00FD3D4E">
      <w:bookmarkStart w:id="297" w:name="sub_4924"/>
      <w:r w:rsidRPr="003250F7">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rsidR="00FD3D4E" w:rsidRPr="003250F7" w:rsidRDefault="00FD3D4E">
      <w:bookmarkStart w:id="298" w:name="sub_4925"/>
      <w:bookmarkEnd w:id="297"/>
      <w:r w:rsidRPr="003250F7">
        <w:t>5) лица, замещавшие муниципальные должности и прекратившие полномочия в связи с истечением установленного срока полномочий;</w:t>
      </w:r>
    </w:p>
    <w:p w:rsidR="00FD3D4E" w:rsidRPr="003250F7" w:rsidRDefault="00FD3D4E">
      <w:bookmarkStart w:id="299" w:name="sub_4926"/>
      <w:bookmarkEnd w:id="298"/>
      <w:r w:rsidRPr="003250F7">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rsidR="00FD3D4E" w:rsidRPr="003250F7" w:rsidRDefault="00FD3D4E">
      <w:bookmarkStart w:id="300" w:name="sub_4927"/>
      <w:bookmarkEnd w:id="299"/>
      <w:r w:rsidRPr="003250F7">
        <w:t>7) лица, рекомендованные аттестационной комиссией для замещения иной должности муниципальной службы;</w:t>
      </w:r>
    </w:p>
    <w:bookmarkEnd w:id="300"/>
    <w:p w:rsidR="00FD3D4E" w:rsidRPr="003250F7" w:rsidRDefault="00FD3D4E">
      <w:r w:rsidRPr="003250F7">
        <w:t>8) лица, заключившие с органами местного самоуправления договор о целевом обучении с обязательством последующего прохождения муниципальной службы;</w:t>
      </w:r>
    </w:p>
    <w:p w:rsidR="00FD3D4E" w:rsidRPr="003250F7" w:rsidRDefault="00FD3D4E">
      <w:bookmarkStart w:id="301" w:name="sub_4929"/>
      <w:r w:rsidRPr="003250F7">
        <w:t>9) лица, подлежащие зачислению в кадровый резерв муниципальной службы по результатам конкурса;</w:t>
      </w:r>
    </w:p>
    <w:p w:rsidR="00FD3D4E" w:rsidRPr="003250F7" w:rsidRDefault="00FD3D4E">
      <w:bookmarkStart w:id="302" w:name="sub_49210"/>
      <w:bookmarkEnd w:id="301"/>
      <w:r w:rsidRPr="003250F7">
        <w:t>10) лица, замещавшие должности муниципальной службы при выходе в отставку;</w:t>
      </w:r>
    </w:p>
    <w:p w:rsidR="00FD3D4E" w:rsidRPr="003250F7" w:rsidRDefault="00FD3D4E">
      <w:bookmarkStart w:id="303" w:name="sub_49211"/>
      <w:bookmarkEnd w:id="302"/>
      <w:r w:rsidRPr="003250F7">
        <w:t xml:space="preserve">11) иные лица в случаях, установленных нормативными правовыми актами </w:t>
      </w:r>
      <w:r w:rsidR="00927028" w:rsidRPr="003250F7">
        <w:t>Главы Оекского муниципального образования</w:t>
      </w:r>
      <w:r w:rsidRPr="003250F7">
        <w:t xml:space="preserve">, указанными в </w:t>
      </w:r>
      <w:r w:rsidR="00927028" w:rsidRPr="003250F7">
        <w:t>части 6</w:t>
      </w:r>
      <w:r w:rsidRPr="003250F7">
        <w:t xml:space="preserve"> настоящей статьи.</w:t>
      </w:r>
    </w:p>
    <w:p w:rsidR="00FD3D4E" w:rsidRPr="003250F7" w:rsidRDefault="00FD3D4E">
      <w:bookmarkStart w:id="304" w:name="sub_493"/>
      <w:bookmarkEnd w:id="303"/>
      <w:r w:rsidRPr="003250F7">
        <w:t>3. На лиц, включенных в кадровый резерв для замещения должностей муниципальной службы, не распространяются гарантии, установленные для муниципальных служащих.</w:t>
      </w:r>
    </w:p>
    <w:p w:rsidR="00FD3D4E" w:rsidRPr="003250F7" w:rsidRDefault="00FD3D4E">
      <w:bookmarkStart w:id="305" w:name="sub_494"/>
      <w:bookmarkEnd w:id="304"/>
      <w:r w:rsidRPr="003250F7">
        <w:lastRenderedPageBreak/>
        <w:t>4. При решении вопроса о назначении на должность муниципальной службы лица, состоящие в кадровом резерве для замещения должностей муниципальной службы, при прочих равных условиях обладают преимуществом по отношению к другим кандидатам на соответствующую должность.</w:t>
      </w:r>
    </w:p>
    <w:p w:rsidR="00FD3D4E" w:rsidRPr="003250F7" w:rsidRDefault="00FD3D4E">
      <w:bookmarkStart w:id="306" w:name="sub_495"/>
      <w:bookmarkEnd w:id="305"/>
      <w:r w:rsidRPr="003250F7">
        <w:t>5. Кадровый резерв для замещения должностей муниципальной службы оформляется в виде Перечня лиц, состоящих в кадровом резерве муниципальной службы.</w:t>
      </w:r>
    </w:p>
    <w:bookmarkEnd w:id="306"/>
    <w:p w:rsidR="00FD3D4E" w:rsidRPr="003250F7" w:rsidRDefault="00FD3D4E">
      <w:r w:rsidRPr="003250F7">
        <w:t xml:space="preserve">6. Порядок зачисления в кадровый резерв и нахождения в кадровом резерве для замещения должностей муниципальной службы, порядок ведения перечня лиц, состоящих в кадровом резерве муниципальной службы, определяется нормативными правовыми актами </w:t>
      </w:r>
      <w:r w:rsidR="00927028" w:rsidRPr="003250F7">
        <w:t>Оекского муниципального образования</w:t>
      </w:r>
      <w:r w:rsidRPr="003250F7">
        <w:t>.</w:t>
      </w:r>
    </w:p>
    <w:p w:rsidR="00FD3D4E" w:rsidRPr="003250F7" w:rsidRDefault="00FD3D4E">
      <w:pPr>
        <w:pStyle w:val="afb"/>
      </w:pPr>
    </w:p>
    <w:p w:rsidR="00FD3D4E" w:rsidRPr="003250F7" w:rsidRDefault="00FD3D4E">
      <w:bookmarkStart w:id="307" w:name="sub_51000"/>
      <w:r w:rsidRPr="003250F7">
        <w:rPr>
          <w:rStyle w:val="a3"/>
          <w:bCs/>
        </w:rPr>
        <w:t xml:space="preserve">Статья </w:t>
      </w:r>
      <w:r w:rsidR="00B026D2" w:rsidRPr="003250F7">
        <w:rPr>
          <w:rStyle w:val="a3"/>
          <w:bCs/>
        </w:rPr>
        <w:t>42</w:t>
      </w:r>
      <w:r w:rsidRPr="003250F7">
        <w:rPr>
          <w:rStyle w:val="a3"/>
          <w:bCs/>
        </w:rPr>
        <w:t>.</w:t>
      </w:r>
      <w:r w:rsidRPr="003250F7">
        <w:t xml:space="preserve"> Основания и порядок прекращения муниципальной службы</w:t>
      </w:r>
    </w:p>
    <w:p w:rsidR="00FD3D4E" w:rsidRPr="003250F7" w:rsidRDefault="00FD3D4E">
      <w:bookmarkStart w:id="308" w:name="sub_511"/>
      <w:bookmarkEnd w:id="307"/>
      <w:r w:rsidRPr="003250F7">
        <w:t>1. Муниципальная служба прекращается при увольнении муниципального служащего по основаниям, предусмотренным федеральным законодательством.</w:t>
      </w:r>
    </w:p>
    <w:bookmarkEnd w:id="308"/>
    <w:p w:rsidR="00FD3D4E" w:rsidRPr="003250F7" w:rsidRDefault="00FD3D4E">
      <w:r w:rsidRPr="003250F7">
        <w:t xml:space="preserve">Помимо оснований для расторжения трудового договора, предусмотренных </w:t>
      </w:r>
      <w:r w:rsidR="006D50FF" w:rsidRPr="003250F7">
        <w:t xml:space="preserve">Трудовым кодексом </w:t>
      </w:r>
      <w:r w:rsidRPr="003250F7">
        <w:t>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FD3D4E" w:rsidRPr="003250F7" w:rsidRDefault="00FD3D4E">
      <w:bookmarkStart w:id="309" w:name="sub_5111"/>
      <w:r w:rsidRPr="003250F7">
        <w:t>1) достижения предельного возраста, установленного для замещения должности муниципальной службы;</w:t>
      </w:r>
    </w:p>
    <w:p w:rsidR="00FD3D4E" w:rsidRPr="003250F7" w:rsidRDefault="00FD3D4E">
      <w:bookmarkStart w:id="310" w:name="sub_5112"/>
      <w:bookmarkEnd w:id="309"/>
      <w:r w:rsidRPr="003250F7">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bookmarkEnd w:id="310"/>
    <w:p w:rsidR="00FD3D4E" w:rsidRPr="003250F7" w:rsidRDefault="00FD3D4E">
      <w:r w:rsidRPr="003250F7">
        <w:t xml:space="preserve">3) несоблюдения ограничений и запретов, связанных с муниципальной службой и установленных </w:t>
      </w:r>
      <w:r w:rsidR="00F95A2E" w:rsidRPr="003250F7">
        <w:t>статьями 13, 14, 14.1 и 15</w:t>
      </w:r>
      <w:r w:rsidRPr="003250F7">
        <w:t xml:space="preserve"> Федерального закона "О муниципальной службе в Российской Федерации";</w:t>
      </w:r>
    </w:p>
    <w:p w:rsidR="00FD3D4E" w:rsidRPr="003250F7" w:rsidRDefault="00FD3D4E">
      <w:bookmarkStart w:id="311" w:name="sub_5114"/>
      <w:r w:rsidRPr="003250F7">
        <w:t>4) применения административного наказания в виде дисквалификации.</w:t>
      </w:r>
    </w:p>
    <w:p w:rsidR="00FD3D4E" w:rsidRPr="003250F7" w:rsidRDefault="00FD3D4E">
      <w:bookmarkStart w:id="312" w:name="sub_512"/>
      <w:bookmarkEnd w:id="311"/>
      <w:r w:rsidRPr="003250F7">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rsidR="00FD3D4E" w:rsidRPr="003250F7" w:rsidRDefault="00FD3D4E">
      <w:bookmarkStart w:id="313" w:name="sub_14"/>
      <w:bookmarkEnd w:id="312"/>
      <w:r w:rsidRPr="003250F7">
        <w:t>По решению должностного лица, обладающего правом назначения на должность муниципальной службы,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bookmarkEnd w:id="313"/>
    <w:p w:rsidR="00F95A2E" w:rsidRPr="003250F7" w:rsidRDefault="00F95A2E">
      <w:pPr>
        <w:rPr>
          <w:rStyle w:val="a3"/>
          <w:bCs/>
        </w:rPr>
      </w:pPr>
    </w:p>
    <w:p w:rsidR="00FD3D4E" w:rsidRPr="003250F7" w:rsidRDefault="00FD3D4E">
      <w:r w:rsidRPr="003250F7">
        <w:rPr>
          <w:rStyle w:val="a3"/>
          <w:bCs/>
        </w:rPr>
        <w:t xml:space="preserve">Статья </w:t>
      </w:r>
      <w:r w:rsidR="00B026D2" w:rsidRPr="003250F7">
        <w:rPr>
          <w:rStyle w:val="a3"/>
          <w:bCs/>
        </w:rPr>
        <w:t>43</w:t>
      </w:r>
      <w:r w:rsidRPr="003250F7">
        <w:rPr>
          <w:rStyle w:val="a3"/>
          <w:bCs/>
        </w:rPr>
        <w:t>.</w:t>
      </w:r>
      <w:r w:rsidRPr="003250F7">
        <w:t xml:space="preserve"> Оформление увольнения с должности муниципальной службы</w:t>
      </w:r>
    </w:p>
    <w:p w:rsidR="00FD3D4E" w:rsidRPr="003250F7" w:rsidRDefault="00FD3D4E">
      <w:bookmarkStart w:id="314" w:name="sub_521"/>
      <w:r w:rsidRPr="003250F7">
        <w:t>1. Увольнение с должности муниципальной службы муниципального служащего оформляется распоряжением (приказом) должностного лица, обладающего правом заключения трудового договора с гражданином, поступающим на должность муниципальной службы.</w:t>
      </w:r>
    </w:p>
    <w:bookmarkEnd w:id="314"/>
    <w:p w:rsidR="00FD3D4E" w:rsidRPr="003250F7" w:rsidRDefault="00FD3D4E">
      <w:r w:rsidRPr="003250F7">
        <w:t>Распоряжение (приказ) должно содержать основание увольнения с должности муниципальной службы.</w:t>
      </w:r>
    </w:p>
    <w:p w:rsidR="00FD3D4E" w:rsidRPr="003250F7" w:rsidRDefault="00FD3D4E"/>
    <w:p w:rsidR="00FD3D4E" w:rsidRPr="003250F7" w:rsidRDefault="00FD3D4E">
      <w:pPr>
        <w:pStyle w:val="af5"/>
      </w:pPr>
      <w:r w:rsidRPr="003250F7">
        <w:rPr>
          <w:rStyle w:val="a3"/>
          <w:bCs/>
        </w:rPr>
        <w:t xml:space="preserve">Статья </w:t>
      </w:r>
      <w:r w:rsidR="00B026D2" w:rsidRPr="003250F7">
        <w:rPr>
          <w:rStyle w:val="a3"/>
          <w:bCs/>
        </w:rPr>
        <w:t>44</w:t>
      </w:r>
      <w:r w:rsidRPr="003250F7">
        <w:rPr>
          <w:rStyle w:val="a3"/>
          <w:bCs/>
        </w:rPr>
        <w:t>.</w:t>
      </w:r>
      <w:r w:rsidRPr="003250F7">
        <w:t xml:space="preserve"> Органы и должностные лица местного самоуправления, ведающие кадровыми вопросами</w:t>
      </w:r>
    </w:p>
    <w:p w:rsidR="00FD3D4E" w:rsidRPr="003250F7" w:rsidRDefault="00FD3D4E">
      <w:r w:rsidRPr="003250F7">
        <w:t>1. Общее руководство кадровой политикой в орган</w:t>
      </w:r>
      <w:r w:rsidR="00F73993" w:rsidRPr="003250F7">
        <w:t>е</w:t>
      </w:r>
      <w:r w:rsidRPr="003250F7">
        <w:t xml:space="preserve"> местного самоуправления осуществляет </w:t>
      </w:r>
      <w:r w:rsidR="00F73993" w:rsidRPr="003250F7">
        <w:t>Глава администрации</w:t>
      </w:r>
      <w:r w:rsidRPr="003250F7">
        <w:t>.</w:t>
      </w:r>
    </w:p>
    <w:p w:rsidR="00FD3D4E" w:rsidRPr="003250F7" w:rsidRDefault="00FD3D4E">
      <w:bookmarkStart w:id="315" w:name="sub_5511"/>
      <w:r w:rsidRPr="003250F7">
        <w:t>Иные должностные лица орган</w:t>
      </w:r>
      <w:r w:rsidR="00F73993" w:rsidRPr="003250F7">
        <w:t xml:space="preserve">а местного самоуправления </w:t>
      </w:r>
      <w:r w:rsidRPr="003250F7">
        <w:t>решают кадровые вопросы</w:t>
      </w:r>
      <w:r w:rsidR="00F73993" w:rsidRPr="003250F7">
        <w:t>,</w:t>
      </w:r>
      <w:r w:rsidRPr="003250F7">
        <w:t xml:space="preserve"> </w:t>
      </w:r>
      <w:r w:rsidRPr="003250F7">
        <w:lastRenderedPageBreak/>
        <w:t xml:space="preserve">в том числе вопросы приема на муниципальную службу и увольнения муниципальных служащих, дополнительного профессионального образования, профессионального образования, подготовки кадров для муниципальной службы, вопросы оплаты труда муниципальных служащих в пределах должностных полномочий, установленных трудовым законодательством, </w:t>
      </w:r>
      <w:r w:rsidR="00F73993" w:rsidRPr="003250F7">
        <w:t>Уставом Оекского муниципального образования</w:t>
      </w:r>
      <w:r w:rsidRPr="003250F7">
        <w:t xml:space="preserve">, настоящим Положением и нормативными правовыми актами </w:t>
      </w:r>
      <w:r w:rsidR="00F73993" w:rsidRPr="003250F7">
        <w:t>Оекского муниципального образования</w:t>
      </w:r>
      <w:r w:rsidRPr="003250F7">
        <w:t>, принимаемыми в соответствии с настоящим Положением.</w:t>
      </w:r>
    </w:p>
    <w:p w:rsidR="00FD3D4E" w:rsidRPr="003250F7" w:rsidRDefault="00FD3D4E">
      <w:bookmarkStart w:id="316" w:name="sub_552"/>
      <w:bookmarkEnd w:id="315"/>
      <w:r w:rsidRPr="003250F7">
        <w:t>2. Кадровыми вопросами в орган</w:t>
      </w:r>
      <w:r w:rsidR="00F73993" w:rsidRPr="003250F7">
        <w:t>е</w:t>
      </w:r>
      <w:r w:rsidRPr="003250F7">
        <w:t xml:space="preserve"> местного самоуправления ведает </w:t>
      </w:r>
      <w:r w:rsidR="00F73993" w:rsidRPr="003250F7">
        <w:t>общий отдел</w:t>
      </w:r>
      <w:r w:rsidRPr="003250F7">
        <w:t xml:space="preserve"> администрации </w:t>
      </w:r>
      <w:r w:rsidR="00F73993" w:rsidRPr="003250F7">
        <w:t>Оекского муниципального образования</w:t>
      </w:r>
      <w:r w:rsidRPr="003250F7">
        <w:t>.</w:t>
      </w:r>
    </w:p>
    <w:p w:rsidR="00FD3D4E" w:rsidRPr="003250F7" w:rsidRDefault="00FD3D4E">
      <w:bookmarkStart w:id="317" w:name="sub_553"/>
      <w:bookmarkEnd w:id="316"/>
      <w:r w:rsidRPr="003250F7">
        <w:t>3</w:t>
      </w:r>
      <w:r w:rsidR="00F73993" w:rsidRPr="003250F7">
        <w:t>. Общий отдел</w:t>
      </w:r>
      <w:r w:rsidRPr="003250F7">
        <w:t xml:space="preserve"> администрации осуществляет:</w:t>
      </w:r>
    </w:p>
    <w:p w:rsidR="00FD3D4E" w:rsidRPr="003250F7" w:rsidRDefault="00FD3D4E">
      <w:bookmarkStart w:id="318" w:name="sub_5531"/>
      <w:bookmarkEnd w:id="317"/>
      <w:r w:rsidRPr="003250F7">
        <w:t xml:space="preserve">1) кадровое обеспечение администрации </w:t>
      </w:r>
      <w:r w:rsidR="00634E56" w:rsidRPr="003250F7">
        <w:t>Оекского муниципального образования</w:t>
      </w:r>
      <w:r w:rsidRPr="003250F7">
        <w:t>;</w:t>
      </w:r>
    </w:p>
    <w:p w:rsidR="00FD3D4E" w:rsidRPr="003250F7" w:rsidRDefault="00FD3D4E">
      <w:bookmarkStart w:id="319" w:name="sub_5532"/>
      <w:bookmarkEnd w:id="318"/>
      <w:r w:rsidRPr="003250F7">
        <w:t>2) формирование кадрового состава для замещения должностей муниципальной службы;</w:t>
      </w:r>
    </w:p>
    <w:bookmarkEnd w:id="319"/>
    <w:p w:rsidR="00FD3D4E" w:rsidRPr="003250F7" w:rsidRDefault="00634E56">
      <w:r w:rsidRPr="003250F7">
        <w:t>3</w:t>
      </w:r>
      <w:r w:rsidR="00FD3D4E" w:rsidRPr="003250F7">
        <w:t xml:space="preserve">) подготовку предложений о реализации положений законодательства о муниципальной службе и внесение указанных предложений </w:t>
      </w:r>
      <w:r w:rsidRPr="003250F7">
        <w:t>Главе администрации</w:t>
      </w:r>
      <w:r w:rsidR="00FD3D4E" w:rsidRPr="003250F7">
        <w:t>;</w:t>
      </w:r>
    </w:p>
    <w:p w:rsidR="00D32FAB" w:rsidRPr="003250F7" w:rsidRDefault="00634E56" w:rsidP="00D32FAB">
      <w:pPr>
        <w:widowControl/>
        <w:rPr>
          <w:rFonts w:ascii="Arial" w:hAnsi="Arial" w:cs="Arial"/>
        </w:rPr>
      </w:pPr>
      <w:r w:rsidRPr="003250F7">
        <w:t>4</w:t>
      </w:r>
      <w:r w:rsidR="00FD3D4E" w:rsidRPr="003250F7">
        <w:t>)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заключением договора о целевом обучении с обязательством последующего прохождения муниципальной службы,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r w:rsidR="00D32FAB" w:rsidRPr="003250F7">
        <w:rPr>
          <w:rFonts w:ascii="Arial" w:hAnsi="Arial" w:cs="Arial"/>
        </w:rPr>
        <w:t xml:space="preserve"> </w:t>
      </w:r>
    </w:p>
    <w:p w:rsidR="00D32FAB" w:rsidRPr="003250F7" w:rsidRDefault="00162FC3" w:rsidP="00D32FAB">
      <w:pPr>
        <w:widowControl/>
        <w:rPr>
          <w:rFonts w:ascii="Times New Roman" w:hAnsi="Times New Roman" w:cs="Times New Roman"/>
        </w:rPr>
      </w:pPr>
      <w:r w:rsidRPr="003250F7">
        <w:rPr>
          <w:rFonts w:ascii="Times New Roman" w:hAnsi="Times New Roman" w:cs="Times New Roman"/>
        </w:rPr>
        <w:t>5</w:t>
      </w:r>
      <w:r w:rsidR="00D32FAB" w:rsidRPr="003250F7">
        <w:rPr>
          <w:rFonts w:ascii="Times New Roman" w:hAnsi="Times New Roman" w:cs="Times New Roman"/>
        </w:rPr>
        <w:t>) организацию заключения в соответствии с законодательством договоров о целевом приеме, а также договоров о целевом обучении с обязательством последующего прохождения муниципальной службы;</w:t>
      </w:r>
    </w:p>
    <w:p w:rsidR="00D32FAB" w:rsidRPr="003250F7" w:rsidRDefault="00162FC3" w:rsidP="00D32FAB">
      <w:pPr>
        <w:widowControl/>
        <w:rPr>
          <w:rFonts w:ascii="Times New Roman" w:hAnsi="Times New Roman" w:cs="Times New Roman"/>
        </w:rPr>
      </w:pPr>
      <w:bookmarkStart w:id="320" w:name="sub_143"/>
      <w:r w:rsidRPr="003250F7">
        <w:rPr>
          <w:rFonts w:ascii="Times New Roman" w:hAnsi="Times New Roman" w:cs="Times New Roman"/>
        </w:rPr>
        <w:t>6</w:t>
      </w:r>
      <w:r w:rsidR="00D32FAB" w:rsidRPr="003250F7">
        <w:rPr>
          <w:rFonts w:ascii="Times New Roman" w:hAnsi="Times New Roman" w:cs="Times New Roman"/>
        </w:rPr>
        <w:t>) обеспечение должностного роста муниципальных служащих;</w:t>
      </w:r>
    </w:p>
    <w:p w:rsidR="00FD3D4E" w:rsidRPr="003250F7" w:rsidRDefault="00162FC3">
      <w:bookmarkStart w:id="321" w:name="sub_5534"/>
      <w:bookmarkEnd w:id="320"/>
      <w:r w:rsidRPr="003250F7">
        <w:t>7</w:t>
      </w:r>
      <w:r w:rsidR="00FD3D4E" w:rsidRPr="003250F7">
        <w:t>) ведение трудовых книжек муниципальных служащих;</w:t>
      </w:r>
    </w:p>
    <w:p w:rsidR="00FD3D4E" w:rsidRPr="003250F7" w:rsidRDefault="00162FC3">
      <w:bookmarkStart w:id="322" w:name="sub_5535"/>
      <w:bookmarkEnd w:id="321"/>
      <w:r w:rsidRPr="003250F7">
        <w:t>8</w:t>
      </w:r>
      <w:r w:rsidR="00FD3D4E" w:rsidRPr="003250F7">
        <w:t>) ведение личных дел муниципальных служащих;</w:t>
      </w:r>
    </w:p>
    <w:p w:rsidR="00FD3D4E" w:rsidRPr="003250F7" w:rsidRDefault="00162FC3">
      <w:bookmarkStart w:id="323" w:name="sub_5536"/>
      <w:bookmarkEnd w:id="322"/>
      <w:r w:rsidRPr="003250F7">
        <w:t>9</w:t>
      </w:r>
      <w:r w:rsidR="00FD3D4E" w:rsidRPr="003250F7">
        <w:t>) ведение реестра муниципальных служащих в муниципальном образовании;</w:t>
      </w:r>
    </w:p>
    <w:bookmarkEnd w:id="323"/>
    <w:p w:rsidR="00FD3D4E" w:rsidRPr="003250F7" w:rsidRDefault="00162FC3">
      <w:r w:rsidRPr="003250F7">
        <w:t>10</w:t>
      </w:r>
      <w:r w:rsidR="00FD3D4E" w:rsidRPr="003250F7">
        <w:t>) оформление и выдачу служебных удостоверений муниципальных служащих;</w:t>
      </w:r>
    </w:p>
    <w:p w:rsidR="00FD3D4E" w:rsidRPr="003250F7" w:rsidRDefault="00162FC3">
      <w:bookmarkStart w:id="324" w:name="sub_5538"/>
      <w:r w:rsidRPr="003250F7">
        <w:t>11</w:t>
      </w:r>
      <w:r w:rsidR="00FD3D4E" w:rsidRPr="003250F7">
        <w:t>) проведение конкурса на замещение вакантных должностей муниципальной службы и включение муниципальных служащих в кадровый резерв;</w:t>
      </w:r>
    </w:p>
    <w:p w:rsidR="00FD3D4E" w:rsidRPr="003250F7" w:rsidRDefault="00634E56">
      <w:bookmarkStart w:id="325" w:name="sub_5539"/>
      <w:bookmarkEnd w:id="324"/>
      <w:r w:rsidRPr="003250F7">
        <w:t>1</w:t>
      </w:r>
      <w:r w:rsidR="00162FC3" w:rsidRPr="003250F7">
        <w:t>2</w:t>
      </w:r>
      <w:r w:rsidR="00FD3D4E" w:rsidRPr="003250F7">
        <w:t>) проведение аттестации муниципальных служащих;</w:t>
      </w:r>
    </w:p>
    <w:p w:rsidR="00FD3D4E" w:rsidRPr="003250F7" w:rsidRDefault="00FD3D4E">
      <w:bookmarkStart w:id="326" w:name="sub_55310"/>
      <w:bookmarkEnd w:id="325"/>
      <w:r w:rsidRPr="003250F7">
        <w:t>1</w:t>
      </w:r>
      <w:r w:rsidR="00162FC3" w:rsidRPr="003250F7">
        <w:t>3</w:t>
      </w:r>
      <w:r w:rsidRPr="003250F7">
        <w:t>) организацию работы с кадровым резервом и его эффективное использование;</w:t>
      </w:r>
    </w:p>
    <w:p w:rsidR="00FD3D4E" w:rsidRPr="003250F7" w:rsidRDefault="00FD3D4E">
      <w:bookmarkStart w:id="327" w:name="sub_55311"/>
      <w:bookmarkEnd w:id="326"/>
      <w:r w:rsidRPr="003250F7">
        <w:t>1</w:t>
      </w:r>
      <w:r w:rsidR="00162FC3" w:rsidRPr="003250F7">
        <w:t>4</w:t>
      </w:r>
      <w:r w:rsidRPr="003250F7">
        <w:t>)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FD3D4E" w:rsidRPr="003250F7" w:rsidRDefault="00634E56">
      <w:bookmarkStart w:id="328" w:name="sub_55312"/>
      <w:bookmarkEnd w:id="327"/>
      <w:r w:rsidRPr="003250F7">
        <w:t>1</w:t>
      </w:r>
      <w:r w:rsidR="00162FC3" w:rsidRPr="003250F7">
        <w:t>5</w:t>
      </w:r>
      <w:r w:rsidR="00FD3D4E" w:rsidRPr="003250F7">
        <w:t xml:space="preserve">)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r w:rsidRPr="003250F7">
        <w:t xml:space="preserve">Федеральным законом </w:t>
      </w:r>
      <w:r w:rsidR="00FD3D4E" w:rsidRPr="003250F7">
        <w:t>"О муниципальной службе в Российской Федерации" и другими федеральными законами;</w:t>
      </w:r>
    </w:p>
    <w:p w:rsidR="00FD3D4E" w:rsidRPr="003250F7" w:rsidRDefault="00FD3D4E">
      <w:bookmarkStart w:id="329" w:name="sub_55313"/>
      <w:bookmarkEnd w:id="328"/>
      <w:r w:rsidRPr="003250F7">
        <w:t>1</w:t>
      </w:r>
      <w:r w:rsidR="00162FC3" w:rsidRPr="003250F7">
        <w:t>6</w:t>
      </w:r>
      <w:r w:rsidRPr="003250F7">
        <w:t>) консультирование муниципальных служащих по правовым и иным вопросам муниципальной службы;</w:t>
      </w:r>
    </w:p>
    <w:bookmarkEnd w:id="329"/>
    <w:p w:rsidR="00D32FAB" w:rsidRPr="003250F7" w:rsidRDefault="00634E56" w:rsidP="00D32FAB">
      <w:pPr>
        <w:widowControl/>
        <w:rPr>
          <w:rFonts w:ascii="Arial" w:hAnsi="Arial" w:cs="Arial"/>
        </w:rPr>
      </w:pPr>
      <w:r w:rsidRPr="003250F7">
        <w:t>1</w:t>
      </w:r>
      <w:r w:rsidR="00162FC3" w:rsidRPr="003250F7">
        <w:t>7</w:t>
      </w:r>
      <w:r w:rsidR="00FD3D4E" w:rsidRPr="003250F7">
        <w:t>) организацию дополнительного профессионального образования муниципальных служащих и подготовки кадров для муниципальной службы;</w:t>
      </w:r>
      <w:r w:rsidR="00D32FAB" w:rsidRPr="003250F7">
        <w:rPr>
          <w:rFonts w:ascii="Arial" w:hAnsi="Arial" w:cs="Arial"/>
        </w:rPr>
        <w:t xml:space="preserve"> </w:t>
      </w:r>
    </w:p>
    <w:p w:rsidR="00D32FAB" w:rsidRPr="003250F7" w:rsidRDefault="00162FC3" w:rsidP="00D32FAB">
      <w:pPr>
        <w:widowControl/>
        <w:rPr>
          <w:rFonts w:ascii="Times New Roman" w:hAnsi="Times New Roman" w:cs="Times New Roman"/>
        </w:rPr>
      </w:pPr>
      <w:r w:rsidRPr="003250F7">
        <w:rPr>
          <w:rFonts w:ascii="Times New Roman" w:hAnsi="Times New Roman" w:cs="Times New Roman"/>
        </w:rPr>
        <w:t>18</w:t>
      </w:r>
      <w:r w:rsidR="00D32FAB" w:rsidRPr="003250F7">
        <w:rPr>
          <w:rFonts w:ascii="Times New Roman" w:hAnsi="Times New Roman" w:cs="Times New Roman"/>
        </w:rPr>
        <w:t>) оказание содействия участию муниципальных служащих в тематических семинарах, проводимых для муниципальных служащих;</w:t>
      </w:r>
    </w:p>
    <w:p w:rsidR="00FD3D4E" w:rsidRPr="003250F7" w:rsidRDefault="00634E56">
      <w:bookmarkStart w:id="330" w:name="sub_553141"/>
      <w:r w:rsidRPr="003250F7">
        <w:t>1</w:t>
      </w:r>
      <w:r w:rsidR="00162FC3" w:rsidRPr="003250F7">
        <w:t>9</w:t>
      </w:r>
      <w:r w:rsidR="00FD3D4E" w:rsidRPr="003250F7">
        <w:t>) организацию и обеспечение проведения квалификационных экзаменов муниципальных служащих;</w:t>
      </w:r>
    </w:p>
    <w:p w:rsidR="00FD3D4E" w:rsidRPr="003250F7" w:rsidRDefault="00162FC3">
      <w:bookmarkStart w:id="331" w:name="sub_55315"/>
      <w:bookmarkEnd w:id="330"/>
      <w:r w:rsidRPr="003250F7">
        <w:t>20</w:t>
      </w:r>
      <w:r w:rsidR="00FD3D4E" w:rsidRPr="003250F7">
        <w:t>) решение иных вопросов кадровой работы, определяемых трудовым законодательством, законами Иркутской области.</w:t>
      </w:r>
    </w:p>
    <w:bookmarkEnd w:id="331"/>
    <w:p w:rsidR="00FF10DD" w:rsidRPr="003250F7" w:rsidRDefault="00FF10DD" w:rsidP="00FF10DD">
      <w:pPr>
        <w:pStyle w:val="af5"/>
        <w:rPr>
          <w:rStyle w:val="a3"/>
          <w:bCs/>
        </w:rPr>
      </w:pPr>
    </w:p>
    <w:p w:rsidR="00FF10DD" w:rsidRPr="003250F7" w:rsidRDefault="00FF10DD" w:rsidP="00FF10DD">
      <w:pPr>
        <w:pStyle w:val="af5"/>
      </w:pPr>
      <w:r w:rsidRPr="003250F7">
        <w:rPr>
          <w:rStyle w:val="a3"/>
          <w:bCs/>
        </w:rPr>
        <w:t xml:space="preserve">Статья </w:t>
      </w:r>
      <w:r w:rsidR="00B026D2" w:rsidRPr="003250F7">
        <w:rPr>
          <w:rStyle w:val="a3"/>
          <w:bCs/>
        </w:rPr>
        <w:t>4</w:t>
      </w:r>
      <w:r w:rsidRPr="003250F7">
        <w:rPr>
          <w:rStyle w:val="a3"/>
          <w:bCs/>
        </w:rPr>
        <w:t>5.</w:t>
      </w:r>
      <w:r w:rsidRPr="003250F7">
        <w:t xml:space="preserve"> Подготовка кадров для муниципальной службы на договорной основе</w:t>
      </w:r>
    </w:p>
    <w:p w:rsidR="00FF10DD" w:rsidRPr="003250F7" w:rsidRDefault="00FF10DD" w:rsidP="00FF10DD">
      <w:bookmarkStart w:id="332" w:name="sub_55011"/>
      <w:r w:rsidRPr="003250F7">
        <w:t xml:space="preserve">1. В целях формирования высококвалифицированного кадрового состава </w:t>
      </w:r>
      <w:r w:rsidRPr="003250F7">
        <w:lastRenderedPageBreak/>
        <w:t>муниципальной службы орган местного самоуправления Оекского муниципального образования может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Федерального закона "О муниципальной службе в Российской Федерации".</w:t>
      </w:r>
    </w:p>
    <w:bookmarkEnd w:id="332"/>
    <w:p w:rsidR="00D32FAB" w:rsidRPr="003250F7" w:rsidRDefault="00D32FAB" w:rsidP="00D32FAB"/>
    <w:p w:rsidR="000210EC" w:rsidRPr="003250F7" w:rsidRDefault="000210EC" w:rsidP="000210EC">
      <w:pPr>
        <w:pStyle w:val="af5"/>
      </w:pPr>
      <w:r w:rsidRPr="003250F7">
        <w:rPr>
          <w:rStyle w:val="a3"/>
          <w:bCs/>
        </w:rPr>
        <w:t xml:space="preserve">Статья </w:t>
      </w:r>
      <w:r w:rsidR="00B026D2" w:rsidRPr="003250F7">
        <w:rPr>
          <w:rStyle w:val="a3"/>
          <w:bCs/>
        </w:rPr>
        <w:t>4</w:t>
      </w:r>
      <w:r w:rsidR="00FF10DD" w:rsidRPr="003250F7">
        <w:rPr>
          <w:rStyle w:val="a3"/>
          <w:bCs/>
        </w:rPr>
        <w:t>6</w:t>
      </w:r>
      <w:r w:rsidRPr="003250F7">
        <w:rPr>
          <w:rStyle w:val="a3"/>
          <w:bCs/>
        </w:rPr>
        <w:t>.</w:t>
      </w:r>
      <w:r w:rsidRPr="003250F7">
        <w:t xml:space="preserve"> Порядок заключения договора о целевом обучении на конкурсной основе</w:t>
      </w:r>
    </w:p>
    <w:p w:rsidR="000210EC" w:rsidRPr="003250F7" w:rsidRDefault="000210EC" w:rsidP="000210EC">
      <w:r w:rsidRPr="003250F7">
        <w:t>1. Договор о целевом обучении заключается между органом местного самоуправления и отобранным на конкурсной основе гражданином, впервые получающим среднее профессиональное или высшее образование по очной форме обучения за счет средств бюджетов бюджетной системы Российской Федерации.</w:t>
      </w:r>
    </w:p>
    <w:p w:rsidR="000210EC" w:rsidRPr="003250F7" w:rsidRDefault="000210EC" w:rsidP="000210EC">
      <w:r w:rsidRPr="003250F7">
        <w:t>2. Договор о целевом обучении с гражданином, осваивающим программы бакалавриата и программы специалитета,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0210EC" w:rsidRPr="003250F7" w:rsidRDefault="000210EC" w:rsidP="000210EC">
      <w:r w:rsidRPr="003250F7">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0210EC" w:rsidRPr="003250F7" w:rsidRDefault="000210EC" w:rsidP="000210EC">
      <w:r w:rsidRPr="003250F7">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0210EC" w:rsidRPr="003250F7" w:rsidRDefault="000210EC" w:rsidP="000210EC">
      <w:r w:rsidRPr="003250F7">
        <w:t>3. Договор о целевом обучении с гражданином заключается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0210EC" w:rsidRPr="003250F7" w:rsidRDefault="000210EC" w:rsidP="000210EC">
      <w:r w:rsidRPr="003250F7">
        <w:t>4.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статьей 17 Федерального закона "О муниципальной службе в Российской Федерации".</w:t>
      </w:r>
    </w:p>
    <w:p w:rsidR="000210EC" w:rsidRPr="003250F7" w:rsidRDefault="000210EC" w:rsidP="000210EC">
      <w:r w:rsidRPr="003250F7">
        <w:t>5. Порядок заключения договора о целевом обучении на конкурсной основе определяется в соответствии с федеральным и областным законодательством.</w:t>
      </w:r>
    </w:p>
    <w:p w:rsidR="00FD3D4E" w:rsidRPr="003250F7" w:rsidRDefault="00FD3D4E"/>
    <w:p w:rsidR="00FD3D4E" w:rsidRPr="003250F7" w:rsidRDefault="00FD3D4E">
      <w:pPr>
        <w:pStyle w:val="1"/>
      </w:pPr>
      <w:bookmarkStart w:id="333" w:name="sub_500"/>
      <w:r w:rsidRPr="003250F7">
        <w:t>Глава 5.</w:t>
      </w:r>
      <w:r w:rsidRPr="003250F7">
        <w:br/>
        <w:t xml:space="preserve"> Поощрение и ответственность муниципальных служащих</w:t>
      </w:r>
    </w:p>
    <w:bookmarkEnd w:id="333"/>
    <w:p w:rsidR="00FD3D4E" w:rsidRPr="003250F7" w:rsidRDefault="00FD3D4E"/>
    <w:p w:rsidR="00FD3D4E" w:rsidRPr="003250F7" w:rsidRDefault="00FD3D4E">
      <w:r w:rsidRPr="003250F7">
        <w:rPr>
          <w:rStyle w:val="a3"/>
          <w:bCs/>
        </w:rPr>
        <w:t xml:space="preserve">Статья </w:t>
      </w:r>
      <w:r w:rsidR="00B026D2" w:rsidRPr="003250F7">
        <w:rPr>
          <w:rStyle w:val="a3"/>
          <w:bCs/>
        </w:rPr>
        <w:t>47</w:t>
      </w:r>
      <w:r w:rsidRPr="003250F7">
        <w:rPr>
          <w:rStyle w:val="a3"/>
          <w:bCs/>
        </w:rPr>
        <w:t>.</w:t>
      </w:r>
      <w:r w:rsidRPr="003250F7">
        <w:t xml:space="preserve"> Основания поощрения муниципального служащего</w:t>
      </w:r>
    </w:p>
    <w:p w:rsidR="00FD3D4E" w:rsidRPr="003250F7" w:rsidRDefault="00FD3D4E">
      <w:r w:rsidRPr="003250F7">
        <w:t>Основаниями поощрения муниципального служащего являются, продолжительное и безупречное исполнение должностных обязанностей, успешное выполнение заданий особой важности и сложности.</w:t>
      </w:r>
    </w:p>
    <w:p w:rsidR="00FD3D4E" w:rsidRPr="003250F7" w:rsidRDefault="00FD3D4E"/>
    <w:p w:rsidR="00FD3D4E" w:rsidRPr="003250F7" w:rsidRDefault="00FD3D4E">
      <w:bookmarkStart w:id="334" w:name="sub_57000"/>
      <w:r w:rsidRPr="003250F7">
        <w:rPr>
          <w:rStyle w:val="a3"/>
          <w:bCs/>
        </w:rPr>
        <w:t xml:space="preserve">Статья </w:t>
      </w:r>
      <w:r w:rsidR="00B026D2" w:rsidRPr="003250F7">
        <w:rPr>
          <w:rStyle w:val="a3"/>
          <w:bCs/>
        </w:rPr>
        <w:t>48</w:t>
      </w:r>
      <w:r w:rsidRPr="003250F7">
        <w:rPr>
          <w:rStyle w:val="a3"/>
          <w:bCs/>
        </w:rPr>
        <w:t>.</w:t>
      </w:r>
      <w:r w:rsidRPr="003250F7">
        <w:t xml:space="preserve"> Виды поощрений муниципального служащего</w:t>
      </w:r>
    </w:p>
    <w:bookmarkEnd w:id="334"/>
    <w:p w:rsidR="00FD3D4E" w:rsidRPr="003250F7" w:rsidRDefault="00FD3D4E">
      <w:r w:rsidRPr="003250F7">
        <w:t>1. К муниципальному служащему применяются следующие виды поощрений за безупречную и эффективную муниципальную службу:</w:t>
      </w:r>
    </w:p>
    <w:p w:rsidR="00FD3D4E" w:rsidRPr="003250F7" w:rsidRDefault="00FD3D4E">
      <w:bookmarkStart w:id="335" w:name="sub_5711"/>
      <w:r w:rsidRPr="003250F7">
        <w:t xml:space="preserve">1) объявление благодарности </w:t>
      </w:r>
      <w:r w:rsidR="00E043F5" w:rsidRPr="003250F7">
        <w:t>Главы Оекского муниципального образования</w:t>
      </w:r>
      <w:r w:rsidR="009F1B46" w:rsidRPr="003250F7">
        <w:t xml:space="preserve">, </w:t>
      </w:r>
      <w:r w:rsidR="00E043F5" w:rsidRPr="003250F7">
        <w:t>органа местного самоуправления</w:t>
      </w:r>
      <w:r w:rsidR="009F1B46" w:rsidRPr="003250F7">
        <w:t xml:space="preserve"> с выплатой единовременного поощрения</w:t>
      </w:r>
      <w:r w:rsidRPr="003250F7">
        <w:t>;</w:t>
      </w:r>
    </w:p>
    <w:p w:rsidR="00FD3D4E" w:rsidRPr="003250F7" w:rsidRDefault="00FD3D4E">
      <w:bookmarkStart w:id="336" w:name="sub_5712"/>
      <w:bookmarkEnd w:id="335"/>
      <w:r w:rsidRPr="003250F7">
        <w:t xml:space="preserve">2) награждение почетной грамотой </w:t>
      </w:r>
      <w:r w:rsidR="009F1B46" w:rsidRPr="003250F7">
        <w:t>Главы Оекского муниципального образования</w:t>
      </w:r>
      <w:r w:rsidRPr="003250F7">
        <w:t>, органа местного самоуправления, с выплатой единовременного денежного поощрения или с вручением ценного подарка;</w:t>
      </w:r>
    </w:p>
    <w:bookmarkEnd w:id="336"/>
    <w:p w:rsidR="00FD3D4E" w:rsidRPr="003250F7" w:rsidRDefault="0077679E">
      <w:r w:rsidRPr="003250F7">
        <w:t>3</w:t>
      </w:r>
      <w:r w:rsidR="00FD3D4E" w:rsidRPr="003250F7">
        <w:t>) выплата единовременного поощрения в связи с выходом на пенсию за выслугу лет.</w:t>
      </w:r>
    </w:p>
    <w:p w:rsidR="00FD3D4E" w:rsidRPr="003250F7" w:rsidRDefault="00FD3D4E">
      <w:r w:rsidRPr="003250F7">
        <w:t>Размер единовременного поощрения в связи с выходом на пенсию за выслугу не должен превышать размера трехмесячного денежного содержания муниципального служащего.</w:t>
      </w:r>
    </w:p>
    <w:p w:rsidR="00FD3D4E" w:rsidRPr="003250F7" w:rsidRDefault="00FD3D4E">
      <w:bookmarkStart w:id="337" w:name="sub_5714"/>
      <w:r w:rsidRPr="003250F7">
        <w:t xml:space="preserve">4) награждение государственными наградами Российской Федерации, Иркутской </w:t>
      </w:r>
      <w:r w:rsidRPr="003250F7">
        <w:lastRenderedPageBreak/>
        <w:t xml:space="preserve">области, наградами </w:t>
      </w:r>
      <w:r w:rsidR="0077679E" w:rsidRPr="003250F7">
        <w:t>Оекского муниципального образования</w:t>
      </w:r>
      <w:r w:rsidRPr="003250F7">
        <w:t>;</w:t>
      </w:r>
    </w:p>
    <w:p w:rsidR="00FD3D4E" w:rsidRPr="003250F7" w:rsidRDefault="00FD3D4E">
      <w:bookmarkStart w:id="338" w:name="sub_5715"/>
      <w:bookmarkEnd w:id="337"/>
      <w:r w:rsidRPr="003250F7">
        <w:t>5) награждение ценным подарком.</w:t>
      </w:r>
    </w:p>
    <w:bookmarkEnd w:id="338"/>
    <w:p w:rsidR="00FD3D4E" w:rsidRPr="003250F7" w:rsidRDefault="00FD3D4E">
      <w:r w:rsidRPr="003250F7">
        <w:t>Стоимость ценного подарка не должна превышать размера месячного денежного соде</w:t>
      </w:r>
      <w:r w:rsidR="00097E80" w:rsidRPr="003250F7">
        <w:t>ржания муниципального служащего.</w:t>
      </w:r>
    </w:p>
    <w:p w:rsidR="00FD3D4E" w:rsidRPr="003250F7" w:rsidRDefault="0086110C">
      <w:r w:rsidRPr="003250F7">
        <w:t>6) награждение единовременным</w:t>
      </w:r>
      <w:r w:rsidR="00FD3D4E" w:rsidRPr="003250F7">
        <w:t xml:space="preserve"> </w:t>
      </w:r>
      <w:r w:rsidRPr="003250F7">
        <w:t>поощрением</w:t>
      </w:r>
      <w:r w:rsidR="00FD3D4E" w:rsidRPr="003250F7">
        <w:t>, в том числе приуроченное к юбилейным датам со дня рождения (50, 55, 60, 65 лет и каждые последующие 5 лет со дня ро</w:t>
      </w:r>
      <w:r w:rsidR="00892A55" w:rsidRPr="003250F7">
        <w:t>ждения), к рождению ребенка, бракосочетанием</w:t>
      </w:r>
      <w:r w:rsidR="00FD3D4E" w:rsidRPr="003250F7">
        <w:t>.</w:t>
      </w:r>
    </w:p>
    <w:p w:rsidR="0086110C" w:rsidRPr="003250F7" w:rsidRDefault="0086110C" w:rsidP="0086110C">
      <w:bookmarkStart w:id="339" w:name="sub_5717"/>
      <w:r w:rsidRPr="003250F7">
        <w:t>Выплата муниципальному служащему единовременного поощрения, предусмотренного частью 1 настоящей статьи, производится в порядке и размерах, утверждаемых представителем нанимателя (работодателем) в пределах установленного фонда оплаты труда муниципальных служащих.</w:t>
      </w:r>
    </w:p>
    <w:p w:rsidR="00FD3D4E" w:rsidRPr="003250F7" w:rsidRDefault="0086110C" w:rsidP="0086110C">
      <w:r w:rsidRPr="003250F7">
        <w:t xml:space="preserve"> </w:t>
      </w:r>
      <w:r w:rsidR="00FD3D4E" w:rsidRPr="003250F7">
        <w:t xml:space="preserve">7) иные виды поощрений в соответствии с федеральными законами, законами области и нормативными правовыми актами </w:t>
      </w:r>
      <w:r w:rsidR="009F1B46" w:rsidRPr="003250F7">
        <w:t>Главы Оекского муниципального образования, органа местного самоуправления</w:t>
      </w:r>
      <w:r w:rsidR="00FD3D4E" w:rsidRPr="003250F7">
        <w:t>.</w:t>
      </w:r>
    </w:p>
    <w:bookmarkEnd w:id="339"/>
    <w:p w:rsidR="00FD3D4E" w:rsidRPr="003250F7" w:rsidRDefault="00FD3D4E">
      <w:r w:rsidRPr="003250F7">
        <w:t xml:space="preserve">2. Решение о поощрении муниципального служащего оформляется правовым актом руководителя </w:t>
      </w:r>
      <w:r w:rsidR="0077679E" w:rsidRPr="003250F7">
        <w:t>органа местного самоуправления</w:t>
      </w:r>
      <w:r w:rsidRPr="003250F7">
        <w:t>.</w:t>
      </w:r>
    </w:p>
    <w:p w:rsidR="00FD3D4E" w:rsidRPr="003250F7" w:rsidRDefault="00FD3D4E">
      <w:r w:rsidRPr="003250F7">
        <w:t xml:space="preserve">3. Порядок применения поощрений к муниципальным служащим и их размеры в отношении поощрений, предусмотренных </w:t>
      </w:r>
      <w:r w:rsidR="00D41D39" w:rsidRPr="003250F7">
        <w:t>часть</w:t>
      </w:r>
      <w:r w:rsidR="00097E80" w:rsidRPr="003250F7">
        <w:t>ю</w:t>
      </w:r>
      <w:r w:rsidR="00D41D39" w:rsidRPr="003250F7">
        <w:t xml:space="preserve"> 1 настоящей статьи в части, не урегулированной настоящим Положением, </w:t>
      </w:r>
      <w:r w:rsidRPr="003250F7">
        <w:t xml:space="preserve">определяются нормативными правовыми актами </w:t>
      </w:r>
      <w:r w:rsidR="00D41D39" w:rsidRPr="003250F7">
        <w:t>Оекского муниципального образования</w:t>
      </w:r>
      <w:r w:rsidRPr="003250F7">
        <w:t xml:space="preserve"> в соответствии с законодательством.</w:t>
      </w:r>
    </w:p>
    <w:p w:rsidR="00FD3D4E" w:rsidRPr="003250F7" w:rsidRDefault="00FD3D4E"/>
    <w:p w:rsidR="00FD3D4E" w:rsidRPr="003250F7" w:rsidRDefault="00B026D2">
      <w:pPr>
        <w:pStyle w:val="af5"/>
      </w:pPr>
      <w:bookmarkStart w:id="340" w:name="sub_58000"/>
      <w:r w:rsidRPr="003250F7">
        <w:rPr>
          <w:rStyle w:val="a3"/>
          <w:bCs/>
        </w:rPr>
        <w:t>Статья 49</w:t>
      </w:r>
      <w:r w:rsidR="00FD3D4E" w:rsidRPr="003250F7">
        <w:rPr>
          <w:rStyle w:val="a3"/>
          <w:bCs/>
        </w:rPr>
        <w:t>.</w:t>
      </w:r>
      <w:r w:rsidR="00FD3D4E" w:rsidRPr="003250F7">
        <w:t xml:space="preserve"> Награждение государственными наградами Российской Федерации, Иркутской области, наградами города Иркутска</w:t>
      </w:r>
    </w:p>
    <w:bookmarkEnd w:id="340"/>
    <w:p w:rsidR="00FD3D4E" w:rsidRPr="003250F7" w:rsidRDefault="00FD3D4E">
      <w:r w:rsidRPr="003250F7">
        <w:t xml:space="preserve">Награждение государственными наградами Российской Федерации, Иркутской области, наградами </w:t>
      </w:r>
      <w:r w:rsidR="00B74BC4" w:rsidRPr="003250F7">
        <w:t>Оекского муниципального образования</w:t>
      </w:r>
      <w:r w:rsidRPr="003250F7">
        <w:t xml:space="preserve"> производится в порядке, установленном федеральным и областным законодательством,</w:t>
      </w:r>
      <w:r w:rsidR="00B74BC4" w:rsidRPr="003250F7">
        <w:t xml:space="preserve"> нормативными правовыми актами Оекского муниципального образования</w:t>
      </w:r>
      <w:r w:rsidRPr="003250F7">
        <w:t>.</w:t>
      </w:r>
    </w:p>
    <w:p w:rsidR="00FD3D4E" w:rsidRPr="003250F7" w:rsidRDefault="00FD3D4E"/>
    <w:p w:rsidR="00FD3D4E" w:rsidRPr="003250F7" w:rsidRDefault="00FD3D4E">
      <w:r w:rsidRPr="003250F7">
        <w:rPr>
          <w:rStyle w:val="a3"/>
          <w:bCs/>
        </w:rPr>
        <w:t xml:space="preserve">Статья </w:t>
      </w:r>
      <w:r w:rsidR="00B026D2" w:rsidRPr="003250F7">
        <w:rPr>
          <w:rStyle w:val="a3"/>
          <w:bCs/>
        </w:rPr>
        <w:t>5</w:t>
      </w:r>
      <w:r w:rsidRPr="003250F7">
        <w:rPr>
          <w:rStyle w:val="a3"/>
          <w:bCs/>
        </w:rPr>
        <w:t>0.</w:t>
      </w:r>
      <w:r w:rsidRPr="003250F7">
        <w:t xml:space="preserve"> Виды ответственности муниципальных служащих</w:t>
      </w:r>
    </w:p>
    <w:p w:rsidR="00FD3D4E" w:rsidRPr="003250F7" w:rsidRDefault="00FD3D4E">
      <w:bookmarkStart w:id="341" w:name="sub_601"/>
      <w:r w:rsidRPr="003250F7">
        <w:t>1. Муниципальные служащие за неисполнение или ненадлежащее исполнение должностных обязанностей привлекаются к дисциплинарной, материальной, административной или уголовной ответственности в порядке, установленном федеральным и областным законодательством.</w:t>
      </w:r>
    </w:p>
    <w:p w:rsidR="00FD3D4E" w:rsidRPr="003250F7" w:rsidRDefault="00FD3D4E">
      <w:bookmarkStart w:id="342" w:name="sub_602"/>
      <w:bookmarkEnd w:id="341"/>
      <w:r w:rsidRPr="003250F7">
        <w:t>2. Муниципальные служащие привлекаются к дисциплинарной ответственности путем наложения дисциплинарных взысканий в порядке, установленном федеральным законодательством.</w:t>
      </w:r>
    </w:p>
    <w:bookmarkEnd w:id="342"/>
    <w:p w:rsidR="00FD3D4E" w:rsidRPr="003250F7" w:rsidRDefault="00FD3D4E"/>
    <w:p w:rsidR="00FD3D4E" w:rsidRPr="003250F7" w:rsidRDefault="00B026D2">
      <w:pPr>
        <w:pStyle w:val="af5"/>
      </w:pPr>
      <w:r w:rsidRPr="003250F7">
        <w:rPr>
          <w:rStyle w:val="a3"/>
          <w:bCs/>
        </w:rPr>
        <w:t>Статья 5</w:t>
      </w:r>
      <w:r w:rsidR="00FD3D4E" w:rsidRPr="003250F7">
        <w:rPr>
          <w:rStyle w:val="a3"/>
          <w:bCs/>
        </w:rPr>
        <w:t>1.</w:t>
      </w:r>
      <w:r w:rsidR="00FD3D4E" w:rsidRPr="003250F7">
        <w:t xml:space="preserve"> Отдельные вопросы, связанные с наложением дисциплинарных взысканий на муниципального служащего</w:t>
      </w:r>
    </w:p>
    <w:p w:rsidR="00FD3D4E" w:rsidRPr="003250F7" w:rsidRDefault="00FD3D4E">
      <w:bookmarkStart w:id="343" w:name="sub_6101"/>
      <w:r w:rsidRPr="003250F7">
        <w:t>1. Основанием наложения дисциплинарного взыскания на муниципального служащего является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w:t>
      </w:r>
    </w:p>
    <w:p w:rsidR="00FD3D4E" w:rsidRPr="003250F7" w:rsidRDefault="00FD3D4E">
      <w:bookmarkStart w:id="344" w:name="sub_6102"/>
      <w:bookmarkEnd w:id="343"/>
      <w:r w:rsidRPr="003250F7">
        <w:t xml:space="preserve">2. Наложение дисциплинарного взыскания производится распоряжением (приказом) руководителя органа местного самоуправления </w:t>
      </w:r>
      <w:r w:rsidR="0077679E" w:rsidRPr="003250F7">
        <w:t>Оекского муниципального образования</w:t>
      </w:r>
      <w:r w:rsidRPr="003250F7">
        <w:t>.</w:t>
      </w:r>
    </w:p>
    <w:p w:rsidR="00FD3D4E" w:rsidRPr="003250F7" w:rsidRDefault="0077679E">
      <w:bookmarkStart w:id="345" w:name="sub_6121"/>
      <w:bookmarkEnd w:id="344"/>
      <w:r w:rsidRPr="003250F7">
        <w:t>3</w:t>
      </w:r>
      <w:r w:rsidR="00FD3D4E" w:rsidRPr="003250F7">
        <w:t xml:space="preserve">. Подготовку проектов правовых актов о применении дисциплинарных взысканий осуществляет </w:t>
      </w:r>
      <w:r w:rsidRPr="003250F7">
        <w:t>общий отдел</w:t>
      </w:r>
      <w:r w:rsidR="00FD3D4E" w:rsidRPr="003250F7">
        <w:t xml:space="preserve"> администрации </w:t>
      </w:r>
      <w:r w:rsidRPr="003250F7">
        <w:t>Оекского муниципального образования</w:t>
      </w:r>
      <w:r w:rsidR="00FD3D4E" w:rsidRPr="003250F7">
        <w:t>.</w:t>
      </w:r>
    </w:p>
    <w:p w:rsidR="00FD3D4E" w:rsidRPr="003250F7" w:rsidRDefault="0077679E">
      <w:bookmarkStart w:id="346" w:name="sub_6122"/>
      <w:bookmarkEnd w:id="345"/>
      <w:r w:rsidRPr="003250F7">
        <w:t>4</w:t>
      </w:r>
      <w:r w:rsidR="00FD3D4E" w:rsidRPr="003250F7">
        <w:t>. При принятии правового акта о применении дисциплинарного взыскания копия данного правового акта (правовых актов) вручается муниципальному служащему с сопроводительным письмом под роспись в течение трех рабочих дней со дня подписания такого правового акта (правовых актов), не считая времени отсутствия муниципального служащего на службе.</w:t>
      </w:r>
    </w:p>
    <w:bookmarkEnd w:id="346"/>
    <w:p w:rsidR="00FD3D4E" w:rsidRPr="003250F7" w:rsidRDefault="00FD3D4E">
      <w:r w:rsidRPr="003250F7">
        <w:t xml:space="preserve">Если муниципальный служащий отказывается ознакомиться под роспись с данным правовым актом (правовыми актами), </w:t>
      </w:r>
      <w:r w:rsidR="0077679E" w:rsidRPr="003250F7">
        <w:t>общим отделом</w:t>
      </w:r>
      <w:r w:rsidRPr="003250F7">
        <w:t xml:space="preserve"> администрации составляется акт. Акт </w:t>
      </w:r>
      <w:r w:rsidRPr="003250F7">
        <w:lastRenderedPageBreak/>
        <w:t>об отказе муниципального служащего от проставления росписи об ознакомлении с правовым актом (правовыми актами) о применении к муниципальному служащему дисциплинарного взыскания составляется в письменной форме и должен содержать:</w:t>
      </w:r>
    </w:p>
    <w:p w:rsidR="00FD3D4E" w:rsidRPr="003250F7" w:rsidRDefault="00FD3D4E">
      <w:r w:rsidRPr="003250F7">
        <w:t>1) дату и номер акта;</w:t>
      </w:r>
    </w:p>
    <w:p w:rsidR="00FD3D4E" w:rsidRPr="003250F7" w:rsidRDefault="00FD3D4E">
      <w:r w:rsidRPr="003250F7">
        <w:t>2) время и место составления акта;</w:t>
      </w:r>
    </w:p>
    <w:p w:rsidR="00FD3D4E" w:rsidRPr="003250F7" w:rsidRDefault="00FD3D4E">
      <w:r w:rsidRPr="003250F7">
        <w:t>3) фамилию, имя, отчество муниципального служащего, на которого налагается дисциплинарное взыскание;</w:t>
      </w:r>
    </w:p>
    <w:p w:rsidR="00FD3D4E" w:rsidRPr="003250F7" w:rsidRDefault="00FD3D4E">
      <w:r w:rsidRPr="003250F7">
        <w:t>4) дату, номер сопроводительного письма об ознакомлении с правовым актом (правовыми актами), дату получения указанного сопроводительного письма муниципальным служащим;</w:t>
      </w:r>
    </w:p>
    <w:p w:rsidR="00FD3D4E" w:rsidRPr="003250F7" w:rsidRDefault="00FD3D4E">
      <w:r w:rsidRPr="003250F7">
        <w:t>5) факт отказа муниципального служащего проставить роспись об ознакомлении с правовым актом (правовыми актами) о применении дисциплинарного взыскания;</w:t>
      </w:r>
    </w:p>
    <w:p w:rsidR="00FD3D4E" w:rsidRPr="003250F7" w:rsidRDefault="00FD3D4E">
      <w:r w:rsidRPr="003250F7">
        <w:t>6) подписи должностного лица, составившего акт, а также двух муниципальных служащих, подтверждающих отказ муниципального служащего от проставления росписи об ознакомлении с правовым актом (правовыми актами) о применении к нему дисциплинарного взыскания.</w:t>
      </w:r>
    </w:p>
    <w:p w:rsidR="0077679E" w:rsidRPr="003250F7" w:rsidRDefault="0077679E">
      <w:pPr>
        <w:rPr>
          <w:rStyle w:val="a3"/>
          <w:bCs/>
        </w:rPr>
      </w:pPr>
    </w:p>
    <w:p w:rsidR="00FD3D4E" w:rsidRPr="003250F7" w:rsidRDefault="00FD3D4E">
      <w:r w:rsidRPr="003250F7">
        <w:rPr>
          <w:rStyle w:val="a3"/>
          <w:bCs/>
        </w:rPr>
        <w:t xml:space="preserve">Статья </w:t>
      </w:r>
      <w:r w:rsidR="00B026D2" w:rsidRPr="003250F7">
        <w:rPr>
          <w:rStyle w:val="a3"/>
          <w:bCs/>
        </w:rPr>
        <w:t>5</w:t>
      </w:r>
      <w:r w:rsidRPr="003250F7">
        <w:rPr>
          <w:rStyle w:val="a3"/>
          <w:bCs/>
        </w:rPr>
        <w:t>2.</w:t>
      </w:r>
      <w:r w:rsidRPr="003250F7">
        <w:t xml:space="preserve"> Виды дисциплинарных взысканий, применяемых к муниципальным служащим</w:t>
      </w:r>
    </w:p>
    <w:p w:rsidR="00FD3D4E" w:rsidRPr="003250F7" w:rsidRDefault="00FD3D4E">
      <w:bookmarkStart w:id="347" w:name="sub_621"/>
      <w:r w:rsidRPr="003250F7">
        <w:t>1. К муниципальным служащим представитель нанимателя (работодатель) имеет право применить следующие виды дисциплинарных взысканий:</w:t>
      </w:r>
    </w:p>
    <w:bookmarkEnd w:id="347"/>
    <w:p w:rsidR="00FD3D4E" w:rsidRPr="003250F7" w:rsidRDefault="00FD3D4E">
      <w:r w:rsidRPr="003250F7">
        <w:t>- замечание;</w:t>
      </w:r>
    </w:p>
    <w:p w:rsidR="00FD3D4E" w:rsidRPr="003250F7" w:rsidRDefault="00FD3D4E">
      <w:r w:rsidRPr="003250F7">
        <w:t>- выговор;</w:t>
      </w:r>
    </w:p>
    <w:p w:rsidR="00FD3D4E" w:rsidRPr="003250F7" w:rsidRDefault="00FD3D4E">
      <w:r w:rsidRPr="003250F7">
        <w:t>- увольнение со службы по соответствующим основаниям.</w:t>
      </w:r>
    </w:p>
    <w:p w:rsidR="00FD3D4E" w:rsidRPr="003250F7" w:rsidRDefault="00FD3D4E">
      <w:bookmarkStart w:id="348" w:name="sub_622"/>
      <w:r w:rsidRPr="003250F7">
        <w:t>2. Муниципальный служащий, на которого наложено дисциплинарное взыскание, в период действия дисциплинарного взыскания не подлежит премированию.</w:t>
      </w:r>
    </w:p>
    <w:bookmarkEnd w:id="348"/>
    <w:p w:rsidR="0077679E" w:rsidRPr="003250F7" w:rsidRDefault="0077679E">
      <w:pPr>
        <w:pStyle w:val="af5"/>
        <w:rPr>
          <w:rStyle w:val="a3"/>
          <w:bCs/>
        </w:rPr>
      </w:pPr>
    </w:p>
    <w:p w:rsidR="00FD3D4E" w:rsidRPr="003250F7" w:rsidRDefault="00FD3D4E">
      <w:pPr>
        <w:pStyle w:val="af5"/>
      </w:pPr>
      <w:r w:rsidRPr="003250F7">
        <w:rPr>
          <w:rStyle w:val="a3"/>
          <w:bCs/>
        </w:rPr>
        <w:t xml:space="preserve">Статья </w:t>
      </w:r>
      <w:r w:rsidR="00B026D2" w:rsidRPr="003250F7">
        <w:rPr>
          <w:rStyle w:val="a3"/>
          <w:bCs/>
        </w:rPr>
        <w:t>5</w:t>
      </w:r>
      <w:r w:rsidRPr="003250F7">
        <w:rPr>
          <w:rStyle w:val="a3"/>
          <w:bCs/>
        </w:rPr>
        <w:t>2.1.</w:t>
      </w:r>
      <w:r w:rsidRPr="003250F7">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FD3D4E" w:rsidRPr="003250F7" w:rsidRDefault="00FD3D4E">
      <w:bookmarkStart w:id="349" w:name="sub_6201"/>
      <w:r w:rsidRPr="003250F7">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r w:rsidR="00EE7843" w:rsidRPr="003250F7">
        <w:t xml:space="preserve">Федеральным законом </w:t>
      </w:r>
      <w:r w:rsidRPr="003250F7">
        <w:t xml:space="preserve">"О муниципальной службе в Российской Федерации", </w:t>
      </w:r>
      <w:r w:rsidR="00EE7843" w:rsidRPr="003250F7">
        <w:t xml:space="preserve">Федеральным законом </w:t>
      </w:r>
      <w:r w:rsidRPr="003250F7">
        <w:t xml:space="preserve">"О противодействии коррупции" и другими федеральными законами, налагаются взыскания, предусмотренные </w:t>
      </w:r>
      <w:r w:rsidR="00EE7843" w:rsidRPr="003250F7">
        <w:t xml:space="preserve">статьей 27 </w:t>
      </w:r>
      <w:r w:rsidRPr="003250F7">
        <w:t>Федерального закона "О муниципальной службе в Российской Федерации":</w:t>
      </w:r>
    </w:p>
    <w:bookmarkEnd w:id="349"/>
    <w:p w:rsidR="00FD3D4E" w:rsidRPr="003250F7" w:rsidRDefault="00FD3D4E">
      <w:r w:rsidRPr="003250F7">
        <w:t>1) замечание;</w:t>
      </w:r>
    </w:p>
    <w:p w:rsidR="00FD3D4E" w:rsidRPr="003250F7" w:rsidRDefault="00FD3D4E">
      <w:r w:rsidRPr="003250F7">
        <w:t>2) выговор;</w:t>
      </w:r>
    </w:p>
    <w:p w:rsidR="00FD3D4E" w:rsidRPr="003250F7" w:rsidRDefault="00FD3D4E">
      <w:r w:rsidRPr="003250F7">
        <w:t>3) увольнение с муниципальной службы по соответствующим основаниям.</w:t>
      </w:r>
    </w:p>
    <w:p w:rsidR="00FD3D4E" w:rsidRPr="003250F7" w:rsidRDefault="00FD3D4E">
      <w:bookmarkStart w:id="350" w:name="sub_6202"/>
      <w:r w:rsidRPr="003250F7">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r w:rsidR="00EE7843" w:rsidRPr="003250F7">
        <w:t xml:space="preserve">статьями 14.1 и 15 </w:t>
      </w:r>
      <w:r w:rsidRPr="003250F7">
        <w:t xml:space="preserve"> Федерального закона "О муниципальной службе в Российской Федерации":</w:t>
      </w:r>
    </w:p>
    <w:p w:rsidR="00FD3D4E" w:rsidRPr="003250F7" w:rsidRDefault="00FD3D4E">
      <w:bookmarkStart w:id="351" w:name="sub_62021"/>
      <w:bookmarkEnd w:id="350"/>
      <w:r w:rsidRPr="003250F7">
        <w:t>1) непринятия муниципальным служащим, являющимся стороной конфликта интересов, мер по предотвращению или урегулированию конфликта интересов;</w:t>
      </w:r>
    </w:p>
    <w:p w:rsidR="00FD3D4E" w:rsidRPr="003250F7" w:rsidRDefault="00FD3D4E">
      <w:bookmarkStart w:id="352" w:name="sub_62022"/>
      <w:bookmarkEnd w:id="351"/>
      <w:r w:rsidRPr="003250F7">
        <w:t>2)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bookmarkEnd w:id="352"/>
    <w:p w:rsidR="00FD3D4E" w:rsidRPr="003250F7" w:rsidRDefault="00FD3D4E">
      <w:r w:rsidRPr="003250F7">
        <w:t>3) непредставления муниципальным служащим сведений о своих доходах,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FD3D4E" w:rsidRPr="003250F7" w:rsidRDefault="00FD3D4E">
      <w:bookmarkStart w:id="353" w:name="sub_6203"/>
      <w:r w:rsidRPr="003250F7">
        <w:lastRenderedPageBreak/>
        <w:t xml:space="preserve">3. Взыскания, предусмотренные </w:t>
      </w:r>
      <w:r w:rsidR="00A93F8B" w:rsidRPr="003250F7">
        <w:t>статьями 14.1, 15 и 27</w:t>
      </w:r>
      <w:r w:rsidRPr="003250F7">
        <w:t xml:space="preserve"> Федерального закона "О муниципальной службе в Российской Федерации", применяются в порядке и сроки, которые установлены </w:t>
      </w:r>
      <w:r w:rsidR="00A93F8B" w:rsidRPr="003250F7">
        <w:t xml:space="preserve">Федеральным законом </w:t>
      </w:r>
      <w:r w:rsidRPr="003250F7">
        <w:t xml:space="preserve">"О муниципальной службе в Российской Федерации", нормативными правовыми актами Иркутской области и (или) нормативными правовыми актами </w:t>
      </w:r>
      <w:r w:rsidR="00A93F8B" w:rsidRPr="003250F7">
        <w:t>Оекского муниципального образования</w:t>
      </w:r>
      <w:r w:rsidRPr="003250F7">
        <w:t>.</w:t>
      </w:r>
    </w:p>
    <w:bookmarkEnd w:id="353"/>
    <w:p w:rsidR="00A93F8B" w:rsidRPr="003250F7" w:rsidRDefault="00A93F8B">
      <w:pPr>
        <w:rPr>
          <w:rStyle w:val="a3"/>
          <w:bCs/>
        </w:rPr>
      </w:pPr>
    </w:p>
    <w:p w:rsidR="00FD3D4E" w:rsidRPr="003250F7" w:rsidRDefault="00FD3D4E">
      <w:r w:rsidRPr="003250F7">
        <w:rPr>
          <w:rStyle w:val="a3"/>
          <w:bCs/>
        </w:rPr>
        <w:t>Статья</w:t>
      </w:r>
      <w:r w:rsidR="00B026D2" w:rsidRPr="003250F7">
        <w:rPr>
          <w:rStyle w:val="a3"/>
          <w:bCs/>
        </w:rPr>
        <w:t xml:space="preserve"> 5</w:t>
      </w:r>
      <w:r w:rsidRPr="003250F7">
        <w:rPr>
          <w:rStyle w:val="a3"/>
          <w:bCs/>
        </w:rPr>
        <w:t>3.</w:t>
      </w:r>
      <w:r w:rsidRPr="003250F7">
        <w:t xml:space="preserve"> Служебное расследование</w:t>
      </w:r>
    </w:p>
    <w:p w:rsidR="00FD3D4E" w:rsidRPr="003250F7" w:rsidRDefault="00FD3D4E">
      <w:bookmarkStart w:id="354" w:name="sub_631"/>
      <w:r w:rsidRPr="003250F7">
        <w:t>1. Служебное расследование - комплекс мер, принимаемых с целью установления и проверки факта совершения муниципальным служащим дисциплинарного проступка.</w:t>
      </w:r>
    </w:p>
    <w:bookmarkEnd w:id="354"/>
    <w:p w:rsidR="00FD3D4E" w:rsidRPr="003250F7" w:rsidRDefault="00FD3D4E">
      <w:r w:rsidRPr="003250F7">
        <w:t xml:space="preserve">2. Служебное расследование назначается правовым актом </w:t>
      </w:r>
      <w:r w:rsidR="004C21F5" w:rsidRPr="003250F7">
        <w:t>Главы Оекского муниципального образования</w:t>
      </w:r>
      <w:r w:rsidRPr="003250F7">
        <w:t xml:space="preserve"> в соответствии с настоящим Положением.</w:t>
      </w:r>
    </w:p>
    <w:p w:rsidR="00FD3D4E" w:rsidRPr="003250F7" w:rsidRDefault="004C21F5">
      <w:bookmarkStart w:id="355" w:name="sub_634"/>
      <w:r w:rsidRPr="003250F7">
        <w:t>3</w:t>
      </w:r>
      <w:r w:rsidR="00FD3D4E" w:rsidRPr="003250F7">
        <w:t>. Основанием для назначения служебного расследования является:</w:t>
      </w:r>
    </w:p>
    <w:bookmarkEnd w:id="355"/>
    <w:p w:rsidR="00FD3D4E" w:rsidRPr="003250F7" w:rsidRDefault="00FD3D4E">
      <w:r w:rsidRPr="003250F7">
        <w:t xml:space="preserve">- представление </w:t>
      </w:r>
      <w:r w:rsidR="004C21F5" w:rsidRPr="003250F7">
        <w:t>службы, ведающей кадровыми вопросами в администрации</w:t>
      </w:r>
      <w:r w:rsidRPr="003250F7">
        <w:t>;</w:t>
      </w:r>
    </w:p>
    <w:p w:rsidR="00FD3D4E" w:rsidRPr="003250F7" w:rsidRDefault="00FD3D4E">
      <w:r w:rsidRPr="003250F7">
        <w:t>- обращения граждан, органов государственной власти, общественных объединений, организаций, их должностных лиц;</w:t>
      </w:r>
    </w:p>
    <w:p w:rsidR="00FD3D4E" w:rsidRPr="003250F7" w:rsidRDefault="00FD3D4E">
      <w:r w:rsidRPr="003250F7">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rsidR="00FD3D4E" w:rsidRPr="003250F7" w:rsidRDefault="00FD3D4E">
      <w:r w:rsidRPr="003250F7">
        <w:t>- обращение муниципального служащего о назначении в отношении его служебного расследования.</w:t>
      </w:r>
    </w:p>
    <w:p w:rsidR="00FD3D4E" w:rsidRPr="003250F7" w:rsidRDefault="00045512">
      <w:bookmarkStart w:id="356" w:name="sub_635"/>
      <w:r w:rsidRPr="003250F7">
        <w:t>4</w:t>
      </w:r>
      <w:r w:rsidR="00FD3D4E" w:rsidRPr="003250F7">
        <w:t>. В правовом акте о назначении служебного расследования определяются:</w:t>
      </w:r>
    </w:p>
    <w:p w:rsidR="00FD3D4E" w:rsidRPr="003250F7" w:rsidRDefault="00FD3D4E">
      <w:bookmarkStart w:id="357" w:name="sub_6351"/>
      <w:bookmarkEnd w:id="356"/>
      <w:r w:rsidRPr="003250F7">
        <w:t>1) орган, осуществляющий служебное расследование: специально создаваемая для проведения служебн</w:t>
      </w:r>
      <w:r w:rsidR="00045512" w:rsidRPr="003250F7">
        <w:t>ого расследования комиссия</w:t>
      </w:r>
      <w:r w:rsidRPr="003250F7">
        <w:t>;</w:t>
      </w:r>
    </w:p>
    <w:p w:rsidR="00FD3D4E" w:rsidRPr="003250F7" w:rsidRDefault="00FD3D4E">
      <w:bookmarkStart w:id="358" w:name="sub_6352"/>
      <w:bookmarkEnd w:id="357"/>
      <w:r w:rsidRPr="003250F7">
        <w:t>2) состав данной комиссии;</w:t>
      </w:r>
    </w:p>
    <w:p w:rsidR="00FD3D4E" w:rsidRPr="003250F7" w:rsidRDefault="00FD3D4E">
      <w:bookmarkStart w:id="359" w:name="sub_6353"/>
      <w:bookmarkEnd w:id="358"/>
      <w:r w:rsidRPr="003250F7">
        <w:t>3) сроки проведения служебного расследования и представления заключения по результатам служебного расследования.</w:t>
      </w:r>
    </w:p>
    <w:bookmarkEnd w:id="359"/>
    <w:p w:rsidR="00FD3D4E" w:rsidRPr="003250F7" w:rsidRDefault="00045512">
      <w:r w:rsidRPr="003250F7">
        <w:t>5</w:t>
      </w:r>
      <w:r w:rsidR="00FD3D4E" w:rsidRPr="003250F7">
        <w:t>. Орган, осуществляющий служебное расследование, в письменной форме уведомляет муниципального служащего о назначении в отношении него служебного расследования не позднее чем через семь дней со дня его назначения. В случаях временной нетрудоспособности муниципального служащего, пребывания его в отпуске, иных случаях отсутствия, когда в соответствии с трудовым законодательством за муниципальным служащим сохраняется место работы (должность), уведомление муниципального служащего о назначении в отношении него служебного расследования осуществляется не позднее семи дней со дня его выхода на работу.</w:t>
      </w:r>
    </w:p>
    <w:p w:rsidR="00FD3D4E" w:rsidRPr="003250F7" w:rsidRDefault="00FD3D4E">
      <w:bookmarkStart w:id="360" w:name="sub_6362"/>
      <w:r w:rsidRPr="003250F7">
        <w:t>В ходе проведения служебного расследования орган, осуществляющий служебное расследование, в письменной форме под роспись запрашивает от муниципального служащего, в отношении которого проводится служебное расследование, объяснения в письменной форме.</w:t>
      </w:r>
    </w:p>
    <w:p w:rsidR="00FD3D4E" w:rsidRPr="003250F7" w:rsidRDefault="00FD3D4E">
      <w:bookmarkStart w:id="361" w:name="sub_6363"/>
      <w:bookmarkEnd w:id="360"/>
      <w:r w:rsidRPr="003250F7">
        <w:t>Если по истечении двух рабочих дней со дня получения муниципальным служащим запроса письменные объяснения им не представлены, орган, осуществляющий служебное расследование, составляет в письменной форме акт о непредставлении объяснений, который должен содержать:</w:t>
      </w:r>
    </w:p>
    <w:bookmarkEnd w:id="361"/>
    <w:p w:rsidR="00FD3D4E" w:rsidRPr="003250F7" w:rsidRDefault="00FD3D4E">
      <w:r w:rsidRPr="003250F7">
        <w:t>1) дату и номер акта;</w:t>
      </w:r>
    </w:p>
    <w:p w:rsidR="00FD3D4E" w:rsidRPr="003250F7" w:rsidRDefault="00FD3D4E">
      <w:r w:rsidRPr="003250F7">
        <w:t>2) время и место составления акта;</w:t>
      </w:r>
    </w:p>
    <w:p w:rsidR="00FD3D4E" w:rsidRPr="003250F7" w:rsidRDefault="00FD3D4E">
      <w:r w:rsidRPr="003250F7">
        <w:t>3) фамилия, имя, отчество муниципального служащего, в отношении которого проводится служебное расследование;</w:t>
      </w:r>
    </w:p>
    <w:p w:rsidR="00FD3D4E" w:rsidRPr="003250F7" w:rsidRDefault="00FD3D4E">
      <w:r w:rsidRPr="003250F7">
        <w:t>4) дата, номер запроса о представлении объяснения в отношении информации, являющейся основанием для проведения служебного расследования, дата получения указанного запроса муниципальным служащим;</w:t>
      </w:r>
    </w:p>
    <w:p w:rsidR="00FD3D4E" w:rsidRPr="003250F7" w:rsidRDefault="00FD3D4E">
      <w:r w:rsidRPr="003250F7">
        <w:t>5) сведения о непредставлении письменных объяснений;</w:t>
      </w:r>
    </w:p>
    <w:p w:rsidR="00FD3D4E" w:rsidRPr="003250F7" w:rsidRDefault="00FD3D4E">
      <w:r w:rsidRPr="003250F7">
        <w:t>6) подписи должностного лица, составившего акт, а также двух муниципальных служащих, подтверждающих непредставление муниципальным служащим письменных объяснений.</w:t>
      </w:r>
    </w:p>
    <w:p w:rsidR="00FD3D4E" w:rsidRPr="003250F7" w:rsidRDefault="00FD3D4E">
      <w:r w:rsidRPr="003250F7">
        <w:t xml:space="preserve">Письменные объяснения муниципального служащего подлежат рассмотрению </w:t>
      </w:r>
      <w:r w:rsidRPr="003250F7">
        <w:lastRenderedPageBreak/>
        <w:t>органом, осуществляющим служебное расследование.</w:t>
      </w:r>
    </w:p>
    <w:p w:rsidR="00FD3D4E" w:rsidRPr="003250F7" w:rsidRDefault="00FD3D4E">
      <w:r w:rsidRPr="003250F7">
        <w:t>Письменные объяснения муниципального служащего либо акт о непредставлении письменных объяснений приобщаются к материалам служебного расследования.</w:t>
      </w:r>
    </w:p>
    <w:p w:rsidR="00FD3D4E" w:rsidRPr="003250F7" w:rsidRDefault="00045512">
      <w:bookmarkStart w:id="362" w:name="sub_637"/>
      <w:r w:rsidRPr="003250F7">
        <w:t>6</w:t>
      </w:r>
      <w:r w:rsidR="00FD3D4E" w:rsidRPr="003250F7">
        <w:t>. Орган, осуществляющий служебное расследование, по его результатам выносит одно из следующих заключений:</w:t>
      </w:r>
    </w:p>
    <w:p w:rsidR="00FD3D4E" w:rsidRPr="003250F7" w:rsidRDefault="00FD3D4E">
      <w:bookmarkStart w:id="363" w:name="sub_16"/>
      <w:bookmarkEnd w:id="362"/>
      <w:r w:rsidRPr="003250F7">
        <w:t>- о наличии факта совершения дисциплинарного проступка;</w:t>
      </w:r>
    </w:p>
    <w:p w:rsidR="00FD3D4E" w:rsidRPr="003250F7" w:rsidRDefault="00FD3D4E">
      <w:bookmarkStart w:id="364" w:name="sub_17"/>
      <w:bookmarkEnd w:id="363"/>
      <w:r w:rsidRPr="003250F7">
        <w:t>- об отсутствии факта совершения дисциплинарного проступка;</w:t>
      </w:r>
    </w:p>
    <w:bookmarkEnd w:id="364"/>
    <w:p w:rsidR="00FD3D4E" w:rsidRPr="003250F7" w:rsidRDefault="00FD3D4E">
      <w:r w:rsidRPr="003250F7">
        <w:t>- о необходимости направления материалов служебного расследования в правоохранительные органы.</w:t>
      </w:r>
    </w:p>
    <w:p w:rsidR="00FD3D4E" w:rsidRPr="003250F7" w:rsidRDefault="00045512">
      <w:r w:rsidRPr="003250F7">
        <w:t>7</w:t>
      </w:r>
      <w:r w:rsidR="00FD3D4E" w:rsidRPr="003250F7">
        <w:t xml:space="preserve">. </w:t>
      </w:r>
      <w:r w:rsidRPr="003250F7">
        <w:t>Глава Оекского муниципального образования</w:t>
      </w:r>
      <w:r w:rsidR="00FD3D4E" w:rsidRPr="003250F7">
        <w:t xml:space="preserve"> в течение пяти рабочих дней со дня представления заключения на основании заключения, представленного по результатам служебного расследования, принимает одно из следующих решений:</w:t>
      </w:r>
    </w:p>
    <w:p w:rsidR="00FD3D4E" w:rsidRPr="003250F7" w:rsidRDefault="00FD3D4E">
      <w:bookmarkStart w:id="365" w:name="sub_18"/>
      <w:r w:rsidRPr="003250F7">
        <w:t>- о прекращении служебного расследования за отсутствием факта совершения дисциплинарного проступка;</w:t>
      </w:r>
    </w:p>
    <w:bookmarkEnd w:id="365"/>
    <w:p w:rsidR="00FD3D4E" w:rsidRPr="003250F7" w:rsidRDefault="00FD3D4E">
      <w:r w:rsidRPr="003250F7">
        <w:t>- о наложении на муниципального служащего дисциплинарного взыскания;</w:t>
      </w:r>
    </w:p>
    <w:p w:rsidR="00FD3D4E" w:rsidRPr="003250F7" w:rsidRDefault="00FD3D4E">
      <w:r w:rsidRPr="003250F7">
        <w:t>- о направлении материалов служебного расследования в правоохранительные органы.</w:t>
      </w:r>
    </w:p>
    <w:p w:rsidR="00FD3D4E" w:rsidRPr="003250F7" w:rsidRDefault="00FD3D4E">
      <w:bookmarkStart w:id="366" w:name="sub_6385"/>
      <w:r w:rsidRPr="003250F7">
        <w:t xml:space="preserve">Решение </w:t>
      </w:r>
      <w:r w:rsidR="00045512" w:rsidRPr="003250F7">
        <w:t>Главы Оекского муниципального образования</w:t>
      </w:r>
      <w:r w:rsidRPr="003250F7">
        <w:t xml:space="preserve"> оформляется письменной резолюцией на заключении органа, осуществляющего служебное расследование, </w:t>
      </w:r>
      <w:r w:rsidR="00296AA5" w:rsidRPr="003250F7">
        <w:t>либо на отдельном бланке</w:t>
      </w:r>
      <w:r w:rsidRPr="003250F7">
        <w:t>.</w:t>
      </w:r>
    </w:p>
    <w:p w:rsidR="00FD3D4E" w:rsidRPr="003250F7" w:rsidRDefault="000C1D0C">
      <w:bookmarkStart w:id="367" w:name="sub_6386"/>
      <w:bookmarkEnd w:id="366"/>
      <w:r w:rsidRPr="003250F7">
        <w:t>В случае принятия Главой Оекского муниципального образования</w:t>
      </w:r>
      <w:r w:rsidR="00FD3D4E" w:rsidRPr="003250F7">
        <w:t xml:space="preserve"> решения, предусмотренного абзацами вторым, четвертым настоящей части, муниципальный служащий, в отношении которого проводилось служебное расследование, информируется о таком решении в письменной форме </w:t>
      </w:r>
      <w:r w:rsidRPr="003250F7">
        <w:t>общим отделом</w:t>
      </w:r>
      <w:r w:rsidR="00FD3D4E" w:rsidRPr="003250F7">
        <w:t xml:space="preserve"> администрации в течение 3 рабочих дней со дня его принятия.</w:t>
      </w:r>
    </w:p>
    <w:bookmarkEnd w:id="367"/>
    <w:p w:rsidR="00FD3D4E" w:rsidRPr="003250F7" w:rsidRDefault="00FD3D4E"/>
    <w:p w:rsidR="00FD3D4E" w:rsidRPr="003250F7" w:rsidRDefault="00B026D2">
      <w:pPr>
        <w:pStyle w:val="af5"/>
      </w:pPr>
      <w:bookmarkStart w:id="368" w:name="sub_64000"/>
      <w:r w:rsidRPr="003250F7">
        <w:rPr>
          <w:rStyle w:val="a3"/>
          <w:bCs/>
        </w:rPr>
        <w:t>Статья 5</w:t>
      </w:r>
      <w:r w:rsidR="00FD3D4E" w:rsidRPr="003250F7">
        <w:rPr>
          <w:rStyle w:val="a3"/>
          <w:bCs/>
        </w:rPr>
        <w:t>4.</w:t>
      </w:r>
      <w:r w:rsidR="00FD3D4E" w:rsidRPr="003250F7">
        <w:t xml:space="preserve"> Ответственность муниципального служащего за исполнение неправомерного поручения</w:t>
      </w:r>
    </w:p>
    <w:bookmarkEnd w:id="368"/>
    <w:p w:rsidR="00FD3D4E" w:rsidRPr="003250F7" w:rsidRDefault="00FD3D4E">
      <w:r w:rsidRPr="003250F7">
        <w:t xml:space="preserve">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w:t>
      </w:r>
      <w:r w:rsidR="00C731EC" w:rsidRPr="003250F7">
        <w:t>Оекского муниципального образования</w:t>
      </w:r>
      <w:r w:rsidRPr="003250F7">
        <w:t>,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r w:rsidR="00C731EC" w:rsidRPr="003250F7">
        <w:t>.</w:t>
      </w:r>
    </w:p>
    <w:p w:rsidR="00FD3D4E" w:rsidRPr="003250F7" w:rsidRDefault="00FD3D4E"/>
    <w:p w:rsidR="00FD3D4E" w:rsidRPr="003250F7" w:rsidRDefault="00FD3D4E">
      <w:pPr>
        <w:pStyle w:val="1"/>
      </w:pPr>
      <w:bookmarkStart w:id="369" w:name="sub_600"/>
      <w:r w:rsidRPr="003250F7">
        <w:t>Глава 6.</w:t>
      </w:r>
      <w:r w:rsidRPr="003250F7">
        <w:br/>
        <w:t xml:space="preserve"> Заключительные положения</w:t>
      </w:r>
    </w:p>
    <w:bookmarkEnd w:id="369"/>
    <w:p w:rsidR="00FD3D4E" w:rsidRPr="003250F7" w:rsidRDefault="00FD3D4E"/>
    <w:p w:rsidR="00FD3D4E" w:rsidRPr="003250F7" w:rsidRDefault="00B026D2">
      <w:bookmarkStart w:id="370" w:name="sub_65000"/>
      <w:r w:rsidRPr="003250F7">
        <w:rPr>
          <w:rStyle w:val="a3"/>
          <w:bCs/>
        </w:rPr>
        <w:t>Статья 5</w:t>
      </w:r>
      <w:r w:rsidR="00FD3D4E" w:rsidRPr="003250F7">
        <w:rPr>
          <w:rStyle w:val="a3"/>
          <w:bCs/>
        </w:rPr>
        <w:t>5.</w:t>
      </w:r>
      <w:r w:rsidR="00FD3D4E" w:rsidRPr="003250F7">
        <w:t xml:space="preserve"> Вступление Положения в силу</w:t>
      </w:r>
    </w:p>
    <w:p w:rsidR="00FD3D4E" w:rsidRPr="003250F7" w:rsidRDefault="00FD3D4E">
      <w:bookmarkStart w:id="371" w:name="sub_651"/>
      <w:bookmarkEnd w:id="370"/>
      <w:r w:rsidRPr="003250F7">
        <w:t xml:space="preserve">1. Настоящее Положение вступает в силу со дня </w:t>
      </w:r>
      <w:r w:rsidR="008C2121" w:rsidRPr="003250F7">
        <w:t>официального опубликования.</w:t>
      </w:r>
    </w:p>
    <w:p w:rsidR="00700086" w:rsidRDefault="00FD3D4E">
      <w:bookmarkStart w:id="372" w:name="sub_652"/>
      <w:bookmarkEnd w:id="371"/>
      <w:r w:rsidRPr="003250F7">
        <w:t>2. Положения данного документа, которые должны быть урегулированы специально принимаемыми нормативными правовыми актами вступают, в силу со дня вступления в силу указанных нормативных правовых актов.</w:t>
      </w:r>
    </w:p>
    <w:p w:rsidR="00FD3D4E" w:rsidRDefault="008C2121">
      <w:r>
        <w:t xml:space="preserve"> </w:t>
      </w:r>
    </w:p>
    <w:bookmarkEnd w:id="372"/>
    <w:p w:rsidR="00FD3D4E" w:rsidRDefault="00FD3D4E"/>
    <w:p w:rsidR="00FD3D4E" w:rsidRDefault="00FD3D4E"/>
    <w:sectPr w:rsidR="00FD3D4E" w:rsidSect="00B73C6C">
      <w:pgSz w:w="11900" w:h="16800"/>
      <w:pgMar w:top="851" w:right="851" w:bottom="851"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213B"/>
    <w:multiLevelType w:val="multilevel"/>
    <w:tmpl w:val="1F9864B4"/>
    <w:lvl w:ilvl="0">
      <w:start w:val="8"/>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5874823"/>
    <w:multiLevelType w:val="multilevel"/>
    <w:tmpl w:val="7346E64A"/>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1174339C"/>
    <w:multiLevelType w:val="hybridMultilevel"/>
    <w:tmpl w:val="2C46DEAE"/>
    <w:lvl w:ilvl="0" w:tplc="B766774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873706"/>
    <w:multiLevelType w:val="singleLevel"/>
    <w:tmpl w:val="EE3058F2"/>
    <w:lvl w:ilvl="0">
      <w:start w:val="1"/>
      <w:numFmt w:val="decimal"/>
      <w:lvlText w:val="%1)"/>
      <w:legacy w:legacy="1" w:legacySpace="0" w:legacyIndent="188"/>
      <w:lvlJc w:val="left"/>
      <w:rPr>
        <w:rFonts w:ascii="Times New Roman" w:hAnsi="Times New Roman" w:cs="Times New Roman" w:hint="default"/>
      </w:rPr>
    </w:lvl>
  </w:abstractNum>
  <w:abstractNum w:abstractNumId="4" w15:restartNumberingAfterBreak="0">
    <w:nsid w:val="1C6B7B97"/>
    <w:multiLevelType w:val="multilevel"/>
    <w:tmpl w:val="6610ED52"/>
    <w:lvl w:ilvl="0">
      <w:start w:val="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FDE2CB5"/>
    <w:multiLevelType w:val="multilevel"/>
    <w:tmpl w:val="A0E863F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6" w15:restartNumberingAfterBreak="0">
    <w:nsid w:val="45D77D0D"/>
    <w:multiLevelType w:val="hybridMultilevel"/>
    <w:tmpl w:val="4D3C7A28"/>
    <w:lvl w:ilvl="0" w:tplc="B7667740">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cs="Times New Roman"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2641756"/>
    <w:multiLevelType w:val="hybridMultilevel"/>
    <w:tmpl w:val="B0B81D1E"/>
    <w:lvl w:ilvl="0" w:tplc="B7667740">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cs="Times New Roman"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7190266"/>
    <w:multiLevelType w:val="hybridMultilevel"/>
    <w:tmpl w:val="BB646260"/>
    <w:lvl w:ilvl="0" w:tplc="8E7E126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73C34139"/>
    <w:multiLevelType w:val="hybridMultilevel"/>
    <w:tmpl w:val="1CB6EB92"/>
    <w:lvl w:ilvl="0" w:tplc="C5DAF008">
      <w:start w:val="1"/>
      <w:numFmt w:val="decimal"/>
      <w:lvlText w:val="%1."/>
      <w:lvlJc w:val="left"/>
      <w:pPr>
        <w:tabs>
          <w:tab w:val="num" w:pos="720"/>
        </w:tabs>
        <w:ind w:left="720" w:hanging="360"/>
      </w:pPr>
      <w:rPr>
        <w:rFonts w:cs="Times New Roman"/>
      </w:rPr>
    </w:lvl>
    <w:lvl w:ilvl="1" w:tplc="F566FC1C">
      <w:numFmt w:val="none"/>
      <w:lvlText w:val=""/>
      <w:lvlJc w:val="left"/>
      <w:pPr>
        <w:tabs>
          <w:tab w:val="num" w:pos="360"/>
        </w:tabs>
      </w:pPr>
      <w:rPr>
        <w:rFonts w:cs="Times New Roman"/>
      </w:rPr>
    </w:lvl>
    <w:lvl w:ilvl="2" w:tplc="47088924">
      <w:numFmt w:val="none"/>
      <w:lvlText w:val=""/>
      <w:lvlJc w:val="left"/>
      <w:pPr>
        <w:tabs>
          <w:tab w:val="num" w:pos="360"/>
        </w:tabs>
      </w:pPr>
      <w:rPr>
        <w:rFonts w:cs="Times New Roman"/>
      </w:rPr>
    </w:lvl>
    <w:lvl w:ilvl="3" w:tplc="98267AA4">
      <w:numFmt w:val="none"/>
      <w:lvlText w:val=""/>
      <w:lvlJc w:val="left"/>
      <w:pPr>
        <w:tabs>
          <w:tab w:val="num" w:pos="360"/>
        </w:tabs>
      </w:pPr>
      <w:rPr>
        <w:rFonts w:cs="Times New Roman"/>
      </w:rPr>
    </w:lvl>
    <w:lvl w:ilvl="4" w:tplc="75269A0C">
      <w:numFmt w:val="none"/>
      <w:lvlText w:val=""/>
      <w:lvlJc w:val="left"/>
      <w:pPr>
        <w:tabs>
          <w:tab w:val="num" w:pos="360"/>
        </w:tabs>
      </w:pPr>
      <w:rPr>
        <w:rFonts w:cs="Times New Roman"/>
      </w:rPr>
    </w:lvl>
    <w:lvl w:ilvl="5" w:tplc="309C19E4">
      <w:numFmt w:val="none"/>
      <w:lvlText w:val=""/>
      <w:lvlJc w:val="left"/>
      <w:pPr>
        <w:tabs>
          <w:tab w:val="num" w:pos="360"/>
        </w:tabs>
      </w:pPr>
      <w:rPr>
        <w:rFonts w:cs="Times New Roman"/>
      </w:rPr>
    </w:lvl>
    <w:lvl w:ilvl="6" w:tplc="B8A87C6E">
      <w:numFmt w:val="none"/>
      <w:lvlText w:val=""/>
      <w:lvlJc w:val="left"/>
      <w:pPr>
        <w:tabs>
          <w:tab w:val="num" w:pos="360"/>
        </w:tabs>
      </w:pPr>
      <w:rPr>
        <w:rFonts w:cs="Times New Roman"/>
      </w:rPr>
    </w:lvl>
    <w:lvl w:ilvl="7" w:tplc="2140F1AE">
      <w:numFmt w:val="none"/>
      <w:lvlText w:val=""/>
      <w:lvlJc w:val="left"/>
      <w:pPr>
        <w:tabs>
          <w:tab w:val="num" w:pos="360"/>
        </w:tabs>
      </w:pPr>
      <w:rPr>
        <w:rFonts w:cs="Times New Roman"/>
      </w:rPr>
    </w:lvl>
    <w:lvl w:ilvl="8" w:tplc="2BF83AB0">
      <w:numFmt w:val="none"/>
      <w:lvlText w:val=""/>
      <w:lvlJc w:val="left"/>
      <w:pPr>
        <w:tabs>
          <w:tab w:val="num" w:pos="360"/>
        </w:tabs>
      </w:pPr>
      <w:rPr>
        <w:rFonts w:cs="Times New Roman"/>
      </w:rPr>
    </w:lvl>
  </w:abstractNum>
  <w:abstractNum w:abstractNumId="10" w15:restartNumberingAfterBreak="0">
    <w:nsid w:val="774C6B3D"/>
    <w:multiLevelType w:val="hybridMultilevel"/>
    <w:tmpl w:val="73F4E538"/>
    <w:lvl w:ilvl="0" w:tplc="57920030">
      <w:start w:val="1"/>
      <w:numFmt w:val="decimal"/>
      <w:lvlText w:val="%1."/>
      <w:lvlJc w:val="left"/>
      <w:pPr>
        <w:ind w:left="1830" w:hanging="111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78F35A6E"/>
    <w:multiLevelType w:val="multilevel"/>
    <w:tmpl w:val="E5CC85FE"/>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num w:numId="1">
    <w:abstractNumId w:val="6"/>
  </w:num>
  <w:num w:numId="2">
    <w:abstractNumId w:val="9"/>
  </w:num>
  <w:num w:numId="3">
    <w:abstractNumId w:val="11"/>
  </w:num>
  <w:num w:numId="4">
    <w:abstractNumId w:val="7"/>
  </w:num>
  <w:num w:numId="5">
    <w:abstractNumId w:val="2"/>
  </w:num>
  <w:num w:numId="6">
    <w:abstractNumId w:val="1"/>
  </w:num>
  <w:num w:numId="7">
    <w:abstractNumId w:val="4"/>
  </w:num>
  <w:num w:numId="8">
    <w:abstractNumId w:val="8"/>
  </w:num>
  <w:num w:numId="9">
    <w:abstractNumId w:val="5"/>
  </w:num>
  <w:num w:numId="10">
    <w:abstractNumId w:val="0"/>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51"/>
    <w:rsid w:val="000210EC"/>
    <w:rsid w:val="0004222F"/>
    <w:rsid w:val="00042850"/>
    <w:rsid w:val="00045512"/>
    <w:rsid w:val="0004560D"/>
    <w:rsid w:val="00055351"/>
    <w:rsid w:val="000604B3"/>
    <w:rsid w:val="0006073A"/>
    <w:rsid w:val="000917DC"/>
    <w:rsid w:val="00093F47"/>
    <w:rsid w:val="00097E80"/>
    <w:rsid w:val="000A3607"/>
    <w:rsid w:val="000A3B7E"/>
    <w:rsid w:val="000A6106"/>
    <w:rsid w:val="000B2B45"/>
    <w:rsid w:val="000C1D0C"/>
    <w:rsid w:val="000C5333"/>
    <w:rsid w:val="000D710E"/>
    <w:rsid w:val="000F036A"/>
    <w:rsid w:val="00160877"/>
    <w:rsid w:val="00162FC3"/>
    <w:rsid w:val="00176F79"/>
    <w:rsid w:val="00194BC6"/>
    <w:rsid w:val="001A053E"/>
    <w:rsid w:val="001A2447"/>
    <w:rsid w:val="001C4492"/>
    <w:rsid w:val="001F20CA"/>
    <w:rsid w:val="001F3DFE"/>
    <w:rsid w:val="002046EE"/>
    <w:rsid w:val="00205CE5"/>
    <w:rsid w:val="00230040"/>
    <w:rsid w:val="00234E37"/>
    <w:rsid w:val="002377D8"/>
    <w:rsid w:val="00241630"/>
    <w:rsid w:val="00241AC2"/>
    <w:rsid w:val="00243387"/>
    <w:rsid w:val="00250049"/>
    <w:rsid w:val="00250BF5"/>
    <w:rsid w:val="002722B5"/>
    <w:rsid w:val="00275477"/>
    <w:rsid w:val="00296AA5"/>
    <w:rsid w:val="00297520"/>
    <w:rsid w:val="002B1338"/>
    <w:rsid w:val="002C1B14"/>
    <w:rsid w:val="002D124B"/>
    <w:rsid w:val="002E5C2A"/>
    <w:rsid w:val="00322F03"/>
    <w:rsid w:val="003250F7"/>
    <w:rsid w:val="003346F8"/>
    <w:rsid w:val="003515A2"/>
    <w:rsid w:val="00355B34"/>
    <w:rsid w:val="0037732B"/>
    <w:rsid w:val="00380272"/>
    <w:rsid w:val="003E11F1"/>
    <w:rsid w:val="003E75D8"/>
    <w:rsid w:val="00403A3A"/>
    <w:rsid w:val="00416E5D"/>
    <w:rsid w:val="00431E27"/>
    <w:rsid w:val="00433A03"/>
    <w:rsid w:val="0047350C"/>
    <w:rsid w:val="004A2282"/>
    <w:rsid w:val="004B4334"/>
    <w:rsid w:val="004B609C"/>
    <w:rsid w:val="004C21F5"/>
    <w:rsid w:val="004E0E9B"/>
    <w:rsid w:val="00521151"/>
    <w:rsid w:val="00593EE6"/>
    <w:rsid w:val="005D64DB"/>
    <w:rsid w:val="005F3B79"/>
    <w:rsid w:val="005F62C4"/>
    <w:rsid w:val="00604A03"/>
    <w:rsid w:val="006258C8"/>
    <w:rsid w:val="00634E56"/>
    <w:rsid w:val="00636CA3"/>
    <w:rsid w:val="006862ED"/>
    <w:rsid w:val="006A0659"/>
    <w:rsid w:val="006B5B78"/>
    <w:rsid w:val="006D50FF"/>
    <w:rsid w:val="006D7E5C"/>
    <w:rsid w:val="00700086"/>
    <w:rsid w:val="00705A4F"/>
    <w:rsid w:val="00771D5C"/>
    <w:rsid w:val="00774A66"/>
    <w:rsid w:val="0077679E"/>
    <w:rsid w:val="00780079"/>
    <w:rsid w:val="007C7494"/>
    <w:rsid w:val="007D09D6"/>
    <w:rsid w:val="007D48FD"/>
    <w:rsid w:val="007E00B9"/>
    <w:rsid w:val="007E147E"/>
    <w:rsid w:val="007F250F"/>
    <w:rsid w:val="007F646C"/>
    <w:rsid w:val="008214E4"/>
    <w:rsid w:val="00822963"/>
    <w:rsid w:val="00842EDD"/>
    <w:rsid w:val="0086110C"/>
    <w:rsid w:val="0087711D"/>
    <w:rsid w:val="00892A55"/>
    <w:rsid w:val="008968AD"/>
    <w:rsid w:val="008A638D"/>
    <w:rsid w:val="008C2121"/>
    <w:rsid w:val="008D75E4"/>
    <w:rsid w:val="008E5570"/>
    <w:rsid w:val="008F4BD1"/>
    <w:rsid w:val="00927028"/>
    <w:rsid w:val="00952C41"/>
    <w:rsid w:val="00996872"/>
    <w:rsid w:val="00997A76"/>
    <w:rsid w:val="009A2213"/>
    <w:rsid w:val="009D772D"/>
    <w:rsid w:val="009E2E74"/>
    <w:rsid w:val="009F19D3"/>
    <w:rsid w:val="009F1B46"/>
    <w:rsid w:val="00A015B3"/>
    <w:rsid w:val="00A170B1"/>
    <w:rsid w:val="00A37210"/>
    <w:rsid w:val="00A67FE6"/>
    <w:rsid w:val="00A7408F"/>
    <w:rsid w:val="00A82751"/>
    <w:rsid w:val="00A932CA"/>
    <w:rsid w:val="00A93F8B"/>
    <w:rsid w:val="00AA0021"/>
    <w:rsid w:val="00AB6D4E"/>
    <w:rsid w:val="00AD3BAF"/>
    <w:rsid w:val="00AF6804"/>
    <w:rsid w:val="00B00E7D"/>
    <w:rsid w:val="00B026D2"/>
    <w:rsid w:val="00B158A9"/>
    <w:rsid w:val="00B423FA"/>
    <w:rsid w:val="00B73C6C"/>
    <w:rsid w:val="00B74BC4"/>
    <w:rsid w:val="00B95BBD"/>
    <w:rsid w:val="00BC456D"/>
    <w:rsid w:val="00BC4E0F"/>
    <w:rsid w:val="00BF19AF"/>
    <w:rsid w:val="00C56D78"/>
    <w:rsid w:val="00C65394"/>
    <w:rsid w:val="00C731EC"/>
    <w:rsid w:val="00C73768"/>
    <w:rsid w:val="00C822BC"/>
    <w:rsid w:val="00C866C6"/>
    <w:rsid w:val="00CE6F39"/>
    <w:rsid w:val="00CF1AE2"/>
    <w:rsid w:val="00D21F2A"/>
    <w:rsid w:val="00D32FAB"/>
    <w:rsid w:val="00D41D39"/>
    <w:rsid w:val="00D46B9B"/>
    <w:rsid w:val="00D5782C"/>
    <w:rsid w:val="00D84A63"/>
    <w:rsid w:val="00DB479F"/>
    <w:rsid w:val="00DF472C"/>
    <w:rsid w:val="00E043F5"/>
    <w:rsid w:val="00E13156"/>
    <w:rsid w:val="00E22C0A"/>
    <w:rsid w:val="00E25E75"/>
    <w:rsid w:val="00E405C2"/>
    <w:rsid w:val="00E41987"/>
    <w:rsid w:val="00E6077D"/>
    <w:rsid w:val="00E60862"/>
    <w:rsid w:val="00E96904"/>
    <w:rsid w:val="00EB05D5"/>
    <w:rsid w:val="00EC02AE"/>
    <w:rsid w:val="00EC110F"/>
    <w:rsid w:val="00EC6986"/>
    <w:rsid w:val="00EE7843"/>
    <w:rsid w:val="00EF4CF7"/>
    <w:rsid w:val="00F1729C"/>
    <w:rsid w:val="00F249D3"/>
    <w:rsid w:val="00F526A0"/>
    <w:rsid w:val="00F63BFD"/>
    <w:rsid w:val="00F6756F"/>
    <w:rsid w:val="00F73993"/>
    <w:rsid w:val="00F90D08"/>
    <w:rsid w:val="00F95A2E"/>
    <w:rsid w:val="00FD3249"/>
    <w:rsid w:val="00FD3D4E"/>
    <w:rsid w:val="00FF10DD"/>
    <w:rsid w:val="00FF1C13"/>
    <w:rsid w:val="00FF4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4691ED"/>
  <w14:defaultImageDpi w14:val="0"/>
  <w15:docId w15:val="{6A1A7C0D-BD65-4D8D-BB94-6F8C0B639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a3">
    <w:name w:val="Цветовое выделение"/>
    <w:uiPriority w:val="99"/>
    <w:rPr>
      <w:b/>
      <w:color w:val="000080"/>
    </w:rPr>
  </w:style>
  <w:style w:type="character" w:customStyle="1" w:styleId="a4">
    <w:name w:val="Гипертекстовая ссылка"/>
    <w:basedOn w:val="a3"/>
    <w:uiPriority w:val="99"/>
    <w:rPr>
      <w:rFonts w:cs="Times New Roman"/>
      <w:b/>
      <w:color w:val="008000"/>
    </w:rPr>
  </w:style>
  <w:style w:type="character" w:customStyle="1" w:styleId="a5">
    <w:name w:val="Активная гиперссылка"/>
    <w:basedOn w:val="a4"/>
    <w:uiPriority w:val="99"/>
    <w:rPr>
      <w:rFonts w:cs="Times New Roman"/>
      <w:b/>
      <w:color w:val="008000"/>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basedOn w:val="a3"/>
    <w:uiPriority w:val="99"/>
    <w:rPr>
      <w:rFonts w:cs="Times New Roman"/>
      <w:b/>
      <w:bCs/>
      <w:color w:val="0058A9"/>
    </w:rPr>
  </w:style>
  <w:style w:type="character" w:customStyle="1" w:styleId="aa">
    <w:name w:val="Выделение для Базового Поиска (курсив)"/>
    <w:basedOn w:val="a9"/>
    <w:uiPriority w:val="99"/>
    <w:rPr>
      <w:rFonts w:cs="Times New Roman"/>
      <w:b/>
      <w:bCs/>
      <w:i/>
      <w:iCs/>
      <w:color w:val="0058A9"/>
    </w:rPr>
  </w:style>
  <w:style w:type="character" w:customStyle="1" w:styleId="ab">
    <w:name w:val="Сравнение редакций"/>
    <w:basedOn w:val="a3"/>
    <w:uiPriority w:val="99"/>
    <w:rPr>
      <w:rFonts w:cs="Times New Roman"/>
      <w:b/>
      <w:color w:val="000080"/>
    </w:rPr>
  </w:style>
  <w:style w:type="character" w:customStyle="1" w:styleId="ac">
    <w:name w:val="Добавленный текст"/>
    <w:uiPriority w:val="99"/>
    <w:rPr>
      <w:shd w:val="clear" w:color="auto" w:fill="00FFFF"/>
    </w:rPr>
  </w:style>
  <w:style w:type="paragraph" w:customStyle="1" w:styleId="ad">
    <w:name w:val="Дочерний элемент списка"/>
    <w:basedOn w:val="a"/>
    <w:next w:val="a"/>
    <w:uiPriority w:val="99"/>
    <w:pPr>
      <w:ind w:firstLine="0"/>
    </w:pPr>
    <w:rPr>
      <w:color w:val="868381"/>
      <w:sz w:val="22"/>
      <w:szCs w:val="22"/>
    </w:rPr>
  </w:style>
  <w:style w:type="paragraph" w:customStyle="1" w:styleId="ae">
    <w:name w:val="Основное меню (преемственное)"/>
    <w:basedOn w:val="a"/>
    <w:next w:val="a"/>
    <w:uiPriority w:val="99"/>
    <w:rPr>
      <w:rFonts w:ascii="Verdana" w:hAnsi="Verdana" w:cs="Verdana"/>
      <w:sz w:val="16"/>
      <w:szCs w:val="16"/>
    </w:rPr>
  </w:style>
  <w:style w:type="paragraph" w:customStyle="1" w:styleId="af">
    <w:name w:val="Заголовок *"/>
    <w:basedOn w:val="ae"/>
    <w:next w:val="a"/>
    <w:uiPriority w:val="99"/>
    <w:rPr>
      <w:b/>
      <w:bCs/>
      <w:color w:val="0058A9"/>
      <w:shd w:val="clear" w:color="auto" w:fill="D4D0C8"/>
    </w:rPr>
  </w:style>
  <w:style w:type="paragraph" w:customStyle="1" w:styleId="af0">
    <w:name w:val="Заголовок группы контролов"/>
    <w:basedOn w:val="a"/>
    <w:next w:val="a"/>
    <w:uiPriority w:val="99"/>
    <w:rPr>
      <w:b/>
      <w:bCs/>
      <w:color w:val="000000"/>
    </w:rPr>
  </w:style>
  <w:style w:type="paragraph" w:customStyle="1" w:styleId="af1">
    <w:name w:val="Заголовок для информации об изменениях"/>
    <w:basedOn w:val="1"/>
    <w:next w:val="a"/>
    <w:uiPriority w:val="99"/>
    <w:pPr>
      <w:spacing w:before="0"/>
      <w:outlineLvl w:val="9"/>
    </w:pPr>
    <w:rPr>
      <w:shd w:val="clear" w:color="auto" w:fill="FFFFFF"/>
    </w:rPr>
  </w:style>
  <w:style w:type="character" w:customStyle="1" w:styleId="af2">
    <w:name w:val="Заголовок полученного сообщения"/>
    <w:basedOn w:val="a3"/>
    <w:uiPriority w:val="99"/>
    <w:rPr>
      <w:rFonts w:cs="Times New Roman"/>
      <w:b/>
      <w:bCs/>
      <w:color w:val="000080"/>
    </w:rPr>
  </w:style>
  <w:style w:type="paragraph" w:customStyle="1" w:styleId="af3">
    <w:name w:val="Заголовок распахивающейся части диалога"/>
    <w:basedOn w:val="a"/>
    <w:next w:val="a"/>
    <w:uiPriority w:val="99"/>
    <w:rPr>
      <w:i/>
      <w:iCs/>
      <w:color w:val="000080"/>
    </w:rPr>
  </w:style>
  <w:style w:type="character" w:customStyle="1" w:styleId="af4">
    <w:name w:val="Заголовок собственного сообщения"/>
    <w:basedOn w:val="a3"/>
    <w:uiPriority w:val="99"/>
    <w:rPr>
      <w:rFonts w:cs="Times New Roman"/>
      <w:b/>
      <w:bCs/>
      <w:color w:val="000080"/>
    </w:rPr>
  </w:style>
  <w:style w:type="paragraph" w:customStyle="1" w:styleId="af5">
    <w:name w:val="Заголовок статьи"/>
    <w:basedOn w:val="a"/>
    <w:next w:val="a"/>
    <w:uiPriority w:val="99"/>
    <w:pPr>
      <w:ind w:left="1612" w:hanging="892"/>
    </w:pPr>
  </w:style>
  <w:style w:type="paragraph" w:customStyle="1" w:styleId="af6">
    <w:name w:val="Заголовок ЭР (левое окно)"/>
    <w:basedOn w:val="a"/>
    <w:next w:val="a"/>
    <w:uiPriority w:val="99"/>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pPr>
      <w:spacing w:after="0"/>
      <w:jc w:val="left"/>
    </w:pPr>
  </w:style>
  <w:style w:type="paragraph" w:customStyle="1" w:styleId="af8">
    <w:name w:val="Интерактивный заголовок"/>
    <w:basedOn w:val="af"/>
    <w:next w:val="a"/>
    <w:uiPriority w:val="99"/>
    <w:rPr>
      <w:u w:val="single"/>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i/>
      <w:iCs/>
      <w:color w:val="800080"/>
    </w:rPr>
  </w:style>
  <w:style w:type="paragraph" w:customStyle="1" w:styleId="afb">
    <w:name w:val="Информация о версии"/>
    <w:basedOn w:val="afa"/>
    <w:next w:val="a"/>
    <w:uiPriority w:val="99"/>
    <w:rPr>
      <w:color w:val="000080"/>
    </w:rPr>
  </w:style>
  <w:style w:type="paragraph" w:customStyle="1" w:styleId="afc">
    <w:name w:val="Текст информации об изменениях"/>
    <w:basedOn w:val="a"/>
    <w:next w:val="a"/>
    <w:uiPriority w:val="99"/>
    <w:rPr>
      <w:sz w:val="20"/>
      <w:szCs w:val="20"/>
    </w:rPr>
  </w:style>
  <w:style w:type="paragraph" w:customStyle="1" w:styleId="afd">
    <w:name w:val="Информация об изменениях"/>
    <w:basedOn w:val="afc"/>
    <w:next w:val="a"/>
    <w:uiPriority w:val="99"/>
    <w:pPr>
      <w:spacing w:before="180"/>
      <w:ind w:left="360" w:right="360" w:firstLine="0"/>
    </w:pPr>
    <w:rPr>
      <w:shd w:val="clear" w:color="auto" w:fill="EDEFF3"/>
    </w:rPr>
  </w:style>
  <w:style w:type="paragraph" w:customStyle="1" w:styleId="afe">
    <w:name w:val="Текст (лев. подпись)"/>
    <w:basedOn w:val="a"/>
    <w:next w:val="a"/>
    <w:uiPriority w:val="99"/>
    <w:pPr>
      <w:ind w:firstLine="0"/>
      <w:jc w:val="left"/>
    </w:pPr>
  </w:style>
  <w:style w:type="paragraph" w:customStyle="1" w:styleId="aff">
    <w:name w:val="Колонтитул (левый)"/>
    <w:basedOn w:val="afe"/>
    <w:next w:val="a"/>
    <w:uiPriority w:val="99"/>
    <w:rPr>
      <w:sz w:val="12"/>
      <w:szCs w:val="12"/>
    </w:rPr>
  </w:style>
  <w:style w:type="paragraph" w:customStyle="1" w:styleId="aff0">
    <w:name w:val="Текст (прав. подпись)"/>
    <w:basedOn w:val="a"/>
    <w:next w:val="a"/>
    <w:uiPriority w:val="99"/>
    <w:pPr>
      <w:ind w:firstLine="0"/>
      <w:jc w:val="right"/>
    </w:pPr>
  </w:style>
  <w:style w:type="paragraph" w:customStyle="1" w:styleId="aff1">
    <w:name w:val="Колонтитул (правый)"/>
    <w:basedOn w:val="aff0"/>
    <w:next w:val="a"/>
    <w:uiPriority w:val="99"/>
    <w:rPr>
      <w:sz w:val="12"/>
      <w:szCs w:val="12"/>
    </w:rPr>
  </w:style>
  <w:style w:type="paragraph" w:customStyle="1" w:styleId="aff2">
    <w:name w:val="Комментарий пользователя"/>
    <w:basedOn w:val="afa"/>
    <w:next w:val="a"/>
    <w:uiPriority w:val="99"/>
    <w:pPr>
      <w:jc w:val="left"/>
    </w:pPr>
    <w:rPr>
      <w:color w:val="000080"/>
    </w:rPr>
  </w:style>
  <w:style w:type="paragraph" w:customStyle="1" w:styleId="aff3">
    <w:name w:val="Куда обратиться?"/>
    <w:basedOn w:val="a6"/>
    <w:next w:val="a"/>
    <w:uiPriority w:val="99"/>
  </w:style>
  <w:style w:type="paragraph" w:customStyle="1" w:styleId="aff4">
    <w:name w:val="Моноширинный"/>
    <w:basedOn w:val="a"/>
    <w:next w:val="a"/>
    <w:uiPriority w:val="99"/>
    <w:pPr>
      <w:ind w:firstLine="0"/>
      <w:jc w:val="left"/>
    </w:pPr>
    <w:rPr>
      <w:rFonts w:ascii="Courier New" w:hAnsi="Courier New" w:cs="Courier New"/>
    </w:rPr>
  </w:style>
  <w:style w:type="character" w:customStyle="1" w:styleId="aff5">
    <w:name w:val="Найденные слова"/>
    <w:basedOn w:val="a3"/>
    <w:uiPriority w:val="99"/>
    <w:rPr>
      <w:rFonts w:cs="Times New Roman"/>
      <w:b/>
      <w:bCs/>
      <w:color w:val="FFFFFF"/>
      <w:shd w:val="clear" w:color="auto" w:fill="FF0000"/>
    </w:rPr>
  </w:style>
  <w:style w:type="paragraph" w:customStyle="1" w:styleId="aff6">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7">
    <w:name w:val="Не вступил в силу"/>
    <w:basedOn w:val="a3"/>
    <w:uiPriority w:val="99"/>
    <w:rPr>
      <w:rFonts w:cs="Times New Roman"/>
      <w:b/>
      <w:strike/>
      <w:color w:val="008080"/>
    </w:rPr>
  </w:style>
  <w:style w:type="paragraph" w:customStyle="1" w:styleId="aff8">
    <w:name w:val="Необходимые документы"/>
    <w:basedOn w:val="a6"/>
    <w:next w:val="a"/>
    <w:uiPriority w:val="99"/>
    <w:pPr>
      <w:ind w:firstLine="118"/>
    </w:pPr>
  </w:style>
  <w:style w:type="paragraph" w:customStyle="1" w:styleId="aff9">
    <w:name w:val="Нормальный (таблица)"/>
    <w:basedOn w:val="a"/>
    <w:next w:val="a"/>
    <w:uiPriority w:val="99"/>
    <w:pPr>
      <w:ind w:firstLine="0"/>
    </w:pPr>
  </w:style>
  <w:style w:type="paragraph" w:customStyle="1" w:styleId="affa">
    <w:name w:val="Таблицы (моноширинный)"/>
    <w:basedOn w:val="a"/>
    <w:next w:val="a"/>
    <w:uiPriority w:val="99"/>
    <w:pPr>
      <w:ind w:firstLine="0"/>
      <w:jc w:val="left"/>
    </w:pPr>
    <w:rPr>
      <w:rFonts w:ascii="Courier New" w:hAnsi="Courier New" w:cs="Courier New"/>
    </w:rPr>
  </w:style>
  <w:style w:type="paragraph" w:customStyle="1" w:styleId="affb">
    <w:name w:val="Оглавление"/>
    <w:basedOn w:val="affa"/>
    <w:next w:val="a"/>
    <w:uiPriority w:val="99"/>
    <w:pPr>
      <w:ind w:left="140"/>
    </w:pPr>
  </w:style>
  <w:style w:type="character" w:customStyle="1" w:styleId="affc">
    <w:name w:val="Опечатки"/>
    <w:uiPriority w:val="99"/>
    <w:rPr>
      <w:color w:val="FF0000"/>
    </w:rPr>
  </w:style>
  <w:style w:type="paragraph" w:customStyle="1" w:styleId="affd">
    <w:name w:val="Переменная часть"/>
    <w:basedOn w:val="ae"/>
    <w:next w:val="a"/>
    <w:uiPriority w:val="99"/>
  </w:style>
  <w:style w:type="paragraph" w:customStyle="1" w:styleId="affe">
    <w:name w:val="Подвал для информации об изменениях"/>
    <w:basedOn w:val="1"/>
    <w:next w:val="a"/>
    <w:uiPriority w:val="99"/>
    <w:pPr>
      <w:outlineLvl w:val="9"/>
    </w:pPr>
    <w:rPr>
      <w:b w:val="0"/>
      <w:bCs w:val="0"/>
      <w:sz w:val="20"/>
      <w:szCs w:val="20"/>
    </w:rPr>
  </w:style>
  <w:style w:type="paragraph" w:customStyle="1" w:styleId="afff">
    <w:name w:val="Подзаголовок для информации об изменениях"/>
    <w:basedOn w:val="afc"/>
    <w:next w:val="a"/>
    <w:uiPriority w:val="99"/>
    <w:rPr>
      <w:b/>
      <w:bCs/>
      <w:color w:val="000080"/>
    </w:rPr>
  </w:style>
  <w:style w:type="paragraph" w:customStyle="1" w:styleId="afff0">
    <w:name w:val="Подчёркнутый текст"/>
    <w:basedOn w:val="a"/>
    <w:next w:val="a"/>
    <w:uiPriority w:val="99"/>
    <w:pPr>
      <w:pBdr>
        <w:bottom w:val="single" w:sz="4" w:space="0" w:color="auto"/>
      </w:pBdr>
    </w:pPr>
  </w:style>
  <w:style w:type="paragraph" w:customStyle="1" w:styleId="afff1">
    <w:name w:val="Постоянная часть *"/>
    <w:basedOn w:val="ae"/>
    <w:next w:val="a"/>
    <w:uiPriority w:val="99"/>
    <w:rPr>
      <w:b/>
      <w:bCs/>
      <w:u w:val="single"/>
    </w:rPr>
  </w:style>
  <w:style w:type="paragraph" w:customStyle="1" w:styleId="afff2">
    <w:name w:val="Прижатый влево"/>
    <w:basedOn w:val="a"/>
    <w:next w:val="a"/>
    <w:uiPriority w:val="99"/>
    <w:pPr>
      <w:ind w:firstLine="0"/>
      <w:jc w:val="left"/>
    </w:pPr>
  </w:style>
  <w:style w:type="paragraph" w:customStyle="1" w:styleId="afff3">
    <w:name w:val="Пример."/>
    <w:basedOn w:val="a6"/>
    <w:next w:val="a"/>
    <w:uiPriority w:val="99"/>
  </w:style>
  <w:style w:type="paragraph" w:customStyle="1" w:styleId="afff4">
    <w:name w:val="Примечание."/>
    <w:basedOn w:val="a6"/>
    <w:next w:val="a"/>
    <w:uiPriority w:val="99"/>
  </w:style>
  <w:style w:type="character" w:customStyle="1" w:styleId="afff5">
    <w:name w:val="Продолжение ссылки"/>
    <w:basedOn w:val="a4"/>
    <w:uiPriority w:val="99"/>
    <w:rPr>
      <w:rFonts w:cs="Times New Roman"/>
      <w:b/>
      <w:color w:val="008000"/>
    </w:rPr>
  </w:style>
  <w:style w:type="paragraph" w:customStyle="1" w:styleId="afff6">
    <w:name w:val="Словарная статья"/>
    <w:basedOn w:val="a"/>
    <w:next w:val="a"/>
    <w:uiPriority w:val="99"/>
    <w:pPr>
      <w:ind w:right="118" w:firstLine="0"/>
    </w:pPr>
  </w:style>
  <w:style w:type="paragraph" w:customStyle="1" w:styleId="afff7">
    <w:name w:val="Ссылка на официальную публикацию"/>
    <w:basedOn w:val="a"/>
    <w:next w:val="a"/>
    <w:uiPriority w:val="99"/>
  </w:style>
  <w:style w:type="character" w:customStyle="1" w:styleId="afff8">
    <w:name w:val="Ссылка на утративший силу документ"/>
    <w:basedOn w:val="a4"/>
    <w:uiPriority w:val="99"/>
    <w:rPr>
      <w:rFonts w:cs="Times New Roman"/>
      <w:b/>
      <w:color w:val="749232"/>
    </w:rPr>
  </w:style>
  <w:style w:type="paragraph" w:customStyle="1" w:styleId="afff9">
    <w:name w:val="Текст в таблице"/>
    <w:basedOn w:val="aff9"/>
    <w:next w:val="a"/>
    <w:uiPriority w:val="99"/>
    <w:pPr>
      <w:ind w:firstLine="500"/>
    </w:pPr>
  </w:style>
  <w:style w:type="paragraph" w:customStyle="1" w:styleId="afffa">
    <w:name w:val="Текст ЭР (см. также)"/>
    <w:basedOn w:val="a"/>
    <w:next w:val="a"/>
    <w:uiPriority w:val="99"/>
    <w:pPr>
      <w:spacing w:before="200"/>
      <w:ind w:firstLine="0"/>
      <w:jc w:val="left"/>
    </w:pPr>
    <w:rPr>
      <w:sz w:val="22"/>
      <w:szCs w:val="22"/>
    </w:rPr>
  </w:style>
  <w:style w:type="paragraph" w:customStyle="1" w:styleId="afffb">
    <w:name w:val="Технический комментарий"/>
    <w:basedOn w:val="a"/>
    <w:next w:val="a"/>
    <w:uiPriority w:val="99"/>
    <w:pPr>
      <w:ind w:firstLine="0"/>
      <w:jc w:val="left"/>
    </w:pPr>
    <w:rPr>
      <w:shd w:val="clear" w:color="auto" w:fill="FFFF00"/>
    </w:rPr>
  </w:style>
  <w:style w:type="character" w:customStyle="1" w:styleId="afffc">
    <w:name w:val="Удалённый текст"/>
    <w:uiPriority w:val="99"/>
    <w:rPr>
      <w:strike/>
    </w:rPr>
  </w:style>
  <w:style w:type="character" w:customStyle="1" w:styleId="afffd">
    <w:name w:val="Утратил силу"/>
    <w:basedOn w:val="a3"/>
    <w:uiPriority w:val="99"/>
    <w:rPr>
      <w:rFonts w:cs="Times New Roman"/>
      <w:b/>
      <w:strike/>
      <w:color w:val="808000"/>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9"/>
    <w:next w:val="a"/>
    <w:uiPriority w:val="99"/>
    <w:pPr>
      <w:jc w:val="center"/>
    </w:pPr>
  </w:style>
  <w:style w:type="paragraph" w:customStyle="1" w:styleId="-">
    <w:name w:val="ЭР-содержание (правое окно)"/>
    <w:basedOn w:val="a"/>
    <w:next w:val="a"/>
    <w:uiPriority w:val="99"/>
    <w:pPr>
      <w:spacing w:before="300"/>
      <w:ind w:firstLine="0"/>
      <w:jc w:val="left"/>
    </w:pPr>
    <w:rPr>
      <w:sz w:val="26"/>
      <w:szCs w:val="26"/>
    </w:rPr>
  </w:style>
  <w:style w:type="paragraph" w:customStyle="1" w:styleId="affff0">
    <w:name w:val="Информация об изменениях документа"/>
    <w:basedOn w:val="afa"/>
    <w:next w:val="a"/>
    <w:uiPriority w:val="99"/>
    <w:rsid w:val="00D32FAB"/>
    <w:pPr>
      <w:widowControl/>
    </w:pPr>
    <w:rPr>
      <w:rFonts w:ascii="Arial" w:hAnsi="Arial" w:cs="Arial"/>
      <w:color w:val="353842"/>
      <w:shd w:val="clear" w:color="auto" w:fill="F0F0F0"/>
    </w:rPr>
  </w:style>
  <w:style w:type="character" w:styleId="affff1">
    <w:name w:val="Hyperlink"/>
    <w:basedOn w:val="a0"/>
    <w:uiPriority w:val="99"/>
    <w:semiHidden/>
    <w:unhideWhenUsed/>
    <w:rsid w:val="00297520"/>
    <w:rPr>
      <w:rFonts w:cs="Times New Roman"/>
      <w:color w:val="0000FF"/>
      <w:u w:val="single"/>
    </w:rPr>
  </w:style>
  <w:style w:type="paragraph" w:customStyle="1" w:styleId="affff2">
    <w:name w:val="Знак Знак Знак Знак"/>
    <w:basedOn w:val="a"/>
    <w:semiHidden/>
    <w:rsid w:val="00B73C6C"/>
    <w:pPr>
      <w:widowControl/>
      <w:numPr>
        <w:numId w:val="3"/>
      </w:numPr>
      <w:autoSpaceDE/>
      <w:autoSpaceDN/>
      <w:adjustRightInd/>
      <w:spacing w:before="120" w:after="160" w:line="240" w:lineRule="exact"/>
      <w:ind w:firstLine="0"/>
    </w:pPr>
    <w:rPr>
      <w:rFonts w:ascii="Verdana" w:hAnsi="Verdan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51507-ABAD-4060-969D-830C5EA4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17006</Words>
  <Characters>96935</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Надежда Петровна</cp:lastModifiedBy>
  <cp:revision>4</cp:revision>
  <cp:lastPrinted>2016-04-01T01:27:00Z</cp:lastPrinted>
  <dcterms:created xsi:type="dcterms:W3CDTF">2023-07-07T05:36:00Z</dcterms:created>
  <dcterms:modified xsi:type="dcterms:W3CDTF">2023-07-07T05:36:00Z</dcterms:modified>
</cp:coreProperties>
</file>