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701"/>
        <w:gridCol w:w="943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746"/>
      </w:tblGrid>
      <w:tr w:rsidR="0097407E" w:rsidRPr="00A85A23" w:rsidTr="0087621A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87621A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Черных А.А.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76AD3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финансово-экономического отдела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C76AD3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70,6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87621A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C76AD3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509 695,68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C76AD3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инженер по ремонт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</w:t>
            </w:r>
            <w:r w:rsidR="0087621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ООО</w:t>
            </w:r>
            <w:proofErr w:type="gramEnd"/>
            <w:r w:rsidR="0087621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="0087621A">
              <w:rPr>
                <w:rFonts w:ascii="Times New Roman" w:eastAsiaTheme="minorEastAsia" w:hAnsi="Times New Roman" w:cs="Times New Roman"/>
                <w:sz w:val="20"/>
                <w:szCs w:val="20"/>
              </w:rPr>
              <w:t>Иркут-Станко</w:t>
            </w:r>
            <w:proofErr w:type="spellEnd"/>
            <w:r w:rsidR="0087621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Сервис»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C76AD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70,6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87621A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HONDA ACCORD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76AD3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996 748,04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7621A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ED43D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учащийся </w:t>
            </w:r>
            <w:r w:rsidR="00C76AD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МОУ ИРМО «Оекская средняя общеобразовательная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школ</w:t>
            </w:r>
            <w:r w:rsidR="00C76AD3">
              <w:rPr>
                <w:rFonts w:ascii="Times New Roman" w:eastAsiaTheme="minorEastAsia" w:hAnsi="Times New Roman" w:cs="Times New Roman"/>
                <w:sz w:val="20"/>
                <w:szCs w:val="20"/>
              </w:rPr>
              <w:t>а»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Pr="0087621A" w:rsidRDefault="00C76AD3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70,6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7621A" w:rsidRDefault="0087621A" w:rsidP="0087621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7621A" w:rsidRPr="00A85A23" w:rsidRDefault="0087621A" w:rsidP="0087621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76AD3" w:rsidRPr="00A85A23" w:rsidTr="0087621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Pr="00A85A23" w:rsidRDefault="00C76AD3" w:rsidP="00C76AD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учащийся МОУ ИРМО «Оекская средняя общеобразовательная школа»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Pr="0087621A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70,6</w:t>
            </w:r>
          </w:p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87621A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D3" w:rsidRDefault="00C76AD3" w:rsidP="00C76AD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AD3" w:rsidRDefault="00C76AD3" w:rsidP="00C76AD3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76AD3" w:rsidRPr="00A85A23" w:rsidRDefault="00C76AD3" w:rsidP="00C76AD3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C76AD3" w:rsidRDefault="00C76AD3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76AD3">
      <w:pgSz w:w="16837" w:h="11905" w:orient="landscape"/>
      <w:pgMar w:top="851" w:right="799" w:bottom="567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4CBB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43E1A"/>
    <w:rsid w:val="0079190E"/>
    <w:rsid w:val="0079667A"/>
    <w:rsid w:val="007C2802"/>
    <w:rsid w:val="008138F8"/>
    <w:rsid w:val="008247DF"/>
    <w:rsid w:val="00826074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E3D07"/>
    <w:rsid w:val="00AF7AD1"/>
    <w:rsid w:val="00B246FF"/>
    <w:rsid w:val="00BB265E"/>
    <w:rsid w:val="00BC15E7"/>
    <w:rsid w:val="00BC773C"/>
    <w:rsid w:val="00C65AE8"/>
    <w:rsid w:val="00C67EA7"/>
    <w:rsid w:val="00C76AD3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D43DE"/>
    <w:rsid w:val="00EE7C82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2018-04-25T02:37:00Z</cp:lastPrinted>
  <dcterms:created xsi:type="dcterms:W3CDTF">2018-04-25T02:33:00Z</dcterms:created>
  <dcterms:modified xsi:type="dcterms:W3CDTF">2018-04-25T02:37:00Z</dcterms:modified>
</cp:coreProperties>
</file>