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459F6">
        <w:tc>
          <w:tcPr>
            <w:tcW w:w="1384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459F6">
        <w:tc>
          <w:tcPr>
            <w:tcW w:w="13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459F6">
        <w:tc>
          <w:tcPr>
            <w:tcW w:w="1384" w:type="dxa"/>
          </w:tcPr>
          <w:p w:rsidR="00316B79" w:rsidRPr="00ED137A" w:rsidRDefault="003459F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Арсёнова Л.Г.</w:t>
            </w:r>
          </w:p>
        </w:tc>
        <w:tc>
          <w:tcPr>
            <w:tcW w:w="1496" w:type="dxa"/>
          </w:tcPr>
          <w:p w:rsidR="00316B79" w:rsidRPr="00ED137A" w:rsidRDefault="003459F6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финансово-экономического отдела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459F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38,9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3459F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1495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F56D2" w:rsidRPr="00ED137A" w:rsidRDefault="00EF56D2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459F6" w:rsidRDefault="003459F6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459F6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611 192,54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3459F6" w:rsidRPr="00ED137A" w:rsidTr="003459F6">
        <w:tc>
          <w:tcPr>
            <w:tcW w:w="1384" w:type="dxa"/>
          </w:tcPr>
          <w:p w:rsidR="003459F6" w:rsidRPr="00ED137A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3459F6" w:rsidRPr="00ED137A" w:rsidRDefault="003459F6" w:rsidP="004C210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Машинист (кочегар) ООО «УК»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Ушаковская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459F6" w:rsidRPr="00ED137A" w:rsidRDefault="003459F6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459F6" w:rsidRPr="00ED137A" w:rsidRDefault="003459F6" w:rsidP="009C44F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459F6" w:rsidRPr="00ED137A" w:rsidRDefault="003459F6" w:rsidP="009C44F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459F6" w:rsidRPr="00ED137A" w:rsidRDefault="003459F6" w:rsidP="009C44F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38,9</w:t>
            </w: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1495</w:t>
            </w:r>
          </w:p>
        </w:tc>
        <w:tc>
          <w:tcPr>
            <w:tcW w:w="1434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459F6" w:rsidRPr="003459F6" w:rsidRDefault="003459F6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LADA 2111</w:t>
            </w:r>
          </w:p>
        </w:tc>
        <w:tc>
          <w:tcPr>
            <w:tcW w:w="1807" w:type="dxa"/>
          </w:tcPr>
          <w:p w:rsidR="003459F6" w:rsidRPr="004C210E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243 686,47</w:t>
            </w:r>
          </w:p>
        </w:tc>
        <w:tc>
          <w:tcPr>
            <w:tcW w:w="1398" w:type="dxa"/>
          </w:tcPr>
          <w:p w:rsidR="003459F6" w:rsidRPr="00DA5C8A" w:rsidRDefault="003459F6" w:rsidP="00DA5C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F6" w:rsidRPr="00ED137A" w:rsidTr="003459F6">
        <w:tc>
          <w:tcPr>
            <w:tcW w:w="1384" w:type="dxa"/>
          </w:tcPr>
          <w:p w:rsidR="003459F6" w:rsidRPr="00ED137A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3459F6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учащийся</w:t>
            </w:r>
          </w:p>
          <w:p w:rsidR="003459F6" w:rsidRPr="00EF56D2" w:rsidRDefault="003459F6" w:rsidP="00C718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школы</w:t>
            </w:r>
          </w:p>
        </w:tc>
        <w:tc>
          <w:tcPr>
            <w:tcW w:w="1139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gramEnd"/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gramEnd"/>
          </w:p>
        </w:tc>
        <w:tc>
          <w:tcPr>
            <w:tcW w:w="959" w:type="dxa"/>
          </w:tcPr>
          <w:p w:rsidR="003459F6" w:rsidRDefault="003459F6" w:rsidP="00C5110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38,9</w:t>
            </w:r>
          </w:p>
          <w:p w:rsidR="003459F6" w:rsidRDefault="003459F6" w:rsidP="00C5110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C5110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C5110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1495</w:t>
            </w:r>
          </w:p>
        </w:tc>
        <w:tc>
          <w:tcPr>
            <w:tcW w:w="1122" w:type="dxa"/>
          </w:tcPr>
          <w:p w:rsidR="003459F6" w:rsidRPr="003459F6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9F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459F6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59F6" w:rsidRPr="003459F6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59F6" w:rsidRPr="003459F6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9F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459F6" w:rsidRPr="00ED137A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459F6" w:rsidRPr="00ED137A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3459F6" w:rsidRPr="00ED137A" w:rsidRDefault="003459F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59F6" w:rsidRPr="00ED137A" w:rsidTr="003459F6">
        <w:trPr>
          <w:trHeight w:val="1143"/>
        </w:trPr>
        <w:tc>
          <w:tcPr>
            <w:tcW w:w="1384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3459F6" w:rsidRPr="00EF56D2" w:rsidRDefault="003459F6" w:rsidP="009A01A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1139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38,9</w:t>
            </w: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1495</w:t>
            </w:r>
          </w:p>
        </w:tc>
        <w:tc>
          <w:tcPr>
            <w:tcW w:w="1434" w:type="dxa"/>
          </w:tcPr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459F6" w:rsidRPr="00ED137A" w:rsidRDefault="003459F6" w:rsidP="009C44F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459F6" w:rsidRPr="00ED137A" w:rsidRDefault="003459F6" w:rsidP="003459F6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3459F6" w:rsidRPr="00ED137A" w:rsidRDefault="003459F6" w:rsidP="001B635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3459F6">
      <w:pgSz w:w="16837" w:h="11905" w:orient="landscape"/>
      <w:pgMar w:top="426" w:right="799" w:bottom="284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9179B"/>
    <w:rsid w:val="002A2117"/>
    <w:rsid w:val="002D395E"/>
    <w:rsid w:val="00316B79"/>
    <w:rsid w:val="0032024F"/>
    <w:rsid w:val="0032152D"/>
    <w:rsid w:val="0033297D"/>
    <w:rsid w:val="0034408F"/>
    <w:rsid w:val="003459F6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65AE8"/>
    <w:rsid w:val="00C67EA7"/>
    <w:rsid w:val="00C71898"/>
    <w:rsid w:val="00C8387A"/>
    <w:rsid w:val="00C85C20"/>
    <w:rsid w:val="00CC09CA"/>
    <w:rsid w:val="00CD7B0E"/>
    <w:rsid w:val="00CE6256"/>
    <w:rsid w:val="00D52DF2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2019-04-30T08:06:00Z</cp:lastPrinted>
  <dcterms:created xsi:type="dcterms:W3CDTF">2019-04-30T07:58:00Z</dcterms:created>
  <dcterms:modified xsi:type="dcterms:W3CDTF">2019-04-30T08:07:00Z</dcterms:modified>
</cp:coreProperties>
</file>