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tbl>
      <w:tblPr>
        <w:tblpPr w:leftFromText="180" w:rightFromText="180" w:vertAnchor="page" w:horzAnchor="margin" w:tblpY="2401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526"/>
        <w:gridCol w:w="1984"/>
        <w:gridCol w:w="943"/>
        <w:gridCol w:w="992"/>
        <w:gridCol w:w="1134"/>
        <w:gridCol w:w="992"/>
        <w:gridCol w:w="993"/>
        <w:gridCol w:w="992"/>
        <w:gridCol w:w="1132"/>
        <w:gridCol w:w="1561"/>
        <w:gridCol w:w="1564"/>
        <w:gridCol w:w="1746"/>
      </w:tblGrid>
      <w:tr w:rsidR="0097407E" w:rsidRPr="00A85A23" w:rsidTr="004328E5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40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97407E" w:rsidRPr="00A85A23" w:rsidTr="004328E5"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97407E" w:rsidRPr="00A85A23" w:rsidTr="004328E5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6D5EF4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Жданова Е.А.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F16137" w:rsidP="0097407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Начальник</w:t>
            </w:r>
            <w:r w:rsidR="006D5EF4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финансово-экономического отдела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F16137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F16137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F16137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F16137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6D5EF4" w:rsidRDefault="006D5EF4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27</w:t>
            </w:r>
            <w:r w:rsidR="00F16137">
              <w:rPr>
                <w:rFonts w:ascii="Times New Roman" w:eastAsiaTheme="minorEastAsia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9</w:t>
            </w: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6D5EF4" w:rsidRDefault="006D5EF4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2924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675AF0" w:rsidRDefault="006D5EF4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HONDA STREAM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F16137" w:rsidP="0097407E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593 022,46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675AF0" w:rsidRPr="00A85A23" w:rsidTr="004328E5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834753" w:rsidRDefault="004328E5" w:rsidP="00675AF0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Индивидуальный предприниматель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834753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27,9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834753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2924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834753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ГАЗ 53</w:t>
            </w:r>
          </w:p>
          <w:p w:rsidR="00834753" w:rsidRDefault="00834753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Pr="00A85A23" w:rsidRDefault="00834753" w:rsidP="00F16137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ГАЗ 330</w:t>
            </w:r>
            <w:r w:rsidR="00F16137">
              <w:rPr>
                <w:rFonts w:ascii="Times New Roman" w:eastAsiaTheme="minorEastAsia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F16137" w:rsidP="004328E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135 300,09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AF0" w:rsidRDefault="00675AF0" w:rsidP="00675AF0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834753" w:rsidRPr="00A85A23" w:rsidTr="004328E5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53" w:rsidRPr="00A85A2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53" w:rsidRPr="00A85A23" w:rsidRDefault="00834753" w:rsidP="00F16137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учащийся </w:t>
            </w:r>
            <w:r w:rsidR="00F16137">
              <w:rPr>
                <w:rFonts w:ascii="Times New Roman" w:eastAsiaTheme="minorEastAsia" w:hAnsi="Times New Roman" w:cs="Times New Roman"/>
                <w:sz w:val="20"/>
                <w:szCs w:val="20"/>
              </w:rPr>
              <w:t>МОУ ИРМО «Оекская средняя общеобразовательная школа»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53" w:rsidRPr="00A85A2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5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Pr="00A85A2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53" w:rsidRDefault="00834753" w:rsidP="00834753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Pr="00A85A2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53" w:rsidRDefault="00834753" w:rsidP="00834753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Pr="00A85A2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5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83475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Pr="00A85A2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53" w:rsidRPr="006D5EF4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27.9</w:t>
            </w:r>
          </w:p>
          <w:p w:rsidR="0083475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Pr="006D5EF4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2924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5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83475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Pr="00A85A23" w:rsidRDefault="00834753" w:rsidP="008347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53" w:rsidRDefault="00834753" w:rsidP="00834753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Pr="00A85A23" w:rsidRDefault="00834753" w:rsidP="00834753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753" w:rsidRDefault="00834753" w:rsidP="00834753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Pr="00A85A23" w:rsidRDefault="00834753" w:rsidP="00834753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4753" w:rsidRDefault="00834753" w:rsidP="00834753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Pr="00A85A23" w:rsidRDefault="00834753" w:rsidP="00834753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</w:tbl>
    <w:p w:rsidR="0033297D" w:rsidRDefault="0033297D" w:rsidP="0033297D">
      <w:pPr>
        <w:rPr>
          <w:rFonts w:eastAsiaTheme="minorEastAsia"/>
        </w:rPr>
      </w:pPr>
    </w:p>
    <w:p w:rsidR="00F16137" w:rsidRDefault="00F16137" w:rsidP="00B246FF">
      <w:pPr>
        <w:pStyle w:val="affa"/>
        <w:rPr>
          <w:rFonts w:ascii="Times New Roman" w:hAnsi="Times New Roman" w:cs="Times New Roman"/>
          <w:sz w:val="22"/>
          <w:szCs w:val="22"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97407E">
      <w:pgSz w:w="16837" w:h="11905" w:orient="landscape"/>
      <w:pgMar w:top="851" w:right="799" w:bottom="1418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72C8C"/>
    <w:rsid w:val="000D1295"/>
    <w:rsid w:val="000F2A67"/>
    <w:rsid w:val="00124DB6"/>
    <w:rsid w:val="00181C8B"/>
    <w:rsid w:val="001B264E"/>
    <w:rsid w:val="00214693"/>
    <w:rsid w:val="002453B3"/>
    <w:rsid w:val="002A2117"/>
    <w:rsid w:val="002D395E"/>
    <w:rsid w:val="0032024F"/>
    <w:rsid w:val="0032152D"/>
    <w:rsid w:val="00324362"/>
    <w:rsid w:val="0033297D"/>
    <w:rsid w:val="0034408F"/>
    <w:rsid w:val="00377D12"/>
    <w:rsid w:val="00385110"/>
    <w:rsid w:val="00393E75"/>
    <w:rsid w:val="003959B8"/>
    <w:rsid w:val="003B65B8"/>
    <w:rsid w:val="003F48C3"/>
    <w:rsid w:val="00417A79"/>
    <w:rsid w:val="004328E5"/>
    <w:rsid w:val="0048580C"/>
    <w:rsid w:val="004F71AC"/>
    <w:rsid w:val="00507FE5"/>
    <w:rsid w:val="00516F51"/>
    <w:rsid w:val="005B53DE"/>
    <w:rsid w:val="005E690C"/>
    <w:rsid w:val="005F0A70"/>
    <w:rsid w:val="006340E5"/>
    <w:rsid w:val="00640772"/>
    <w:rsid w:val="00675AF0"/>
    <w:rsid w:val="006867E2"/>
    <w:rsid w:val="006935BB"/>
    <w:rsid w:val="006D5EF4"/>
    <w:rsid w:val="006E65B4"/>
    <w:rsid w:val="00713A3A"/>
    <w:rsid w:val="00722274"/>
    <w:rsid w:val="00787307"/>
    <w:rsid w:val="0079190E"/>
    <w:rsid w:val="0079667A"/>
    <w:rsid w:val="007C2802"/>
    <w:rsid w:val="008138F8"/>
    <w:rsid w:val="008247DF"/>
    <w:rsid w:val="00834753"/>
    <w:rsid w:val="008627E2"/>
    <w:rsid w:val="00882975"/>
    <w:rsid w:val="00886675"/>
    <w:rsid w:val="008B4845"/>
    <w:rsid w:val="008D350E"/>
    <w:rsid w:val="008F4CAC"/>
    <w:rsid w:val="00904DB6"/>
    <w:rsid w:val="0097407E"/>
    <w:rsid w:val="00977026"/>
    <w:rsid w:val="0098167C"/>
    <w:rsid w:val="00991EA0"/>
    <w:rsid w:val="009E5AB3"/>
    <w:rsid w:val="009E7D00"/>
    <w:rsid w:val="00A23A46"/>
    <w:rsid w:val="00A85A23"/>
    <w:rsid w:val="00AB0F1C"/>
    <w:rsid w:val="00AC5C43"/>
    <w:rsid w:val="00AF7AD1"/>
    <w:rsid w:val="00B246FF"/>
    <w:rsid w:val="00BB265E"/>
    <w:rsid w:val="00BC15E7"/>
    <w:rsid w:val="00BC773C"/>
    <w:rsid w:val="00C65AE8"/>
    <w:rsid w:val="00C67EA7"/>
    <w:rsid w:val="00C85C20"/>
    <w:rsid w:val="00D2462E"/>
    <w:rsid w:val="00D53224"/>
    <w:rsid w:val="00DF57A7"/>
    <w:rsid w:val="00E13FFC"/>
    <w:rsid w:val="00E161E0"/>
    <w:rsid w:val="00E57167"/>
    <w:rsid w:val="00E57E4C"/>
    <w:rsid w:val="00E810BA"/>
    <w:rsid w:val="00EA039C"/>
    <w:rsid w:val="00F16137"/>
    <w:rsid w:val="00F63092"/>
    <w:rsid w:val="00F7763A"/>
    <w:rsid w:val="00F97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3</cp:revision>
  <cp:lastPrinted>2018-04-28T01:03:00Z</cp:lastPrinted>
  <dcterms:created xsi:type="dcterms:W3CDTF">2018-04-28T01:00:00Z</dcterms:created>
  <dcterms:modified xsi:type="dcterms:W3CDTF">2018-04-28T01:03:00Z</dcterms:modified>
</cp:coreProperties>
</file>