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</w:t>
      </w:r>
      <w:r w:rsidR="00982F61">
        <w:rPr>
          <w:rFonts w:ascii="Times New Roman" w:hAnsi="Times New Roman" w:cs="Times New Roman"/>
          <w:b/>
        </w:rPr>
        <w:t xml:space="preserve">разования на постоянной основе </w:t>
      </w:r>
      <w:r w:rsidRPr="00A85A23">
        <w:rPr>
          <w:rFonts w:ascii="Times New Roman" w:hAnsi="Times New Roman" w:cs="Times New Roman"/>
          <w:b/>
        </w:rPr>
        <w:t xml:space="preserve">органа местного самоуправления Оекского муниципального образования и членов их семей за </w:t>
      </w:r>
      <w:r w:rsidR="008D2C66">
        <w:rPr>
          <w:rFonts w:ascii="Times New Roman" w:hAnsi="Times New Roman" w:cs="Times New Roman"/>
          <w:b/>
        </w:rPr>
        <w:t>2019 год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701"/>
        <w:gridCol w:w="1701"/>
        <w:gridCol w:w="1838"/>
        <w:gridCol w:w="959"/>
        <w:gridCol w:w="1122"/>
        <w:gridCol w:w="1139"/>
        <w:gridCol w:w="959"/>
        <w:gridCol w:w="1434"/>
        <w:gridCol w:w="1484"/>
        <w:gridCol w:w="1838"/>
      </w:tblGrid>
      <w:tr w:rsidR="003C31A8" w:rsidRPr="00ED137A" w:rsidTr="003C31A8">
        <w:tc>
          <w:tcPr>
            <w:tcW w:w="1242" w:type="dxa"/>
            <w:vMerge w:val="restart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0" w:type="dxa"/>
            <w:gridSpan w:val="4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C31A8" w:rsidRPr="00ED137A" w:rsidRDefault="003C31A8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38" w:type="dxa"/>
            <w:vMerge w:val="restart"/>
          </w:tcPr>
          <w:p w:rsidR="003C31A8" w:rsidRPr="00ED137A" w:rsidRDefault="003C31A8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</w:tr>
      <w:tr w:rsidR="003C31A8" w:rsidRPr="00ED137A" w:rsidTr="003C31A8">
        <w:tc>
          <w:tcPr>
            <w:tcW w:w="1242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112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1434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8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C31A8" w:rsidRPr="00ED137A" w:rsidTr="003C31A8">
        <w:tc>
          <w:tcPr>
            <w:tcW w:w="124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Парфенов О.А.</w:t>
            </w:r>
          </w:p>
        </w:tc>
        <w:tc>
          <w:tcPr>
            <w:tcW w:w="1701" w:type="dxa"/>
          </w:tcPr>
          <w:p w:rsidR="003C31A8" w:rsidRPr="00ED137A" w:rsidRDefault="003C31A8" w:rsidP="00204A2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Глава администрации</w:t>
            </w: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2/5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доли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90,9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1828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1672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2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TOYOTA LAND CRUIZER</w:t>
            </w:r>
          </w:p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C74654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УАЗ</w:t>
            </w:r>
            <w:r w:rsidRPr="00204A2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-23638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UAZ Pickup</w:t>
            </w:r>
          </w:p>
          <w:p w:rsidR="003C31A8" w:rsidRPr="00C74654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LADA</w:t>
            </w:r>
            <w:r w:rsidRPr="00294B1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VESTA</w:t>
            </w:r>
          </w:p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C31A8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Прицеп к легковому автомобилю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716103</w:t>
            </w:r>
          </w:p>
        </w:tc>
        <w:tc>
          <w:tcPr>
            <w:tcW w:w="1838" w:type="dxa"/>
          </w:tcPr>
          <w:p w:rsidR="003C31A8" w:rsidRPr="00204A2A" w:rsidRDefault="003C31A8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204A2A" w:rsidRDefault="003C31A8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ED137A" w:rsidRDefault="003C31A8" w:rsidP="003C31A8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1 946 949, 14</w:t>
            </w:r>
          </w:p>
        </w:tc>
      </w:tr>
      <w:tr w:rsidR="003C31A8" w:rsidRPr="00ED137A" w:rsidTr="003C31A8">
        <w:tc>
          <w:tcPr>
            <w:tcW w:w="1242" w:type="dxa"/>
          </w:tcPr>
          <w:p w:rsidR="003C31A8" w:rsidRPr="00ED137A" w:rsidRDefault="003C31A8" w:rsidP="005747AB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</w:t>
            </w:r>
            <w:r w:rsidR="005747AB"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701" w:type="dxa"/>
          </w:tcPr>
          <w:p w:rsidR="003C31A8" w:rsidRPr="00ED137A" w:rsidRDefault="003C31A8" w:rsidP="00D07DD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Домохозяйка</w:t>
            </w: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F935EC" w:rsidRDefault="003C31A8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38" w:type="dxa"/>
          </w:tcPr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9001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r w:rsidR="003C31A8"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F935EC" w:rsidRDefault="0039001C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</w:t>
            </w:r>
            <w:r w:rsidR="003C31A8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альная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22,2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1300</w:t>
            </w:r>
          </w:p>
          <w:p w:rsidR="003C31A8" w:rsidRPr="00ED137A" w:rsidRDefault="003C31A8" w:rsidP="00F935E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3C31A8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C74654" w:rsidRDefault="0039001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</w:tr>
      <w:tr w:rsidR="003C31A8" w:rsidRPr="00ED137A" w:rsidTr="003C31A8">
        <w:tc>
          <w:tcPr>
            <w:tcW w:w="124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</w:tcPr>
          <w:p w:rsidR="003C31A8" w:rsidRPr="00D07DDA" w:rsidRDefault="003C31A8" w:rsidP="00D07DD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38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3C31A8" w:rsidRPr="00F935EC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sectPr w:rsidR="008E06DB" w:rsidRPr="00A85A23" w:rsidSect="00230A47">
      <w:pgSz w:w="16837" w:h="11905" w:orient="landscape"/>
      <w:pgMar w:top="851" w:right="799" w:bottom="426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41988"/>
    <w:rsid w:val="000D1295"/>
    <w:rsid w:val="000F2A67"/>
    <w:rsid w:val="000F69A3"/>
    <w:rsid w:val="00115435"/>
    <w:rsid w:val="00124DB6"/>
    <w:rsid w:val="00181C8B"/>
    <w:rsid w:val="001B264E"/>
    <w:rsid w:val="001D50C5"/>
    <w:rsid w:val="00204A2A"/>
    <w:rsid w:val="00214693"/>
    <w:rsid w:val="00230A47"/>
    <w:rsid w:val="002453B3"/>
    <w:rsid w:val="00294B1A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001C"/>
    <w:rsid w:val="00393E75"/>
    <w:rsid w:val="003959B8"/>
    <w:rsid w:val="003B65B8"/>
    <w:rsid w:val="003C31A8"/>
    <w:rsid w:val="003F48C3"/>
    <w:rsid w:val="00417A79"/>
    <w:rsid w:val="0048580C"/>
    <w:rsid w:val="004F71AC"/>
    <w:rsid w:val="00506C33"/>
    <w:rsid w:val="00507FE5"/>
    <w:rsid w:val="00542C94"/>
    <w:rsid w:val="00571E06"/>
    <w:rsid w:val="005747AB"/>
    <w:rsid w:val="005A34F5"/>
    <w:rsid w:val="005B53DE"/>
    <w:rsid w:val="005E690C"/>
    <w:rsid w:val="005F0A70"/>
    <w:rsid w:val="00630590"/>
    <w:rsid w:val="006340E5"/>
    <w:rsid w:val="00640772"/>
    <w:rsid w:val="00652A6D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66727"/>
    <w:rsid w:val="00882975"/>
    <w:rsid w:val="00886675"/>
    <w:rsid w:val="008B4845"/>
    <w:rsid w:val="008D2C66"/>
    <w:rsid w:val="008D350E"/>
    <w:rsid w:val="008D7A02"/>
    <w:rsid w:val="008E06DB"/>
    <w:rsid w:val="008F4CAC"/>
    <w:rsid w:val="00904DB6"/>
    <w:rsid w:val="0097407E"/>
    <w:rsid w:val="00977026"/>
    <w:rsid w:val="0098167C"/>
    <w:rsid w:val="00982F61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17B86"/>
    <w:rsid w:val="00C65AE8"/>
    <w:rsid w:val="00C67EA7"/>
    <w:rsid w:val="00C74654"/>
    <w:rsid w:val="00C85C20"/>
    <w:rsid w:val="00D07DDA"/>
    <w:rsid w:val="00D403B6"/>
    <w:rsid w:val="00D53224"/>
    <w:rsid w:val="00D73973"/>
    <w:rsid w:val="00D82E69"/>
    <w:rsid w:val="00DF57A7"/>
    <w:rsid w:val="00E13FFC"/>
    <w:rsid w:val="00E161E0"/>
    <w:rsid w:val="00E57167"/>
    <w:rsid w:val="00E57E4C"/>
    <w:rsid w:val="00E810BA"/>
    <w:rsid w:val="00EA039C"/>
    <w:rsid w:val="00ED137A"/>
    <w:rsid w:val="00EE3874"/>
    <w:rsid w:val="00F63092"/>
    <w:rsid w:val="00F73AE1"/>
    <w:rsid w:val="00F7763A"/>
    <w:rsid w:val="00F935EC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12</cp:revision>
  <cp:lastPrinted>2019-04-15T06:12:00Z</cp:lastPrinted>
  <dcterms:created xsi:type="dcterms:W3CDTF">2019-04-15T06:09:00Z</dcterms:created>
  <dcterms:modified xsi:type="dcterms:W3CDTF">2020-07-30T02:37:00Z</dcterms:modified>
</cp:coreProperties>
</file>