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343" w:rsidRPr="009E30CE" w:rsidRDefault="009E30CE" w:rsidP="009E30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0CE">
        <w:rPr>
          <w:rFonts w:ascii="Times New Roman" w:hAnsi="Times New Roman" w:cs="Times New Roman"/>
          <w:b/>
          <w:sz w:val="28"/>
          <w:szCs w:val="28"/>
        </w:rPr>
        <w:t xml:space="preserve">Прокуратура Иркутского района </w:t>
      </w:r>
      <w:r w:rsidR="00E96D0A">
        <w:rPr>
          <w:rFonts w:ascii="Times New Roman" w:hAnsi="Times New Roman" w:cs="Times New Roman"/>
          <w:b/>
          <w:sz w:val="28"/>
          <w:szCs w:val="28"/>
        </w:rPr>
        <w:t>информирует</w:t>
      </w:r>
      <w:r w:rsidRPr="009E30CE">
        <w:rPr>
          <w:rFonts w:ascii="Times New Roman" w:hAnsi="Times New Roman" w:cs="Times New Roman"/>
          <w:b/>
          <w:sz w:val="28"/>
          <w:szCs w:val="28"/>
        </w:rPr>
        <w:t>!</w:t>
      </w: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вступайте в диалог с незнакомцами, которые называют себя сотрудниками банка и сообщают о подозрительных операциях по Вашему счету. Прервите диалог и сообщите в полицию.</w:t>
      </w:r>
    </w:p>
    <w:p w:rsidR="009E30CE" w:rsidRDefault="009E30CE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Вам поступил звонок, и собеседник представляется сотрудником инвестиционной компании и предлагает разбогатеть за короткий промежуток времени, не верьте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лжеспециалисту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сообщите в полицию. </w:t>
      </w:r>
    </w:p>
    <w:p w:rsidR="009E30CE" w:rsidRDefault="009E30CE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Телефонные мошенники звонят пожилым гражданам и представляются их родственниками. От имени близкого они рассказывают легенду о том, что попали в трудную жизненную ситуацию, а затем просят оказать финансовую помощь. Не верьте собеседнику и прервите диалог. </w:t>
      </w:r>
    </w:p>
    <w:p w:rsidR="009E30CE" w:rsidRDefault="009E30CE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звонят из банка и просят сообщить персональные данные или информацию о карте/счете – будьте бдительны, это мошенники! Узнав нужную информацию, злоумышленники похищают деньги с Вашего счета.</w:t>
      </w:r>
    </w:p>
    <w:p w:rsidR="009E30CE" w:rsidRDefault="009E30CE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переходите по незнакомым Интернет-адресам из СМС-сообщений. Мошенники </w:t>
      </w:r>
      <w:r w:rsidR="00551BD7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правляют ссылки на какой-либо онлайн-ресурс, содержащий вредоносные программы для получения дистанционного доступа к устройству владельца. В случае получения подобного письма – удалите сообщение и заблокируйте контакт.</w:t>
      </w:r>
    </w:p>
    <w:p w:rsidR="009E30CE" w:rsidRDefault="00551BD7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сообщает: звонят мошенники! Вам поступил звонок в мессенджере, а на экране высветился логотип знакомого Вам банка? Не отвечайте на вызов звонившего и заблокируйте контакт, так делают только мошенники.</w:t>
      </w:r>
    </w:p>
    <w:p w:rsidR="00551BD7" w:rsidRDefault="00551BD7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Иркутского района просит провести родителей беседы с детьми на тему мошенничества. Аферисты выманивают деньги у несовершеннолетних под предлогом внесения денежных средств в онлайн-игру или угрожают ответственностью за якобы совершенное правонарушение. Доверившись Интер</w:t>
      </w:r>
      <w:r w:rsidR="00E96D0A">
        <w:rPr>
          <w:rFonts w:ascii="Times New Roman" w:hAnsi="Times New Roman" w:cs="Times New Roman"/>
          <w:sz w:val="28"/>
          <w:szCs w:val="28"/>
        </w:rPr>
        <w:t>нет-собеседнику, ребенок под руководством куратора заходит в мобильный банк родителей и переводит средства на указанные счета.</w:t>
      </w:r>
    </w:p>
    <w:p w:rsidR="00E96D0A" w:rsidRDefault="00E96D0A" w:rsidP="00E96D0A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96D0A" w:rsidRPr="00E96D0A" w:rsidRDefault="00E96D0A" w:rsidP="00E96D0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36"/>
          <w:szCs w:val="28"/>
          <w:u w:val="single"/>
        </w:rPr>
      </w:pPr>
      <w:bookmarkStart w:id="0" w:name="_GoBack"/>
      <w:r w:rsidRPr="00E96D0A">
        <w:rPr>
          <w:rFonts w:ascii="Times New Roman" w:hAnsi="Times New Roman" w:cs="Times New Roman"/>
          <w:sz w:val="36"/>
          <w:szCs w:val="28"/>
          <w:u w:val="single"/>
        </w:rPr>
        <w:t>Помните, так делают мошенники!</w:t>
      </w:r>
      <w:bookmarkEnd w:id="0"/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1FD8" w:rsidRPr="000F2343" w:rsidRDefault="00A91FD8" w:rsidP="00E96D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91FD8" w:rsidRPr="000F2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53991"/>
    <w:multiLevelType w:val="hybridMultilevel"/>
    <w:tmpl w:val="4644EA48"/>
    <w:lvl w:ilvl="0" w:tplc="B9E4FC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0B9"/>
    <w:rsid w:val="000F2343"/>
    <w:rsid w:val="00551BD7"/>
    <w:rsid w:val="009E30CE"/>
    <w:rsid w:val="00A91FD8"/>
    <w:rsid w:val="00B71F36"/>
    <w:rsid w:val="00E96D0A"/>
    <w:rsid w:val="00FA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Рассадина Татьяна Николаевна</dc:creator>
  <cp:lastModifiedBy>Андрей1995 Куклин Андрей</cp:lastModifiedBy>
  <cp:revision>2</cp:revision>
  <dcterms:created xsi:type="dcterms:W3CDTF">2024-03-16T15:49:00Z</dcterms:created>
  <dcterms:modified xsi:type="dcterms:W3CDTF">2024-03-16T15:49:00Z</dcterms:modified>
</cp:coreProperties>
</file>