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9BE730" w14:textId="77777777" w:rsidR="00515040" w:rsidRPr="00FE48B9" w:rsidRDefault="00515040" w:rsidP="00236013">
      <w:pPr>
        <w:rPr>
          <w:sz w:val="2"/>
          <w:szCs w:val="2"/>
        </w:rPr>
      </w:pPr>
    </w:p>
    <w:tbl>
      <w:tblPr>
        <w:tblStyle w:val="a9"/>
        <w:tblpPr w:leftFromText="180" w:rightFromText="180" w:vertAnchor="text" w:horzAnchor="margin" w:tblpY="6"/>
        <w:tblW w:w="105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3511"/>
        <w:gridCol w:w="3510"/>
      </w:tblGrid>
      <w:tr w:rsidR="00515040" w14:paraId="0BD31C2E" w14:textId="77777777" w:rsidTr="00515040">
        <w:trPr>
          <w:trHeight w:val="284"/>
        </w:trPr>
        <w:tc>
          <w:tcPr>
            <w:tcW w:w="3510" w:type="dxa"/>
          </w:tcPr>
          <w:p w14:paraId="541CB924" w14:textId="77777777" w:rsidR="00515040" w:rsidRDefault="00515040" w:rsidP="005150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11" w:type="dxa"/>
          </w:tcPr>
          <w:p w14:paraId="6CF78D77" w14:textId="3B256B9A" w:rsidR="00515040" w:rsidRDefault="00A5356D" w:rsidP="00515040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  <w:sz w:val="22"/>
                <w:szCs w:val="22"/>
              </w:rPr>
              <w:drawing>
                <wp:anchor distT="0" distB="0" distL="114300" distR="114300" simplePos="0" relativeHeight="251659264" behindDoc="1" locked="0" layoutInCell="1" allowOverlap="1" wp14:anchorId="259DCEE2" wp14:editId="69462D8C">
                  <wp:simplePos x="0" y="0"/>
                  <wp:positionH relativeFrom="column">
                    <wp:posOffset>252703</wp:posOffset>
                  </wp:positionH>
                  <wp:positionV relativeFrom="paragraph">
                    <wp:posOffset>469</wp:posOffset>
                  </wp:positionV>
                  <wp:extent cx="1638300" cy="1662393"/>
                  <wp:effectExtent l="0" t="0" r="0" b="0"/>
                  <wp:wrapTopAndBottom/>
                  <wp:docPr id="1767936963" name="Рисунок 17679369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8300" cy="16623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510" w:type="dxa"/>
          </w:tcPr>
          <w:p w14:paraId="6FFB03F1" w14:textId="77777777" w:rsidR="00515040" w:rsidRDefault="00515040" w:rsidP="00515040">
            <w:pPr>
              <w:jc w:val="center"/>
              <w:rPr>
                <w:sz w:val="28"/>
                <w:szCs w:val="28"/>
              </w:rPr>
            </w:pPr>
          </w:p>
        </w:tc>
      </w:tr>
      <w:tr w:rsidR="00515040" w14:paraId="4E16B2C1" w14:textId="77777777" w:rsidTr="00515040">
        <w:trPr>
          <w:trHeight w:val="563"/>
        </w:trPr>
        <w:tc>
          <w:tcPr>
            <w:tcW w:w="10531" w:type="dxa"/>
            <w:gridSpan w:val="3"/>
          </w:tcPr>
          <w:p w14:paraId="3CECCC48" w14:textId="77777777" w:rsidR="00515040" w:rsidRDefault="00515040" w:rsidP="00515040">
            <w:pPr>
              <w:jc w:val="center"/>
              <w:rPr>
                <w:color w:val="008000"/>
                <w:sz w:val="22"/>
                <w:szCs w:val="22"/>
              </w:rPr>
            </w:pPr>
            <w:r>
              <w:rPr>
                <w:color w:val="008000"/>
                <w:sz w:val="22"/>
                <w:szCs w:val="22"/>
              </w:rPr>
              <w:t xml:space="preserve">НЕКОММЕРЧЕСКАЯ ОРГАНИЗАЦИЯ </w:t>
            </w:r>
          </w:p>
          <w:p w14:paraId="6365A924" w14:textId="77777777" w:rsidR="00515040" w:rsidRPr="00BE0731" w:rsidRDefault="00515040" w:rsidP="00515040">
            <w:pPr>
              <w:pBdr>
                <w:bottom w:val="single" w:sz="12" w:space="1" w:color="auto"/>
              </w:pBdr>
              <w:jc w:val="center"/>
              <w:rPr>
                <w:color w:val="008000"/>
                <w:sz w:val="22"/>
                <w:szCs w:val="22"/>
              </w:rPr>
            </w:pPr>
            <w:r>
              <w:rPr>
                <w:color w:val="008000"/>
                <w:sz w:val="22"/>
                <w:szCs w:val="22"/>
              </w:rPr>
              <w:t>«АССОЦИАЦИЯ МУНИЦИПАЛЬНЫХ ОБРАЗОВАНИЙ ИРКУТСКОЙ ОБЛАСТИ»</w:t>
            </w:r>
          </w:p>
        </w:tc>
      </w:tr>
      <w:tr w:rsidR="00515040" w14:paraId="5C840909" w14:textId="77777777" w:rsidTr="00515040">
        <w:trPr>
          <w:trHeight w:val="259"/>
        </w:trPr>
        <w:tc>
          <w:tcPr>
            <w:tcW w:w="7021" w:type="dxa"/>
            <w:gridSpan w:val="2"/>
          </w:tcPr>
          <w:p w14:paraId="57D4666F" w14:textId="77777777" w:rsidR="00515040" w:rsidRDefault="00515040" w:rsidP="00515040">
            <w:pPr>
              <w:rPr>
                <w:sz w:val="28"/>
                <w:szCs w:val="28"/>
              </w:rPr>
            </w:pPr>
            <w:r>
              <w:rPr>
                <w:color w:val="008000"/>
                <w:sz w:val="22"/>
                <w:szCs w:val="22"/>
              </w:rPr>
              <w:t>664007, г. Иркутск, ул. Декабрьских Событий, 107 Б</w:t>
            </w:r>
          </w:p>
        </w:tc>
        <w:tc>
          <w:tcPr>
            <w:tcW w:w="3510" w:type="dxa"/>
            <w:vMerge w:val="restart"/>
          </w:tcPr>
          <w:p w14:paraId="0A6AA5BE" w14:textId="77777777" w:rsidR="00515040" w:rsidRDefault="00515040" w:rsidP="00515040">
            <w:pPr>
              <w:jc w:val="right"/>
              <w:rPr>
                <w:sz w:val="28"/>
                <w:szCs w:val="28"/>
              </w:rPr>
            </w:pPr>
            <w:r>
              <w:rPr>
                <w:color w:val="008000"/>
                <w:sz w:val="22"/>
                <w:szCs w:val="22"/>
              </w:rPr>
              <w:t>тел. (3952) 20-43-27</w:t>
            </w:r>
          </w:p>
          <w:p w14:paraId="38650F57" w14:textId="77777777" w:rsidR="00515040" w:rsidRDefault="00515040" w:rsidP="00515040">
            <w:pPr>
              <w:jc w:val="right"/>
              <w:rPr>
                <w:sz w:val="28"/>
                <w:szCs w:val="28"/>
              </w:rPr>
            </w:pPr>
            <w:r>
              <w:rPr>
                <w:color w:val="008000"/>
                <w:sz w:val="22"/>
                <w:szCs w:val="22"/>
              </w:rPr>
              <w:t>тел</w:t>
            </w:r>
            <w:r>
              <w:rPr>
                <w:color w:val="008000"/>
                <w:sz w:val="22"/>
                <w:szCs w:val="22"/>
                <w:lang w:val="en-US"/>
              </w:rPr>
              <w:t xml:space="preserve">. </w:t>
            </w:r>
            <w:r>
              <w:rPr>
                <w:color w:val="008000"/>
                <w:sz w:val="22"/>
                <w:szCs w:val="22"/>
              </w:rPr>
              <w:t>(3952) 20-40-99</w:t>
            </w:r>
          </w:p>
          <w:p w14:paraId="180A419E" w14:textId="77777777" w:rsidR="00515040" w:rsidRDefault="00515040" w:rsidP="00515040">
            <w:pPr>
              <w:jc w:val="right"/>
              <w:rPr>
                <w:sz w:val="28"/>
                <w:szCs w:val="28"/>
              </w:rPr>
            </w:pPr>
            <w:r>
              <w:rPr>
                <w:color w:val="008000"/>
                <w:sz w:val="22"/>
                <w:szCs w:val="22"/>
              </w:rPr>
              <w:t>факс. (3952) 280-222</w:t>
            </w:r>
          </w:p>
        </w:tc>
      </w:tr>
      <w:tr w:rsidR="00515040" w:rsidRPr="00826A62" w14:paraId="03C36E71" w14:textId="77777777" w:rsidTr="00515040">
        <w:trPr>
          <w:trHeight w:val="533"/>
        </w:trPr>
        <w:tc>
          <w:tcPr>
            <w:tcW w:w="3510" w:type="dxa"/>
          </w:tcPr>
          <w:p w14:paraId="505B98C7" w14:textId="77777777" w:rsidR="00515040" w:rsidRPr="00367D98" w:rsidRDefault="00515040" w:rsidP="00515040">
            <w:pPr>
              <w:rPr>
                <w:sz w:val="28"/>
                <w:szCs w:val="28"/>
                <w:lang w:val="en-US"/>
              </w:rPr>
            </w:pPr>
            <w:r>
              <w:rPr>
                <w:color w:val="008000"/>
                <w:sz w:val="22"/>
                <w:szCs w:val="22"/>
              </w:rPr>
              <w:t>Сайт</w:t>
            </w:r>
            <w:r w:rsidRPr="00367D98">
              <w:rPr>
                <w:color w:val="008000"/>
                <w:sz w:val="22"/>
                <w:szCs w:val="22"/>
                <w:lang w:val="en-US"/>
              </w:rPr>
              <w:t>: </w:t>
            </w:r>
            <w:hyperlink r:id="rId8" w:history="1">
              <w:r>
                <w:rPr>
                  <w:rStyle w:val="a3"/>
                  <w:sz w:val="22"/>
                  <w:szCs w:val="22"/>
                  <w:lang w:val="en-US"/>
                </w:rPr>
                <w:t>am</w:t>
              </w:r>
              <w:r>
                <w:rPr>
                  <w:rStyle w:val="a3"/>
                  <w:sz w:val="22"/>
                  <w:szCs w:val="22"/>
                </w:rPr>
                <w:t>о</w:t>
              </w:r>
              <w:r>
                <w:rPr>
                  <w:rStyle w:val="a3"/>
                  <w:sz w:val="22"/>
                  <w:szCs w:val="22"/>
                  <w:lang w:val="en-US"/>
                </w:rPr>
                <w:t>io</w:t>
              </w:r>
              <w:r w:rsidRPr="00367D98">
                <w:rPr>
                  <w:rStyle w:val="a3"/>
                  <w:sz w:val="22"/>
                  <w:szCs w:val="22"/>
                  <w:lang w:val="en-US"/>
                </w:rPr>
                <w:t>.</w:t>
              </w:r>
              <w:r>
                <w:rPr>
                  <w:rStyle w:val="a3"/>
                  <w:sz w:val="22"/>
                  <w:szCs w:val="22"/>
                  <w:lang w:val="en-US"/>
                </w:rPr>
                <w:t>ru</w:t>
              </w:r>
            </w:hyperlink>
          </w:p>
          <w:p w14:paraId="6500E375" w14:textId="77777777" w:rsidR="00515040" w:rsidRPr="00367D98" w:rsidRDefault="00515040" w:rsidP="00515040">
            <w:pPr>
              <w:rPr>
                <w:sz w:val="28"/>
                <w:szCs w:val="28"/>
                <w:lang w:val="en-US"/>
              </w:rPr>
            </w:pPr>
            <w:r>
              <w:rPr>
                <w:color w:val="008000"/>
                <w:sz w:val="22"/>
                <w:szCs w:val="22"/>
                <w:lang w:val="en-US"/>
              </w:rPr>
              <w:t xml:space="preserve">E-mail: </w:t>
            </w:r>
            <w:hyperlink r:id="rId9" w:history="1">
              <w:r>
                <w:rPr>
                  <w:rStyle w:val="a3"/>
                  <w:sz w:val="22"/>
                  <w:szCs w:val="22"/>
                  <w:lang w:val="en-US"/>
                </w:rPr>
                <w:t>amioirk@list.ru</w:t>
              </w:r>
            </w:hyperlink>
          </w:p>
        </w:tc>
        <w:tc>
          <w:tcPr>
            <w:tcW w:w="3511" w:type="dxa"/>
          </w:tcPr>
          <w:p w14:paraId="6E22DF2F" w14:textId="77777777" w:rsidR="00515040" w:rsidRPr="00367D98" w:rsidRDefault="00515040" w:rsidP="00515040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3510" w:type="dxa"/>
            <w:vMerge/>
          </w:tcPr>
          <w:p w14:paraId="4AD90C8E" w14:textId="77777777" w:rsidR="00515040" w:rsidRPr="00834922" w:rsidRDefault="00515040" w:rsidP="00515040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515040" w:rsidRPr="00826A62" w14:paraId="0C342E41" w14:textId="77777777" w:rsidTr="000F7B2C">
        <w:trPr>
          <w:trHeight w:val="250"/>
        </w:trPr>
        <w:tc>
          <w:tcPr>
            <w:tcW w:w="7021" w:type="dxa"/>
            <w:gridSpan w:val="2"/>
          </w:tcPr>
          <w:p w14:paraId="7B70AA22" w14:textId="77777777" w:rsidR="00515040" w:rsidRPr="007320D3" w:rsidRDefault="00515040" w:rsidP="00515040">
            <w:pPr>
              <w:pStyle w:val="ab"/>
              <w:rPr>
                <w:sz w:val="28"/>
                <w:szCs w:val="28"/>
                <w:lang w:val="en-US"/>
              </w:rPr>
            </w:pPr>
          </w:p>
        </w:tc>
        <w:tc>
          <w:tcPr>
            <w:tcW w:w="3510" w:type="dxa"/>
          </w:tcPr>
          <w:p w14:paraId="2C3BC653" w14:textId="77777777" w:rsidR="00515040" w:rsidRPr="00834922" w:rsidRDefault="00515040" w:rsidP="00515040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</w:tbl>
    <w:p w14:paraId="35643975" w14:textId="4E3FE8BF" w:rsidR="006E6094" w:rsidRPr="00AE188B" w:rsidRDefault="00BF7A6E" w:rsidP="005D23D6">
      <w:pPr>
        <w:spacing w:before="120" w:after="120"/>
        <w:jc w:val="center"/>
      </w:pPr>
      <w:r w:rsidRPr="00AE188B">
        <w:t xml:space="preserve">Приглашаем на курс </w:t>
      </w:r>
      <w:r w:rsidRPr="00AE188B">
        <w:rPr>
          <w:b/>
          <w:bCs/>
        </w:rPr>
        <w:t>ПОВЫШЕНИЯ КВАЛИФИКАЦИИ</w:t>
      </w:r>
      <w:r w:rsidRPr="00AE188B">
        <w:t xml:space="preserve"> в дистанционном формате</w:t>
      </w:r>
    </w:p>
    <w:tbl>
      <w:tblPr>
        <w:tblStyle w:val="a9"/>
        <w:tblW w:w="10627" w:type="dxa"/>
        <w:tblLook w:val="04A0" w:firstRow="1" w:lastRow="0" w:firstColumn="1" w:lastColumn="0" w:noHBand="0" w:noVBand="1"/>
      </w:tblPr>
      <w:tblGrid>
        <w:gridCol w:w="4248"/>
        <w:gridCol w:w="6379"/>
      </w:tblGrid>
      <w:tr w:rsidR="0083658C" w14:paraId="01A1557D" w14:textId="77777777" w:rsidTr="00887C20">
        <w:tc>
          <w:tcPr>
            <w:tcW w:w="4248" w:type="dxa"/>
            <w:vMerge w:val="restart"/>
            <w:vAlign w:val="center"/>
          </w:tcPr>
          <w:p w14:paraId="7F3EFB34" w14:textId="290B2974" w:rsidR="0083658C" w:rsidRDefault="0083658C" w:rsidP="003F55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закон № 33-ФЗ:</w:t>
            </w:r>
          </w:p>
          <w:p w14:paraId="0E0E71E5" w14:textId="38BAEE05" w:rsidR="0083658C" w:rsidRDefault="0083658C" w:rsidP="003F55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базовый курс повышения компетенции</w:t>
            </w:r>
            <w:r>
              <w:rPr>
                <w:sz w:val="28"/>
                <w:szCs w:val="28"/>
              </w:rPr>
              <w:br/>
            </w:r>
          </w:p>
          <w:p w14:paraId="62AF6D3B" w14:textId="7B1C142D" w:rsidR="0083658C" w:rsidRPr="005D32B3" w:rsidRDefault="0083658C" w:rsidP="003F55C4">
            <w:pPr>
              <w:jc w:val="center"/>
              <w:rPr>
                <w:sz w:val="28"/>
                <w:szCs w:val="28"/>
              </w:rPr>
            </w:pPr>
            <w:r w:rsidRPr="00850F16">
              <w:rPr>
                <w:b/>
                <w:bCs/>
                <w:sz w:val="28"/>
                <w:szCs w:val="28"/>
              </w:rPr>
              <w:t xml:space="preserve">(16 </w:t>
            </w:r>
            <w:proofErr w:type="spellStart"/>
            <w:r w:rsidRPr="00850F16">
              <w:rPr>
                <w:b/>
                <w:bCs/>
                <w:sz w:val="28"/>
                <w:szCs w:val="28"/>
              </w:rPr>
              <w:t>ак</w:t>
            </w:r>
            <w:proofErr w:type="spellEnd"/>
            <w:r w:rsidRPr="00850F16">
              <w:rPr>
                <w:b/>
                <w:bCs/>
                <w:sz w:val="28"/>
                <w:szCs w:val="28"/>
              </w:rPr>
              <w:t>. часов)</w:t>
            </w:r>
          </w:p>
        </w:tc>
        <w:tc>
          <w:tcPr>
            <w:tcW w:w="6379" w:type="dxa"/>
          </w:tcPr>
          <w:p w14:paraId="7EFE6CD0" w14:textId="58663A73" w:rsidR="0083658C" w:rsidRPr="00887C20" w:rsidRDefault="0083658C" w:rsidP="00A2016D">
            <w:pPr>
              <w:jc w:val="center"/>
              <w:rPr>
                <w:b/>
                <w:bCs/>
                <w:sz w:val="27"/>
                <w:szCs w:val="27"/>
              </w:rPr>
            </w:pPr>
            <w:r w:rsidRPr="00887C20">
              <w:rPr>
                <w:b/>
                <w:bCs/>
                <w:sz w:val="27"/>
                <w:szCs w:val="27"/>
              </w:rPr>
              <w:t>8 июля 2025 года – 14 июля 2025 года</w:t>
            </w:r>
          </w:p>
        </w:tc>
      </w:tr>
      <w:tr w:rsidR="0083658C" w14:paraId="27937DD9" w14:textId="77777777" w:rsidTr="00887C20">
        <w:tc>
          <w:tcPr>
            <w:tcW w:w="4248" w:type="dxa"/>
            <w:vMerge/>
          </w:tcPr>
          <w:p w14:paraId="50F64156" w14:textId="77777777" w:rsidR="0083658C" w:rsidRDefault="0083658C" w:rsidP="0085341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79" w:type="dxa"/>
          </w:tcPr>
          <w:p w14:paraId="12357343" w14:textId="0534AFB3" w:rsidR="0083658C" w:rsidRPr="00887C20" w:rsidRDefault="0083658C" w:rsidP="003F5701">
            <w:pPr>
              <w:jc w:val="center"/>
              <w:rPr>
                <w:sz w:val="27"/>
                <w:szCs w:val="27"/>
              </w:rPr>
            </w:pPr>
            <w:r w:rsidRPr="00887C20">
              <w:rPr>
                <w:sz w:val="27"/>
                <w:szCs w:val="27"/>
              </w:rPr>
              <w:t>8 июля – вебинар с 1</w:t>
            </w:r>
            <w:r w:rsidR="00F4359A">
              <w:rPr>
                <w:sz w:val="27"/>
                <w:szCs w:val="27"/>
              </w:rPr>
              <w:t>5</w:t>
            </w:r>
            <w:r w:rsidRPr="00887C20">
              <w:rPr>
                <w:sz w:val="27"/>
                <w:szCs w:val="27"/>
              </w:rPr>
              <w:t>:00 до 1</w:t>
            </w:r>
            <w:r w:rsidR="000820FB">
              <w:rPr>
                <w:sz w:val="27"/>
                <w:szCs w:val="27"/>
              </w:rPr>
              <w:t>7</w:t>
            </w:r>
            <w:r w:rsidRPr="00887C20">
              <w:rPr>
                <w:sz w:val="27"/>
                <w:szCs w:val="27"/>
              </w:rPr>
              <w:t>:00 ч п</w:t>
            </w:r>
            <w:r w:rsidR="00841C72">
              <w:rPr>
                <w:sz w:val="27"/>
                <w:szCs w:val="27"/>
              </w:rPr>
              <w:t>о иркутскому времени</w:t>
            </w:r>
          </w:p>
        </w:tc>
      </w:tr>
      <w:tr w:rsidR="006A0FD9" w14:paraId="0384D6F7" w14:textId="77777777" w:rsidTr="00887C20">
        <w:tc>
          <w:tcPr>
            <w:tcW w:w="4248" w:type="dxa"/>
            <w:vMerge/>
          </w:tcPr>
          <w:p w14:paraId="17DB7576" w14:textId="77777777" w:rsidR="006A0FD9" w:rsidRDefault="006A0FD9" w:rsidP="006A0FD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79" w:type="dxa"/>
          </w:tcPr>
          <w:p w14:paraId="5935E451" w14:textId="3FAA45E8" w:rsidR="006A0FD9" w:rsidRPr="00887C20" w:rsidRDefault="00D9274B" w:rsidP="006A0FD9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9</w:t>
            </w:r>
            <w:r w:rsidR="006A0FD9" w:rsidRPr="00887C20">
              <w:rPr>
                <w:sz w:val="27"/>
                <w:szCs w:val="27"/>
              </w:rPr>
              <w:t xml:space="preserve"> июля – вебинар с 1</w:t>
            </w:r>
            <w:r w:rsidR="006A0FD9">
              <w:rPr>
                <w:sz w:val="27"/>
                <w:szCs w:val="27"/>
              </w:rPr>
              <w:t>5</w:t>
            </w:r>
            <w:r w:rsidR="006A0FD9" w:rsidRPr="00887C20">
              <w:rPr>
                <w:sz w:val="27"/>
                <w:szCs w:val="27"/>
              </w:rPr>
              <w:t>:00 до 1</w:t>
            </w:r>
            <w:r w:rsidR="006A0FD9">
              <w:rPr>
                <w:sz w:val="27"/>
                <w:szCs w:val="27"/>
              </w:rPr>
              <w:t>7</w:t>
            </w:r>
            <w:r w:rsidR="006A0FD9" w:rsidRPr="00887C20">
              <w:rPr>
                <w:sz w:val="27"/>
                <w:szCs w:val="27"/>
              </w:rPr>
              <w:t>:00 ч п</w:t>
            </w:r>
            <w:r w:rsidR="006A0FD9">
              <w:rPr>
                <w:sz w:val="27"/>
                <w:szCs w:val="27"/>
              </w:rPr>
              <w:t>о иркутскому времени</w:t>
            </w:r>
          </w:p>
        </w:tc>
      </w:tr>
      <w:tr w:rsidR="006A0FD9" w14:paraId="348AD600" w14:textId="77777777" w:rsidTr="00887C20">
        <w:tc>
          <w:tcPr>
            <w:tcW w:w="4248" w:type="dxa"/>
            <w:vMerge/>
          </w:tcPr>
          <w:p w14:paraId="5860CED6" w14:textId="77777777" w:rsidR="006A0FD9" w:rsidRDefault="006A0FD9" w:rsidP="006A0FD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79" w:type="dxa"/>
          </w:tcPr>
          <w:p w14:paraId="14EBC901" w14:textId="3D8DD9EB" w:rsidR="006A0FD9" w:rsidRPr="00887C20" w:rsidRDefault="00457C9B" w:rsidP="006A0FD9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10</w:t>
            </w:r>
            <w:r w:rsidR="006A0FD9" w:rsidRPr="00887C20">
              <w:rPr>
                <w:sz w:val="27"/>
                <w:szCs w:val="27"/>
              </w:rPr>
              <w:t xml:space="preserve"> июля – </w:t>
            </w:r>
            <w:r w:rsidR="00115B43">
              <w:rPr>
                <w:sz w:val="27"/>
                <w:szCs w:val="27"/>
              </w:rPr>
              <w:t>семинар с ответами на вопросы слушателей</w:t>
            </w:r>
            <w:r w:rsidR="000C2B7A">
              <w:rPr>
                <w:sz w:val="27"/>
                <w:szCs w:val="27"/>
              </w:rPr>
              <w:t xml:space="preserve"> курса</w:t>
            </w:r>
            <w:r w:rsidR="006A0FD9" w:rsidRPr="00887C20">
              <w:rPr>
                <w:sz w:val="27"/>
                <w:szCs w:val="27"/>
              </w:rPr>
              <w:t xml:space="preserve"> с 1</w:t>
            </w:r>
            <w:r w:rsidR="006A0FD9">
              <w:rPr>
                <w:sz w:val="27"/>
                <w:szCs w:val="27"/>
              </w:rPr>
              <w:t>5</w:t>
            </w:r>
            <w:r w:rsidR="006A0FD9" w:rsidRPr="00887C20">
              <w:rPr>
                <w:sz w:val="27"/>
                <w:szCs w:val="27"/>
              </w:rPr>
              <w:t>:00 до 1</w:t>
            </w:r>
            <w:r w:rsidR="006A0FD9">
              <w:rPr>
                <w:sz w:val="27"/>
                <w:szCs w:val="27"/>
              </w:rPr>
              <w:t>7</w:t>
            </w:r>
            <w:r w:rsidR="006A0FD9" w:rsidRPr="00887C20">
              <w:rPr>
                <w:sz w:val="27"/>
                <w:szCs w:val="27"/>
              </w:rPr>
              <w:t>:00 ч п</w:t>
            </w:r>
            <w:r w:rsidR="006A0FD9">
              <w:rPr>
                <w:sz w:val="27"/>
                <w:szCs w:val="27"/>
              </w:rPr>
              <w:t>о иркутскому времени</w:t>
            </w:r>
          </w:p>
        </w:tc>
      </w:tr>
      <w:tr w:rsidR="000260C2" w14:paraId="61602A04" w14:textId="77777777" w:rsidTr="00887C20">
        <w:tc>
          <w:tcPr>
            <w:tcW w:w="4248" w:type="dxa"/>
            <w:vMerge/>
          </w:tcPr>
          <w:p w14:paraId="67ABFEFB" w14:textId="77777777" w:rsidR="000260C2" w:rsidRDefault="000260C2" w:rsidP="000260C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79" w:type="dxa"/>
          </w:tcPr>
          <w:p w14:paraId="4C61DCCB" w14:textId="3503C6E0" w:rsidR="000260C2" w:rsidRPr="00887C20" w:rsidRDefault="000260C2" w:rsidP="000260C2">
            <w:pPr>
              <w:jc w:val="center"/>
              <w:rPr>
                <w:sz w:val="27"/>
                <w:szCs w:val="27"/>
              </w:rPr>
            </w:pPr>
            <w:r w:rsidRPr="00887C20">
              <w:rPr>
                <w:sz w:val="27"/>
                <w:szCs w:val="27"/>
              </w:rPr>
              <w:t>1</w:t>
            </w:r>
            <w:r w:rsidR="003D6C73">
              <w:rPr>
                <w:sz w:val="27"/>
                <w:szCs w:val="27"/>
              </w:rPr>
              <w:t>1</w:t>
            </w:r>
            <w:r w:rsidRPr="00887C20">
              <w:rPr>
                <w:sz w:val="27"/>
                <w:szCs w:val="27"/>
              </w:rPr>
              <w:t xml:space="preserve"> июля - 14 июля – самостоятельное изучение раздаточного материала, прохождение итогового тестирования</w:t>
            </w:r>
          </w:p>
        </w:tc>
      </w:tr>
    </w:tbl>
    <w:p w14:paraId="0397239C" w14:textId="362C8CBA" w:rsidR="00C9635B" w:rsidRDefault="00C9635B" w:rsidP="00C9635B">
      <w:pPr>
        <w:rPr>
          <w:sz w:val="28"/>
          <w:szCs w:val="28"/>
        </w:rPr>
      </w:pPr>
    </w:p>
    <w:tbl>
      <w:tblPr>
        <w:tblStyle w:val="a9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7655"/>
      </w:tblGrid>
      <w:tr w:rsidR="00826A62" w14:paraId="0EBA7162" w14:textId="77777777" w:rsidTr="00826A62">
        <w:tc>
          <w:tcPr>
            <w:tcW w:w="2977" w:type="dxa"/>
          </w:tcPr>
          <w:p w14:paraId="6F460AA9" w14:textId="45008643" w:rsidR="00826A62" w:rsidRDefault="00826A62" w:rsidP="00E5702F">
            <w:pPr>
              <w:pStyle w:val="aa"/>
              <w:ind w:left="0"/>
              <w:jc w:val="center"/>
            </w:pPr>
            <w:r>
              <w:t>Автор программы:</w:t>
            </w:r>
          </w:p>
          <w:p w14:paraId="53EF1BE2" w14:textId="61492F41" w:rsidR="00826A62" w:rsidRDefault="00826A62" w:rsidP="00E5702F">
            <w:pPr>
              <w:pStyle w:val="aa"/>
              <w:ind w:left="0"/>
              <w:jc w:val="center"/>
            </w:pPr>
          </w:p>
          <w:p w14:paraId="2B234CB1" w14:textId="301FEDB6" w:rsidR="00826A62" w:rsidRPr="00FC2876" w:rsidRDefault="00826A62" w:rsidP="00E5702F">
            <w:pPr>
              <w:pStyle w:val="aa"/>
              <w:ind w:left="0"/>
              <w:jc w:val="center"/>
              <w:rPr>
                <w:b/>
                <w:bCs/>
                <w:sz w:val="32"/>
                <w:szCs w:val="32"/>
              </w:rPr>
            </w:pPr>
            <w:r w:rsidRPr="00FC2876">
              <w:rPr>
                <w:b/>
                <w:bCs/>
                <w:sz w:val="32"/>
                <w:szCs w:val="32"/>
              </w:rPr>
              <w:t>Масловская</w:t>
            </w:r>
          </w:p>
          <w:p w14:paraId="6028F766" w14:textId="2D46D655" w:rsidR="00826A62" w:rsidRPr="00FC2876" w:rsidRDefault="00826A62" w:rsidP="00E5702F">
            <w:pPr>
              <w:pStyle w:val="aa"/>
              <w:ind w:left="0"/>
              <w:jc w:val="center"/>
              <w:rPr>
                <w:b/>
                <w:bCs/>
                <w:sz w:val="32"/>
                <w:szCs w:val="32"/>
              </w:rPr>
            </w:pPr>
            <w:r w:rsidRPr="00FC2876">
              <w:rPr>
                <w:b/>
                <w:bCs/>
                <w:sz w:val="32"/>
                <w:szCs w:val="32"/>
              </w:rPr>
              <w:t>Зоя</w:t>
            </w:r>
          </w:p>
          <w:p w14:paraId="2CE92685" w14:textId="5D5D3536" w:rsidR="00826A62" w:rsidRDefault="00826A62" w:rsidP="00E5702F">
            <w:pPr>
              <w:pStyle w:val="aa"/>
              <w:ind w:left="0"/>
              <w:jc w:val="center"/>
            </w:pPr>
            <w:r w:rsidRPr="00FC2876">
              <w:rPr>
                <w:b/>
                <w:bCs/>
                <w:sz w:val="32"/>
                <w:szCs w:val="32"/>
              </w:rPr>
              <w:t>Андреевна</w:t>
            </w:r>
            <w:r w:rsidR="004820A4">
              <w:rPr>
                <w:b/>
                <w:bCs/>
                <w:sz w:val="32"/>
                <w:szCs w:val="32"/>
              </w:rPr>
              <w:br/>
            </w:r>
          </w:p>
        </w:tc>
        <w:tc>
          <w:tcPr>
            <w:tcW w:w="7655" w:type="dxa"/>
            <w:vAlign w:val="center"/>
          </w:tcPr>
          <w:p w14:paraId="57AD6123" w14:textId="2855C5B4" w:rsidR="00826A62" w:rsidRDefault="00826A62" w:rsidP="008B43DC">
            <w:pPr>
              <w:pStyle w:val="aa"/>
              <w:ind w:left="0"/>
              <w:jc w:val="center"/>
            </w:pPr>
            <w:r>
              <w:t>– Исполнительный директор Ассоциации муниципальных образований Иркутской области,</w:t>
            </w:r>
          </w:p>
          <w:p w14:paraId="077781C7" w14:textId="518E4A65" w:rsidR="00826A62" w:rsidRDefault="00826A62" w:rsidP="008B43DC">
            <w:pPr>
              <w:pStyle w:val="aa"/>
              <w:ind w:left="0"/>
              <w:jc w:val="center"/>
            </w:pPr>
            <w:r>
              <w:t>член Совета Ассоциации муниципальных образований Иркутской области</w:t>
            </w:r>
          </w:p>
        </w:tc>
      </w:tr>
    </w:tbl>
    <w:p w14:paraId="50E0B2BF" w14:textId="77777777" w:rsidR="00BF619C" w:rsidRDefault="00BF619C" w:rsidP="00040A2A">
      <w:pPr>
        <w:pStyle w:val="aa"/>
        <w:ind w:left="0" w:firstLine="709"/>
        <w:jc w:val="both"/>
      </w:pPr>
    </w:p>
    <w:p w14:paraId="162470C3" w14:textId="2CBFB071" w:rsidR="00040A2A" w:rsidRDefault="00C161F0" w:rsidP="00040A2A">
      <w:pPr>
        <w:pStyle w:val="aa"/>
        <w:ind w:left="0" w:firstLine="709"/>
        <w:jc w:val="both"/>
      </w:pPr>
      <w:r w:rsidRPr="005B3816">
        <w:t xml:space="preserve">С 19 июня 2025 г. </w:t>
      </w:r>
      <w:r w:rsidR="00A052BB" w:rsidRPr="005B3816">
        <w:t>вступил</w:t>
      </w:r>
      <w:r w:rsidRPr="005B3816">
        <w:t xml:space="preserve"> в силу</w:t>
      </w:r>
      <w:r w:rsidR="00C05A00" w:rsidRPr="005B3816">
        <w:t xml:space="preserve"> (</w:t>
      </w:r>
      <w:r w:rsidR="001B30CC">
        <w:t>за исключением отдельных положений</w:t>
      </w:r>
      <w:r w:rsidR="00C05A00" w:rsidRPr="005B3816">
        <w:t>)</w:t>
      </w:r>
      <w:r w:rsidR="00EB21F1" w:rsidRPr="005B3816">
        <w:t xml:space="preserve"> </w:t>
      </w:r>
      <w:r w:rsidR="00FF2FDE">
        <w:t xml:space="preserve">Федеральный закон от 20 марта 2025 г. </w:t>
      </w:r>
      <w:r w:rsidR="00A83ED0">
        <w:t>№ </w:t>
      </w:r>
      <w:r w:rsidR="00FF2FDE">
        <w:t>33-ФЗ «Об общих принципах организации местного самоуправления в единой системе публичной власти»</w:t>
      </w:r>
      <w:r w:rsidR="00B3507D" w:rsidRPr="00B3507D">
        <w:t xml:space="preserve"> (</w:t>
      </w:r>
      <w:r w:rsidR="00B3507D">
        <w:t>далее –</w:t>
      </w:r>
      <w:r w:rsidR="00E17EA9">
        <w:t xml:space="preserve"> З</w:t>
      </w:r>
      <w:r w:rsidR="00806B0F">
        <w:t>акон № 33)</w:t>
      </w:r>
      <w:r w:rsidR="00BA6C1D">
        <w:t xml:space="preserve">. </w:t>
      </w:r>
      <w:r w:rsidR="00040A2A">
        <w:t xml:space="preserve">До 1 января 2027 года на территории каждого субъекта Российской Федерации должен быть принят закон, который определит как минимум </w:t>
      </w:r>
      <w:r w:rsidR="003F0247">
        <w:t>организацию м</w:t>
      </w:r>
      <w:r w:rsidR="00501752">
        <w:t>естного самоуправления</w:t>
      </w:r>
      <w:r w:rsidR="006D27CA">
        <w:t xml:space="preserve"> в субъекте</w:t>
      </w:r>
      <w:r w:rsidR="00040A2A">
        <w:t xml:space="preserve"> (двух- или одноуровневую).</w:t>
      </w:r>
    </w:p>
    <w:p w14:paraId="3996B3BD" w14:textId="1B55DC96" w:rsidR="00DA7925" w:rsidRDefault="00BA6C1D" w:rsidP="00BF24C1">
      <w:pPr>
        <w:ind w:firstLine="709"/>
        <w:jc w:val="both"/>
      </w:pPr>
      <w:r>
        <w:t>Ассоциацией муниципальных образований Иркутской области</w:t>
      </w:r>
      <w:r w:rsidR="005E4F64">
        <w:t xml:space="preserve"> (далее – Ассоциация)</w:t>
      </w:r>
      <w:r>
        <w:t xml:space="preserve"> разработан курс </w:t>
      </w:r>
      <w:r w:rsidR="00F15406">
        <w:t xml:space="preserve">краткосрочного </w:t>
      </w:r>
      <w:r w:rsidR="009335C3">
        <w:t>повышения квалификации</w:t>
      </w:r>
      <w:r w:rsidR="0055071D">
        <w:t xml:space="preserve">, </w:t>
      </w:r>
      <w:r w:rsidR="0097579F">
        <w:t xml:space="preserve">нацеленный на </w:t>
      </w:r>
      <w:r w:rsidR="00A039BE">
        <w:t xml:space="preserve">формирование </w:t>
      </w:r>
      <w:r w:rsidR="00625B07">
        <w:t>устойчивого</w:t>
      </w:r>
      <w:r w:rsidR="00A173E3">
        <w:t xml:space="preserve"> знания</w:t>
      </w:r>
      <w:r w:rsidR="00430BD7">
        <w:t xml:space="preserve"> </w:t>
      </w:r>
      <w:r w:rsidR="00A8015D">
        <w:t>о</w:t>
      </w:r>
      <w:r w:rsidR="00B01B35">
        <w:t xml:space="preserve">б основах </w:t>
      </w:r>
      <w:r w:rsidR="00EF3893">
        <w:t xml:space="preserve">нового закона о местном самоуправлении в </w:t>
      </w:r>
      <w:r w:rsidR="009C23F7">
        <w:t>Российской Федерации</w:t>
      </w:r>
      <w:r w:rsidR="00EF3893">
        <w:t>.</w:t>
      </w:r>
      <w:r w:rsidR="00F16357">
        <w:t xml:space="preserve"> Курс предусматривает следующие </w:t>
      </w:r>
      <w:r w:rsidR="00B87B94">
        <w:t>модули обучения:</w:t>
      </w:r>
    </w:p>
    <w:p w14:paraId="384FA43C" w14:textId="39AF9605" w:rsidR="002F1A0D" w:rsidRDefault="002F1A0D" w:rsidP="00471FC5">
      <w:pPr>
        <w:pStyle w:val="aa"/>
        <w:numPr>
          <w:ilvl w:val="0"/>
          <w:numId w:val="10"/>
        </w:numPr>
        <w:ind w:left="0" w:firstLine="709"/>
        <w:jc w:val="both"/>
      </w:pPr>
      <w:r>
        <w:t>Общие положения</w:t>
      </w:r>
      <w:r w:rsidR="00603FB1">
        <w:t>.</w:t>
      </w:r>
    </w:p>
    <w:p w14:paraId="3B7B3FCA" w14:textId="201B1662" w:rsidR="002F1A0D" w:rsidRDefault="002F1A0D" w:rsidP="00471FC5">
      <w:pPr>
        <w:pStyle w:val="aa"/>
        <w:numPr>
          <w:ilvl w:val="0"/>
          <w:numId w:val="10"/>
        </w:numPr>
        <w:ind w:left="0" w:firstLine="709"/>
        <w:jc w:val="both"/>
      </w:pPr>
      <w:r>
        <w:lastRenderedPageBreak/>
        <w:t>Территориальные основы организации местного самоуправления</w:t>
      </w:r>
      <w:r w:rsidR="00603FB1">
        <w:t>.</w:t>
      </w:r>
    </w:p>
    <w:p w14:paraId="0E8E522F" w14:textId="4A367BE7" w:rsidR="002F1A0D" w:rsidRDefault="002F1A0D" w:rsidP="00471FC5">
      <w:pPr>
        <w:pStyle w:val="aa"/>
        <w:numPr>
          <w:ilvl w:val="0"/>
          <w:numId w:val="10"/>
        </w:numPr>
        <w:ind w:left="0" w:firstLine="709"/>
        <w:jc w:val="both"/>
      </w:pPr>
      <w:r>
        <w:t>Организационные основы местного самоуправления</w:t>
      </w:r>
      <w:r w:rsidR="00603FB1">
        <w:t>.</w:t>
      </w:r>
    </w:p>
    <w:p w14:paraId="5307B97B" w14:textId="273C1FA4" w:rsidR="002F1A0D" w:rsidRDefault="002F1A0D" w:rsidP="00471FC5">
      <w:pPr>
        <w:pStyle w:val="aa"/>
        <w:numPr>
          <w:ilvl w:val="0"/>
          <w:numId w:val="10"/>
        </w:numPr>
        <w:ind w:left="0" w:firstLine="709"/>
        <w:jc w:val="both"/>
      </w:pPr>
      <w:r>
        <w:t>Функциональные основы организации местного самоуправления</w:t>
      </w:r>
      <w:r w:rsidR="00603FB1">
        <w:t>.</w:t>
      </w:r>
    </w:p>
    <w:p w14:paraId="1D44C4FF" w14:textId="48969E6F" w:rsidR="002F1A0D" w:rsidRDefault="002F1A0D" w:rsidP="00471FC5">
      <w:pPr>
        <w:pStyle w:val="aa"/>
        <w:numPr>
          <w:ilvl w:val="0"/>
          <w:numId w:val="10"/>
        </w:numPr>
        <w:ind w:left="0" w:firstLine="709"/>
        <w:jc w:val="both"/>
      </w:pPr>
      <w:r>
        <w:t>Непосредственное осуществление населением местного самоуправления и участие населения в осуществлении местного самоуправления</w:t>
      </w:r>
      <w:r w:rsidR="00603FB1">
        <w:t>.</w:t>
      </w:r>
    </w:p>
    <w:p w14:paraId="0F911850" w14:textId="5548E995" w:rsidR="002F1A0D" w:rsidRDefault="002F1A0D" w:rsidP="00471FC5">
      <w:pPr>
        <w:pStyle w:val="aa"/>
        <w:numPr>
          <w:ilvl w:val="0"/>
          <w:numId w:val="10"/>
        </w:numPr>
        <w:ind w:left="0" w:firstLine="709"/>
        <w:jc w:val="both"/>
      </w:pPr>
      <w:r>
        <w:t>Муниципальные правовые акты</w:t>
      </w:r>
      <w:r w:rsidR="00603FB1">
        <w:t>.</w:t>
      </w:r>
    </w:p>
    <w:p w14:paraId="4FB5573B" w14:textId="6935CA20" w:rsidR="002F1A0D" w:rsidRDefault="002F1A0D" w:rsidP="00471FC5">
      <w:pPr>
        <w:pStyle w:val="aa"/>
        <w:numPr>
          <w:ilvl w:val="0"/>
          <w:numId w:val="10"/>
        </w:numPr>
        <w:ind w:left="0" w:firstLine="709"/>
        <w:jc w:val="both"/>
      </w:pPr>
      <w:r>
        <w:t>Экономическая основа местного самоуправления</w:t>
      </w:r>
      <w:r w:rsidR="00603FB1">
        <w:t>.</w:t>
      </w:r>
    </w:p>
    <w:p w14:paraId="080BA056" w14:textId="4F981507" w:rsidR="002F1A0D" w:rsidRDefault="002F1A0D" w:rsidP="00471FC5">
      <w:pPr>
        <w:pStyle w:val="aa"/>
        <w:numPr>
          <w:ilvl w:val="0"/>
          <w:numId w:val="10"/>
        </w:numPr>
        <w:ind w:left="0" w:firstLine="709"/>
        <w:jc w:val="both"/>
      </w:pPr>
      <w:r>
        <w:t>Межмуниципальное сотрудничество</w:t>
      </w:r>
      <w:r w:rsidR="00603FB1">
        <w:t>.</w:t>
      </w:r>
    </w:p>
    <w:p w14:paraId="2D354E35" w14:textId="6E472284" w:rsidR="002F1A0D" w:rsidRDefault="002F1A0D" w:rsidP="00471FC5">
      <w:pPr>
        <w:pStyle w:val="aa"/>
        <w:numPr>
          <w:ilvl w:val="0"/>
          <w:numId w:val="10"/>
        </w:numPr>
        <w:ind w:left="0" w:firstLine="709"/>
        <w:jc w:val="both"/>
      </w:pPr>
      <w:r>
        <w:t>Международные и внешнеэкономические связи органов местного самоуправления</w:t>
      </w:r>
      <w:r w:rsidR="00603FB1">
        <w:t>.</w:t>
      </w:r>
    </w:p>
    <w:p w14:paraId="1B2A0854" w14:textId="186B7A7F" w:rsidR="002F1A0D" w:rsidRDefault="002F1A0D" w:rsidP="00471FC5">
      <w:pPr>
        <w:pStyle w:val="aa"/>
        <w:numPr>
          <w:ilvl w:val="0"/>
          <w:numId w:val="10"/>
        </w:numPr>
        <w:ind w:left="0" w:firstLine="709"/>
        <w:jc w:val="both"/>
      </w:pPr>
      <w:r>
        <w:t>Особенности организации местного самоуправления</w:t>
      </w:r>
      <w:r w:rsidR="00603FB1">
        <w:t>.</w:t>
      </w:r>
    </w:p>
    <w:p w14:paraId="44B59F14" w14:textId="3A040DA0" w:rsidR="002F1A0D" w:rsidRDefault="002F1A0D" w:rsidP="00471FC5">
      <w:pPr>
        <w:pStyle w:val="aa"/>
        <w:numPr>
          <w:ilvl w:val="0"/>
          <w:numId w:val="10"/>
        </w:numPr>
        <w:ind w:left="0" w:firstLine="709"/>
        <w:jc w:val="both"/>
      </w:pPr>
      <w:r>
        <w:t>Особенности осуществления полномочий органами местного самоуправления на отдельных территориях</w:t>
      </w:r>
      <w:r w:rsidR="00603FB1">
        <w:t>.</w:t>
      </w:r>
    </w:p>
    <w:p w14:paraId="73FCE9DE" w14:textId="2CC8701C" w:rsidR="002F1A0D" w:rsidRDefault="002F1A0D" w:rsidP="00471FC5">
      <w:pPr>
        <w:pStyle w:val="aa"/>
        <w:numPr>
          <w:ilvl w:val="0"/>
          <w:numId w:val="10"/>
        </w:numPr>
        <w:ind w:left="0" w:firstLine="709"/>
        <w:jc w:val="both"/>
      </w:pPr>
      <w:r>
        <w:t>Заключительные положени</w:t>
      </w:r>
      <w:r w:rsidR="00E84FA3">
        <w:t>я.</w:t>
      </w:r>
    </w:p>
    <w:p w14:paraId="75B56FAB" w14:textId="2081B8B7" w:rsidR="002F1A0D" w:rsidRDefault="002F1A0D" w:rsidP="00471FC5">
      <w:pPr>
        <w:pStyle w:val="aa"/>
        <w:numPr>
          <w:ilvl w:val="0"/>
          <w:numId w:val="10"/>
        </w:numPr>
        <w:ind w:left="0" w:firstLine="709"/>
        <w:jc w:val="both"/>
      </w:pPr>
      <w:r>
        <w:t>Особенности организации местного самоуправления в случае введения особого правового режима</w:t>
      </w:r>
      <w:r w:rsidR="00603FB1">
        <w:t>.</w:t>
      </w:r>
    </w:p>
    <w:p w14:paraId="4C89D760" w14:textId="2B981674" w:rsidR="002F1A0D" w:rsidRDefault="002F1A0D" w:rsidP="00471FC5">
      <w:pPr>
        <w:pStyle w:val="aa"/>
        <w:numPr>
          <w:ilvl w:val="0"/>
          <w:numId w:val="10"/>
        </w:numPr>
        <w:ind w:left="0" w:firstLine="709"/>
        <w:jc w:val="both"/>
      </w:pPr>
      <w:r>
        <w:t>Признание утратившими силу отдельных законодательных актов (положений законодательных актов) Российской Федерации</w:t>
      </w:r>
      <w:r w:rsidR="00603FB1">
        <w:t>.</w:t>
      </w:r>
    </w:p>
    <w:p w14:paraId="67DDF18A" w14:textId="04A22F0B" w:rsidR="009A4E63" w:rsidRPr="00B8759E" w:rsidRDefault="002F1A0D" w:rsidP="00E562BF">
      <w:pPr>
        <w:pStyle w:val="aa"/>
        <w:numPr>
          <w:ilvl w:val="0"/>
          <w:numId w:val="10"/>
        </w:numPr>
        <w:ind w:left="0" w:firstLine="709"/>
        <w:jc w:val="both"/>
      </w:pPr>
      <w:r>
        <w:t>Порядок вступления в силу Федерального закона</w:t>
      </w:r>
      <w:r w:rsidR="0037283A">
        <w:t xml:space="preserve"> № 33-ФЗ</w:t>
      </w:r>
      <w:r w:rsidR="00603FB1">
        <w:t>.</w:t>
      </w:r>
    </w:p>
    <w:p w14:paraId="25A8C46F" w14:textId="5CF376BC" w:rsidR="000B2823" w:rsidRPr="00B8759E" w:rsidRDefault="00966B2F" w:rsidP="00567AB9">
      <w:pPr>
        <w:pStyle w:val="aa"/>
        <w:numPr>
          <w:ilvl w:val="0"/>
          <w:numId w:val="8"/>
        </w:numPr>
        <w:ind w:left="0" w:firstLine="709"/>
        <w:jc w:val="both"/>
      </w:pPr>
      <w:r w:rsidRPr="00B8759E">
        <w:t>Указ Президента РФ №</w:t>
      </w:r>
      <w:r w:rsidR="00243292">
        <w:t> </w:t>
      </w:r>
      <w:r w:rsidRPr="00B8759E">
        <w:t>607 от 28.04.08 (ред. от 11.06.21) «Об оценке эффективности деятельности органов местного самоуправления муниципальных, городских округов и муниципальных районов»</w:t>
      </w:r>
      <w:r w:rsidR="00603FB1">
        <w:t>.</w:t>
      </w:r>
    </w:p>
    <w:p w14:paraId="38BDCB95" w14:textId="105F68B5" w:rsidR="000B2823" w:rsidRDefault="00C11B4B" w:rsidP="00567AB9">
      <w:pPr>
        <w:pStyle w:val="aa"/>
        <w:numPr>
          <w:ilvl w:val="0"/>
          <w:numId w:val="8"/>
        </w:numPr>
        <w:ind w:left="0" w:firstLine="709"/>
        <w:jc w:val="both"/>
      </w:pPr>
      <w:r w:rsidRPr="00B8759E">
        <w:t xml:space="preserve">Постановлением Правительства РФ от 17 декабря 2012 г. </w:t>
      </w:r>
      <w:r w:rsidR="00D151B2">
        <w:t>№</w:t>
      </w:r>
      <w:r w:rsidRPr="00B8759E">
        <w:t xml:space="preserve"> 1317 «О мерах по реализации Указа Президента Российской Федерации от 28 апреля 2008 г. N 607</w:t>
      </w:r>
      <w:r w:rsidR="00C61B0C">
        <w:t xml:space="preserve"> «</w:t>
      </w:r>
      <w:r w:rsidRPr="00B8759E">
        <w:t>Об оценке эффективности деятельности органов местного самоуправления муниципальных, городских округов и муниципальных районов</w:t>
      </w:r>
      <w:r w:rsidR="006C4A80">
        <w:t>»</w:t>
      </w:r>
      <w:r w:rsidRPr="00B8759E">
        <w:t xml:space="preserve"> и подпункта </w:t>
      </w:r>
      <w:r w:rsidR="006C4A80">
        <w:t>«</w:t>
      </w:r>
      <w:r w:rsidRPr="00B8759E">
        <w:t xml:space="preserve">и» пункта 2 указа Президента Российской Федерации от 7 мая 2012 г. </w:t>
      </w:r>
      <w:r w:rsidR="00910BFE">
        <w:t>№ </w:t>
      </w:r>
      <w:r w:rsidRPr="00B8759E">
        <w:t>601</w:t>
      </w:r>
      <w:r w:rsidR="00C44915">
        <w:t xml:space="preserve"> «</w:t>
      </w:r>
      <w:r w:rsidRPr="00B8759E">
        <w:t>Об основных направлениях совершенствования системы государственного управления</w:t>
      </w:r>
      <w:r w:rsidR="00C44915">
        <w:t>»</w:t>
      </w:r>
      <w:r w:rsidR="008912C0">
        <w:t>.</w:t>
      </w:r>
    </w:p>
    <w:p w14:paraId="7A4BBDBE" w14:textId="77777777" w:rsidR="00B42F87" w:rsidRDefault="00B42F87" w:rsidP="00AD6196">
      <w:pPr>
        <w:jc w:val="both"/>
      </w:pPr>
    </w:p>
    <w:p w14:paraId="15D1C33F" w14:textId="77777777" w:rsidR="009C784A" w:rsidRPr="00877510" w:rsidRDefault="009C784A" w:rsidP="00DE1084">
      <w:pPr>
        <w:pStyle w:val="aa"/>
        <w:ind w:left="709"/>
        <w:jc w:val="both"/>
      </w:pPr>
    </w:p>
    <w:tbl>
      <w:tblPr>
        <w:tblStyle w:val="a9"/>
        <w:tblW w:w="10329" w:type="dxa"/>
        <w:tblInd w:w="-5" w:type="dxa"/>
        <w:tblLook w:val="04A0" w:firstRow="1" w:lastRow="0" w:firstColumn="1" w:lastColumn="0" w:noHBand="0" w:noVBand="1"/>
      </w:tblPr>
      <w:tblGrid>
        <w:gridCol w:w="10329"/>
      </w:tblGrid>
      <w:tr w:rsidR="001F6478" w:rsidRPr="001F6478" w14:paraId="0F1D8917" w14:textId="77777777" w:rsidTr="00C54DAB">
        <w:trPr>
          <w:trHeight w:val="2295"/>
        </w:trPr>
        <w:tc>
          <w:tcPr>
            <w:tcW w:w="10329" w:type="dxa"/>
          </w:tcPr>
          <w:p w14:paraId="14FB5B3A" w14:textId="2B7AC320" w:rsidR="001F6478" w:rsidRPr="00DE1084" w:rsidRDefault="001F6478" w:rsidP="00DE1084">
            <w:pPr>
              <w:pStyle w:val="aa"/>
              <w:ind w:left="709"/>
              <w:jc w:val="center"/>
              <w:rPr>
                <w:b/>
                <w:bCs/>
                <w:sz w:val="28"/>
                <w:szCs w:val="28"/>
              </w:rPr>
            </w:pPr>
            <w:r w:rsidRPr="00DE1084">
              <w:rPr>
                <w:b/>
                <w:bCs/>
                <w:sz w:val="28"/>
                <w:szCs w:val="28"/>
              </w:rPr>
              <w:t xml:space="preserve">По итогам прохождения курса участники </w:t>
            </w:r>
            <w:r w:rsidR="001C10EA">
              <w:rPr>
                <w:b/>
                <w:bCs/>
                <w:sz w:val="28"/>
                <w:szCs w:val="28"/>
              </w:rPr>
              <w:t>получат</w:t>
            </w:r>
            <w:r w:rsidRPr="00DE1084">
              <w:rPr>
                <w:b/>
                <w:bCs/>
                <w:sz w:val="28"/>
                <w:szCs w:val="28"/>
              </w:rPr>
              <w:t>:</w:t>
            </w:r>
          </w:p>
          <w:p w14:paraId="09E77400" w14:textId="7FFE0D16" w:rsidR="001F6478" w:rsidRPr="00DE1084" w:rsidRDefault="001F6478" w:rsidP="00641667">
            <w:pPr>
              <w:pStyle w:val="aa"/>
              <w:numPr>
                <w:ilvl w:val="0"/>
                <w:numId w:val="6"/>
              </w:numPr>
              <w:jc w:val="both"/>
              <w:rPr>
                <w:sz w:val="28"/>
                <w:szCs w:val="28"/>
              </w:rPr>
            </w:pPr>
            <w:r w:rsidRPr="00DE1084">
              <w:rPr>
                <w:sz w:val="28"/>
                <w:szCs w:val="28"/>
              </w:rPr>
              <w:t>Устойчивое знание о вступивших в силу изменениях в сфере местного самоуправления</w:t>
            </w:r>
            <w:r w:rsidR="004A3D7C">
              <w:rPr>
                <w:sz w:val="28"/>
                <w:szCs w:val="28"/>
              </w:rPr>
              <w:t xml:space="preserve">, </w:t>
            </w:r>
            <w:r w:rsidR="004F742F">
              <w:rPr>
                <w:sz w:val="28"/>
                <w:szCs w:val="28"/>
              </w:rPr>
              <w:t xml:space="preserve">знание </w:t>
            </w:r>
            <w:r w:rsidR="00371479">
              <w:rPr>
                <w:sz w:val="28"/>
                <w:szCs w:val="28"/>
              </w:rPr>
              <w:t xml:space="preserve">о </w:t>
            </w:r>
            <w:r w:rsidR="005D4191">
              <w:rPr>
                <w:sz w:val="28"/>
                <w:szCs w:val="28"/>
              </w:rPr>
              <w:t>пр</w:t>
            </w:r>
            <w:r w:rsidR="00874BAC">
              <w:rPr>
                <w:sz w:val="28"/>
                <w:szCs w:val="28"/>
              </w:rPr>
              <w:t>а</w:t>
            </w:r>
            <w:r w:rsidR="005D4191">
              <w:rPr>
                <w:sz w:val="28"/>
                <w:szCs w:val="28"/>
              </w:rPr>
              <w:t>воприме</w:t>
            </w:r>
            <w:r w:rsidR="007C57CB">
              <w:rPr>
                <w:sz w:val="28"/>
                <w:szCs w:val="28"/>
              </w:rPr>
              <w:t>нении и законотворческой деятельности.</w:t>
            </w:r>
          </w:p>
          <w:p w14:paraId="0F59D2C2" w14:textId="77777777" w:rsidR="001F6478" w:rsidRPr="00DE1084" w:rsidRDefault="001F6478" w:rsidP="00641667">
            <w:pPr>
              <w:pStyle w:val="aa"/>
              <w:numPr>
                <w:ilvl w:val="0"/>
                <w:numId w:val="6"/>
              </w:numPr>
              <w:jc w:val="both"/>
              <w:rPr>
                <w:sz w:val="28"/>
                <w:szCs w:val="28"/>
              </w:rPr>
            </w:pPr>
            <w:r w:rsidRPr="00DE1084">
              <w:rPr>
                <w:sz w:val="28"/>
                <w:szCs w:val="28"/>
              </w:rPr>
              <w:t>Удостоверение о повышении квалификации (установленного образца).</w:t>
            </w:r>
          </w:p>
          <w:p w14:paraId="03F71D25" w14:textId="0D995705" w:rsidR="001F6478" w:rsidRPr="00DE1084" w:rsidRDefault="001F6478" w:rsidP="00641667">
            <w:pPr>
              <w:pStyle w:val="aa"/>
              <w:numPr>
                <w:ilvl w:val="0"/>
                <w:numId w:val="6"/>
              </w:numPr>
              <w:jc w:val="both"/>
              <w:rPr>
                <w:sz w:val="28"/>
                <w:szCs w:val="28"/>
              </w:rPr>
            </w:pPr>
            <w:r w:rsidRPr="00DE1084">
              <w:rPr>
                <w:sz w:val="28"/>
                <w:szCs w:val="28"/>
              </w:rPr>
              <w:t>Доступ к раздаточному материалу курса</w:t>
            </w:r>
            <w:r w:rsidR="00300C29">
              <w:rPr>
                <w:sz w:val="28"/>
                <w:szCs w:val="28"/>
              </w:rPr>
              <w:t>.</w:t>
            </w:r>
          </w:p>
          <w:p w14:paraId="26C282B8" w14:textId="3D7868B2" w:rsidR="001F6478" w:rsidRPr="00DE1084" w:rsidRDefault="001F6478" w:rsidP="00641667">
            <w:pPr>
              <w:pStyle w:val="aa"/>
              <w:numPr>
                <w:ilvl w:val="0"/>
                <w:numId w:val="6"/>
              </w:numPr>
              <w:jc w:val="both"/>
              <w:rPr>
                <w:sz w:val="28"/>
                <w:szCs w:val="28"/>
              </w:rPr>
            </w:pPr>
            <w:r w:rsidRPr="00DE1084">
              <w:rPr>
                <w:sz w:val="28"/>
                <w:szCs w:val="28"/>
              </w:rPr>
              <w:t>Разбор практических ситуаций, ответы на вопросы слушателей (вопросы и ситуации будут запрошены предварительно, с целью подготовки для дачи ответа)</w:t>
            </w:r>
          </w:p>
        </w:tc>
      </w:tr>
    </w:tbl>
    <w:p w14:paraId="50CBEA52" w14:textId="77777777" w:rsidR="00742957" w:rsidRDefault="00742957">
      <w:pPr>
        <w:spacing w:after="160" w:line="259" w:lineRule="auto"/>
      </w:pPr>
      <w:r>
        <w:br w:type="page"/>
      </w:r>
    </w:p>
    <w:tbl>
      <w:tblPr>
        <w:tblStyle w:val="a9"/>
        <w:tblW w:w="0" w:type="auto"/>
        <w:tblInd w:w="-5" w:type="dxa"/>
        <w:tblLook w:val="04A0" w:firstRow="1" w:lastRow="0" w:firstColumn="1" w:lastColumn="0" w:noHBand="0" w:noVBand="1"/>
      </w:tblPr>
      <w:tblGrid>
        <w:gridCol w:w="7513"/>
        <w:gridCol w:w="2686"/>
      </w:tblGrid>
      <w:tr w:rsidR="0065093C" w14:paraId="023591C4" w14:textId="77777777" w:rsidTr="00F4170E">
        <w:tc>
          <w:tcPr>
            <w:tcW w:w="10199" w:type="dxa"/>
            <w:gridSpan w:val="2"/>
          </w:tcPr>
          <w:p w14:paraId="24C0597B" w14:textId="20605E57" w:rsidR="0065093C" w:rsidRDefault="0065093C" w:rsidP="00D70A19">
            <w:pPr>
              <w:pStyle w:val="aa"/>
              <w:ind w:left="0"/>
              <w:jc w:val="center"/>
            </w:pPr>
            <w:r>
              <w:t>Стоимость обучения в дистанционном формате:</w:t>
            </w:r>
          </w:p>
        </w:tc>
      </w:tr>
      <w:tr w:rsidR="00134EC9" w14:paraId="7B276490" w14:textId="77777777" w:rsidTr="00F4170E">
        <w:tc>
          <w:tcPr>
            <w:tcW w:w="7513" w:type="dxa"/>
            <w:vAlign w:val="center"/>
          </w:tcPr>
          <w:p w14:paraId="5C25AF28" w14:textId="46B0FD50" w:rsidR="00134EC9" w:rsidRDefault="00134EC9" w:rsidP="004646B5">
            <w:pPr>
              <w:pStyle w:val="aa"/>
              <w:ind w:left="0"/>
              <w:jc w:val="both"/>
            </w:pPr>
            <w:r>
              <w:t>Для членов Ассоциации муниципальных образований Иркутской области</w:t>
            </w:r>
          </w:p>
        </w:tc>
        <w:tc>
          <w:tcPr>
            <w:tcW w:w="2686" w:type="dxa"/>
            <w:vAlign w:val="center"/>
          </w:tcPr>
          <w:p w14:paraId="2CBD7467" w14:textId="435E9234" w:rsidR="00134EC9" w:rsidRDefault="00134EC9" w:rsidP="003B7C0D">
            <w:pPr>
              <w:pStyle w:val="aa"/>
              <w:ind w:left="0"/>
              <w:jc w:val="center"/>
            </w:pPr>
            <w:r>
              <w:t>Бесплатно</w:t>
            </w:r>
            <w:r w:rsidR="00675A6D">
              <w:t>*</w:t>
            </w:r>
          </w:p>
        </w:tc>
      </w:tr>
      <w:tr w:rsidR="00BF42D3" w14:paraId="17C74E8F" w14:textId="77777777" w:rsidTr="00F4170E">
        <w:tc>
          <w:tcPr>
            <w:tcW w:w="7513" w:type="dxa"/>
            <w:vAlign w:val="center"/>
          </w:tcPr>
          <w:p w14:paraId="5FBC5C3D" w14:textId="519FEDB9" w:rsidR="00BF42D3" w:rsidRDefault="00134EC9" w:rsidP="004646B5">
            <w:pPr>
              <w:pStyle w:val="aa"/>
              <w:ind w:left="0"/>
              <w:jc w:val="both"/>
            </w:pPr>
            <w:r>
              <w:t xml:space="preserve">Для </w:t>
            </w:r>
            <w:r w:rsidR="008A4C60">
              <w:t>иных участников</w:t>
            </w:r>
          </w:p>
        </w:tc>
        <w:tc>
          <w:tcPr>
            <w:tcW w:w="2686" w:type="dxa"/>
            <w:vAlign w:val="center"/>
          </w:tcPr>
          <w:p w14:paraId="582B7F81" w14:textId="0CF3371E" w:rsidR="00BF42D3" w:rsidRDefault="008A4C60" w:rsidP="003B7C0D">
            <w:pPr>
              <w:pStyle w:val="aa"/>
              <w:ind w:left="0"/>
              <w:jc w:val="center"/>
            </w:pPr>
            <w:r>
              <w:t>10</w:t>
            </w:r>
            <w:r w:rsidR="004646B5">
              <w:t> </w:t>
            </w:r>
            <w:r>
              <w:t>000</w:t>
            </w:r>
            <w:r w:rsidR="004646B5">
              <w:t xml:space="preserve"> рублей</w:t>
            </w:r>
          </w:p>
        </w:tc>
      </w:tr>
    </w:tbl>
    <w:p w14:paraId="78924C88" w14:textId="7EB84E0C" w:rsidR="009F6141" w:rsidRDefault="005D1F8E" w:rsidP="00877510">
      <w:pPr>
        <w:pStyle w:val="aa"/>
        <w:ind w:left="709"/>
        <w:jc w:val="both"/>
      </w:pPr>
      <w:r>
        <w:t xml:space="preserve">*– для </w:t>
      </w:r>
      <w:r w:rsidR="00C635B2">
        <w:t>членов Ассоциации</w:t>
      </w:r>
      <w:r>
        <w:t xml:space="preserve"> не имеющих задолженность по оп</w:t>
      </w:r>
      <w:r w:rsidR="00281634">
        <w:t xml:space="preserve">лате </w:t>
      </w:r>
      <w:r w:rsidR="00C10FDB">
        <w:t>обязательных членских</w:t>
      </w:r>
      <w:r w:rsidR="001909F0">
        <w:t xml:space="preserve">, целевых </w:t>
      </w:r>
      <w:r w:rsidR="00C10FDB">
        <w:t xml:space="preserve">взносов </w:t>
      </w:r>
      <w:r w:rsidR="003A1E2F">
        <w:t xml:space="preserve">за </w:t>
      </w:r>
      <w:r w:rsidR="00C10FDB">
        <w:t xml:space="preserve">период </w:t>
      </w:r>
      <w:r w:rsidR="005443EC">
        <w:t xml:space="preserve">с </w:t>
      </w:r>
      <w:r w:rsidR="009166A3">
        <w:t>202</w:t>
      </w:r>
      <w:r w:rsidR="00C83183">
        <w:t>2</w:t>
      </w:r>
      <w:r w:rsidR="009166A3">
        <w:t>-2025 гг.</w:t>
      </w:r>
      <w:r w:rsidR="00D36E40">
        <w:t xml:space="preserve"> (подробности о наличии или отсутствии задолженности уточня</w:t>
      </w:r>
      <w:r w:rsidR="00B30254">
        <w:t xml:space="preserve">йте </w:t>
      </w:r>
      <w:r w:rsidR="0056263A">
        <w:t>по т. (3952) 20-43-27</w:t>
      </w:r>
      <w:r w:rsidR="0038489C">
        <w:t>)</w:t>
      </w:r>
    </w:p>
    <w:p w14:paraId="69AB1D65" w14:textId="77777777" w:rsidR="00A12CAC" w:rsidRDefault="00A12CAC" w:rsidP="00877510">
      <w:pPr>
        <w:pStyle w:val="aa"/>
        <w:ind w:left="709"/>
        <w:jc w:val="both"/>
      </w:pPr>
    </w:p>
    <w:p w14:paraId="6C2F3FC6" w14:textId="4C5F7EC7" w:rsidR="00BC065E" w:rsidRDefault="00BC065E" w:rsidP="00877510">
      <w:pPr>
        <w:pStyle w:val="aa"/>
        <w:ind w:left="709"/>
        <w:jc w:val="both"/>
      </w:pPr>
      <w:r>
        <w:t>Для регистрации</w:t>
      </w:r>
      <w:r w:rsidR="00CB0E7E">
        <w:t xml:space="preserve"> на курс</w:t>
      </w:r>
      <w:r>
        <w:t xml:space="preserve"> и получения </w:t>
      </w:r>
      <w:r w:rsidR="00521197">
        <w:t>документов (договор, счет на оплату)</w:t>
      </w:r>
      <w:r w:rsidR="005522B1">
        <w:t xml:space="preserve"> </w:t>
      </w:r>
      <w:r w:rsidR="00204E60">
        <w:t xml:space="preserve">необходимо </w:t>
      </w:r>
      <w:r w:rsidR="00EA6B16">
        <w:t xml:space="preserve">заполнить </w:t>
      </w:r>
      <w:r w:rsidR="00B01492">
        <w:t xml:space="preserve">и отправить </w:t>
      </w:r>
      <w:r w:rsidR="003F7E3B">
        <w:t xml:space="preserve">нижеуказанную </w:t>
      </w:r>
      <w:r w:rsidR="000A54B5">
        <w:t xml:space="preserve">заявку </w:t>
      </w:r>
      <w:r w:rsidR="004B009D">
        <w:t>в адрес Исполнительной дирекции Ассоциации</w:t>
      </w:r>
      <w:r w:rsidR="00420E83">
        <w:t xml:space="preserve"> по электронной почте </w:t>
      </w:r>
      <w:hyperlink r:id="rId10" w:history="1">
        <w:r w:rsidR="00420E83" w:rsidRPr="00BD72D4">
          <w:rPr>
            <w:rStyle w:val="a3"/>
            <w:lang w:val="en-US"/>
          </w:rPr>
          <w:t>amioirk</w:t>
        </w:r>
        <w:r w:rsidR="00420E83" w:rsidRPr="00BD72D4">
          <w:rPr>
            <w:rStyle w:val="a3"/>
          </w:rPr>
          <w:t>@</w:t>
        </w:r>
        <w:r w:rsidR="00420E83" w:rsidRPr="00BD72D4">
          <w:rPr>
            <w:rStyle w:val="a3"/>
            <w:lang w:val="en-US"/>
          </w:rPr>
          <w:t>list</w:t>
        </w:r>
        <w:r w:rsidR="00420E83" w:rsidRPr="00BD72D4">
          <w:rPr>
            <w:rStyle w:val="a3"/>
          </w:rPr>
          <w:t>.</w:t>
        </w:r>
        <w:r w:rsidR="00420E83" w:rsidRPr="00BD72D4">
          <w:rPr>
            <w:rStyle w:val="a3"/>
            <w:lang w:val="en-US"/>
          </w:rPr>
          <w:t>ru</w:t>
        </w:r>
      </w:hyperlink>
      <w:r w:rsidR="00420E83" w:rsidRPr="00420E83">
        <w:t xml:space="preserve"> </w:t>
      </w:r>
      <w:r w:rsidR="003D3089">
        <w:t xml:space="preserve">или зарегистрироваться </w:t>
      </w:r>
      <w:r w:rsidR="00893212">
        <w:t xml:space="preserve">онлайн по </w:t>
      </w:r>
      <w:hyperlink r:id="rId11" w:history="1">
        <w:r w:rsidR="00893212" w:rsidRPr="003F3821">
          <w:rPr>
            <w:rStyle w:val="a3"/>
          </w:rPr>
          <w:t>форме</w:t>
        </w:r>
      </w:hyperlink>
      <w:r w:rsidR="00F86BE0">
        <w:t>.</w:t>
      </w:r>
    </w:p>
    <w:p w14:paraId="78586289" w14:textId="77777777" w:rsidR="00036AE0" w:rsidRDefault="00036AE0" w:rsidP="00877510">
      <w:pPr>
        <w:pStyle w:val="aa"/>
        <w:ind w:left="709"/>
        <w:jc w:val="both"/>
      </w:pPr>
    </w:p>
    <w:p w14:paraId="038D9AA4" w14:textId="79F95ABC" w:rsidR="00427E9F" w:rsidRDefault="00427E9F" w:rsidP="00877510">
      <w:pPr>
        <w:pStyle w:val="aa"/>
        <w:ind w:left="709"/>
        <w:jc w:val="both"/>
      </w:pPr>
      <w:r>
        <w:t xml:space="preserve">После регистрации </w:t>
      </w:r>
      <w:r w:rsidR="00DE5494">
        <w:t xml:space="preserve">участнику на электронную почту будет направлен </w:t>
      </w:r>
      <w:r w:rsidR="00CC255A">
        <w:t xml:space="preserve">договор и счет на оплату. Произвести оплату и предоставить </w:t>
      </w:r>
      <w:r w:rsidR="00B80A72">
        <w:t xml:space="preserve">скан </w:t>
      </w:r>
      <w:r w:rsidR="0052170D">
        <w:t xml:space="preserve">подписанного договора необходимо за день до начала курса повышения квалификации. В ином случае </w:t>
      </w:r>
      <w:r w:rsidR="00B324DA">
        <w:t>участник не будет зачислен на курс.</w:t>
      </w:r>
    </w:p>
    <w:p w14:paraId="3D1D2793" w14:textId="77777777" w:rsidR="00427E9F" w:rsidRDefault="00427E9F" w:rsidP="00877510">
      <w:pPr>
        <w:pStyle w:val="aa"/>
        <w:ind w:left="709"/>
        <w:jc w:val="both"/>
      </w:pPr>
    </w:p>
    <w:tbl>
      <w:tblPr>
        <w:tblW w:w="0" w:type="auto"/>
        <w:jc w:val="center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ook w:val="00A0" w:firstRow="1" w:lastRow="0" w:firstColumn="1" w:lastColumn="0" w:noHBand="0" w:noVBand="0"/>
      </w:tblPr>
      <w:tblGrid>
        <w:gridCol w:w="3511"/>
        <w:gridCol w:w="2438"/>
        <w:gridCol w:w="892"/>
        <w:gridCol w:w="1376"/>
        <w:gridCol w:w="1959"/>
      </w:tblGrid>
      <w:tr w:rsidR="00AD482C" w:rsidRPr="002A6C5F" w14:paraId="4ACB6CF4" w14:textId="77777777" w:rsidTr="00EF2F33">
        <w:trPr>
          <w:trHeight w:val="289"/>
          <w:jc w:val="center"/>
        </w:trPr>
        <w:tc>
          <w:tcPr>
            <w:tcW w:w="10176" w:type="dxa"/>
            <w:gridSpan w:val="5"/>
            <w:vAlign w:val="center"/>
          </w:tcPr>
          <w:p w14:paraId="43D12D80" w14:textId="194760AF" w:rsidR="00AD482C" w:rsidRPr="00F7194C" w:rsidRDefault="00AD482C" w:rsidP="00AD482C">
            <w:pPr>
              <w:tabs>
                <w:tab w:val="left" w:pos="2293"/>
                <w:tab w:val="left" w:pos="2981"/>
                <w:tab w:val="left" w:pos="3669"/>
                <w:tab w:val="left" w:pos="4357"/>
                <w:tab w:val="left" w:pos="5045"/>
                <w:tab w:val="left" w:pos="5733"/>
                <w:tab w:val="left" w:pos="6421"/>
              </w:tabs>
              <w:spacing w:line="216" w:lineRule="auto"/>
              <w:jc w:val="center"/>
            </w:pPr>
            <w:r w:rsidRPr="00F7194C">
              <w:t>Заявка на участие</w:t>
            </w:r>
          </w:p>
        </w:tc>
      </w:tr>
      <w:tr w:rsidR="00AD482C" w:rsidRPr="002A6C5F" w14:paraId="538A9545" w14:textId="77777777" w:rsidTr="00EF2F33">
        <w:trPr>
          <w:trHeight w:val="309"/>
          <w:jc w:val="center"/>
        </w:trPr>
        <w:tc>
          <w:tcPr>
            <w:tcW w:w="10176" w:type="dxa"/>
            <w:gridSpan w:val="5"/>
            <w:vAlign w:val="center"/>
          </w:tcPr>
          <w:p w14:paraId="4172288E" w14:textId="35EA1DBB" w:rsidR="00AD482C" w:rsidRPr="00F7194C" w:rsidRDefault="00C86D1E" w:rsidP="00C86D1E">
            <w:pPr>
              <w:tabs>
                <w:tab w:val="left" w:pos="2293"/>
                <w:tab w:val="left" w:pos="2981"/>
                <w:tab w:val="left" w:pos="3669"/>
                <w:tab w:val="left" w:pos="4357"/>
                <w:tab w:val="left" w:pos="5045"/>
                <w:tab w:val="left" w:pos="5733"/>
                <w:tab w:val="left" w:pos="6421"/>
              </w:tabs>
              <w:spacing w:line="216" w:lineRule="auto"/>
              <w:jc w:val="center"/>
            </w:pPr>
            <w:r w:rsidRPr="00F7194C">
              <w:t>Курс повышения квалификации 8 июля 2025 года – 14 июля 2025 года</w:t>
            </w:r>
          </w:p>
        </w:tc>
      </w:tr>
      <w:tr w:rsidR="00306E8F" w:rsidRPr="002A6C5F" w14:paraId="531DA8A7" w14:textId="77777777" w:rsidTr="00894F15">
        <w:trPr>
          <w:trHeight w:val="397"/>
          <w:jc w:val="center"/>
        </w:trPr>
        <w:tc>
          <w:tcPr>
            <w:tcW w:w="3511" w:type="dxa"/>
            <w:vAlign w:val="center"/>
          </w:tcPr>
          <w:p w14:paraId="36339683" w14:textId="77777777" w:rsidR="00306E8F" w:rsidRPr="00F7194C" w:rsidRDefault="00306E8F" w:rsidP="00DD4D52">
            <w:pPr>
              <w:tabs>
                <w:tab w:val="left" w:pos="2293"/>
                <w:tab w:val="left" w:pos="2981"/>
                <w:tab w:val="left" w:pos="3669"/>
                <w:tab w:val="left" w:pos="4357"/>
                <w:tab w:val="left" w:pos="5045"/>
                <w:tab w:val="left" w:pos="5733"/>
                <w:tab w:val="left" w:pos="6421"/>
              </w:tabs>
              <w:spacing w:line="216" w:lineRule="auto"/>
              <w:jc w:val="center"/>
              <w:rPr>
                <w:b/>
                <w:bCs/>
                <w:sz w:val="20"/>
                <w:szCs w:val="20"/>
              </w:rPr>
            </w:pPr>
            <w:r w:rsidRPr="00F7194C">
              <w:rPr>
                <w:b/>
                <w:bCs/>
                <w:sz w:val="20"/>
                <w:szCs w:val="20"/>
              </w:rPr>
              <w:t>Наименование организации</w:t>
            </w:r>
          </w:p>
        </w:tc>
        <w:tc>
          <w:tcPr>
            <w:tcW w:w="6665" w:type="dxa"/>
            <w:gridSpan w:val="4"/>
            <w:vAlign w:val="center"/>
          </w:tcPr>
          <w:p w14:paraId="7421E366" w14:textId="77777777" w:rsidR="00306E8F" w:rsidRPr="00F7194C" w:rsidRDefault="00306E8F" w:rsidP="00894F15">
            <w:pPr>
              <w:tabs>
                <w:tab w:val="left" w:pos="2293"/>
                <w:tab w:val="left" w:pos="2981"/>
                <w:tab w:val="left" w:pos="3669"/>
                <w:tab w:val="left" w:pos="4357"/>
                <w:tab w:val="left" w:pos="5045"/>
                <w:tab w:val="left" w:pos="5733"/>
                <w:tab w:val="left" w:pos="6421"/>
              </w:tabs>
              <w:spacing w:line="216" w:lineRule="auto"/>
              <w:rPr>
                <w:sz w:val="20"/>
                <w:szCs w:val="20"/>
              </w:rPr>
            </w:pPr>
          </w:p>
        </w:tc>
      </w:tr>
      <w:tr w:rsidR="00306E8F" w:rsidRPr="002A6C5F" w14:paraId="3374DD05" w14:textId="77777777" w:rsidTr="00894F15">
        <w:trPr>
          <w:trHeight w:val="397"/>
          <w:jc w:val="center"/>
        </w:trPr>
        <w:tc>
          <w:tcPr>
            <w:tcW w:w="3511" w:type="dxa"/>
            <w:vAlign w:val="center"/>
          </w:tcPr>
          <w:p w14:paraId="2EBC4F65" w14:textId="77777777" w:rsidR="00327443" w:rsidRDefault="00306E8F" w:rsidP="00DD4D52">
            <w:pPr>
              <w:tabs>
                <w:tab w:val="left" w:pos="2293"/>
                <w:tab w:val="left" w:pos="2981"/>
                <w:tab w:val="left" w:pos="3669"/>
                <w:tab w:val="left" w:pos="4357"/>
                <w:tab w:val="left" w:pos="5045"/>
                <w:tab w:val="left" w:pos="5733"/>
                <w:tab w:val="left" w:pos="6421"/>
              </w:tabs>
              <w:spacing w:line="216" w:lineRule="auto"/>
              <w:jc w:val="center"/>
              <w:rPr>
                <w:b/>
                <w:bCs/>
                <w:sz w:val="20"/>
                <w:szCs w:val="20"/>
              </w:rPr>
            </w:pPr>
            <w:r w:rsidRPr="00F7194C">
              <w:rPr>
                <w:b/>
                <w:bCs/>
                <w:sz w:val="20"/>
                <w:szCs w:val="20"/>
              </w:rPr>
              <w:t>Юр. адрес организации</w:t>
            </w:r>
          </w:p>
          <w:p w14:paraId="33DBFE63" w14:textId="7CA706C9" w:rsidR="00306E8F" w:rsidRPr="00F7194C" w:rsidRDefault="00306E8F" w:rsidP="00DD4D52">
            <w:pPr>
              <w:tabs>
                <w:tab w:val="left" w:pos="2293"/>
                <w:tab w:val="left" w:pos="2981"/>
                <w:tab w:val="left" w:pos="3669"/>
                <w:tab w:val="left" w:pos="4357"/>
                <w:tab w:val="left" w:pos="5045"/>
                <w:tab w:val="left" w:pos="5733"/>
                <w:tab w:val="left" w:pos="6421"/>
              </w:tabs>
              <w:spacing w:line="216" w:lineRule="auto"/>
              <w:jc w:val="center"/>
              <w:rPr>
                <w:b/>
                <w:bCs/>
                <w:sz w:val="20"/>
                <w:szCs w:val="20"/>
              </w:rPr>
            </w:pPr>
            <w:r w:rsidRPr="00F7194C">
              <w:rPr>
                <w:b/>
                <w:bCs/>
                <w:sz w:val="20"/>
                <w:szCs w:val="20"/>
              </w:rPr>
              <w:t>(с индексом)</w:t>
            </w:r>
          </w:p>
        </w:tc>
        <w:tc>
          <w:tcPr>
            <w:tcW w:w="6665" w:type="dxa"/>
            <w:gridSpan w:val="4"/>
            <w:vAlign w:val="center"/>
          </w:tcPr>
          <w:p w14:paraId="19BAEF23" w14:textId="77777777" w:rsidR="00306E8F" w:rsidRPr="00F7194C" w:rsidRDefault="00306E8F" w:rsidP="00894F15">
            <w:pPr>
              <w:tabs>
                <w:tab w:val="left" w:pos="2293"/>
                <w:tab w:val="left" w:pos="2981"/>
                <w:tab w:val="left" w:pos="3669"/>
                <w:tab w:val="left" w:pos="4357"/>
                <w:tab w:val="left" w:pos="5045"/>
                <w:tab w:val="left" w:pos="5733"/>
                <w:tab w:val="left" w:pos="6421"/>
              </w:tabs>
              <w:spacing w:line="216" w:lineRule="auto"/>
              <w:rPr>
                <w:sz w:val="20"/>
                <w:szCs w:val="20"/>
              </w:rPr>
            </w:pPr>
          </w:p>
        </w:tc>
      </w:tr>
      <w:tr w:rsidR="00306E8F" w:rsidRPr="002A6C5F" w14:paraId="7DB1FE09" w14:textId="77777777" w:rsidTr="00894F15">
        <w:trPr>
          <w:trHeight w:val="397"/>
          <w:jc w:val="center"/>
        </w:trPr>
        <w:tc>
          <w:tcPr>
            <w:tcW w:w="3511" w:type="dxa"/>
            <w:vAlign w:val="center"/>
          </w:tcPr>
          <w:p w14:paraId="31310496" w14:textId="77777777" w:rsidR="00327443" w:rsidRDefault="00306E8F" w:rsidP="00DD4D52">
            <w:pPr>
              <w:tabs>
                <w:tab w:val="left" w:pos="2293"/>
                <w:tab w:val="left" w:pos="2981"/>
                <w:tab w:val="left" w:pos="3669"/>
                <w:tab w:val="left" w:pos="4357"/>
                <w:tab w:val="left" w:pos="5045"/>
                <w:tab w:val="left" w:pos="5733"/>
                <w:tab w:val="left" w:pos="6421"/>
              </w:tabs>
              <w:spacing w:line="216" w:lineRule="auto"/>
              <w:jc w:val="center"/>
              <w:rPr>
                <w:b/>
                <w:bCs/>
                <w:sz w:val="20"/>
                <w:szCs w:val="20"/>
              </w:rPr>
            </w:pPr>
            <w:r w:rsidRPr="00F7194C">
              <w:rPr>
                <w:b/>
                <w:bCs/>
                <w:sz w:val="20"/>
                <w:szCs w:val="20"/>
              </w:rPr>
              <w:t>Почтовый адрес организации</w:t>
            </w:r>
          </w:p>
          <w:p w14:paraId="254FD159" w14:textId="25225559" w:rsidR="00306E8F" w:rsidRPr="00F7194C" w:rsidRDefault="00306E8F" w:rsidP="00DD4D52">
            <w:pPr>
              <w:tabs>
                <w:tab w:val="left" w:pos="2293"/>
                <w:tab w:val="left" w:pos="2981"/>
                <w:tab w:val="left" w:pos="3669"/>
                <w:tab w:val="left" w:pos="4357"/>
                <w:tab w:val="left" w:pos="5045"/>
                <w:tab w:val="left" w:pos="5733"/>
                <w:tab w:val="left" w:pos="6421"/>
              </w:tabs>
              <w:spacing w:line="216" w:lineRule="auto"/>
              <w:jc w:val="center"/>
              <w:rPr>
                <w:b/>
                <w:bCs/>
                <w:sz w:val="20"/>
                <w:szCs w:val="20"/>
              </w:rPr>
            </w:pPr>
            <w:r w:rsidRPr="00F7194C">
              <w:rPr>
                <w:b/>
                <w:bCs/>
                <w:sz w:val="20"/>
                <w:szCs w:val="20"/>
              </w:rPr>
              <w:t>(с индексом)</w:t>
            </w:r>
          </w:p>
        </w:tc>
        <w:tc>
          <w:tcPr>
            <w:tcW w:w="6665" w:type="dxa"/>
            <w:gridSpan w:val="4"/>
            <w:vAlign w:val="center"/>
          </w:tcPr>
          <w:p w14:paraId="021F1695" w14:textId="77777777" w:rsidR="00306E8F" w:rsidRPr="00F7194C" w:rsidRDefault="00306E8F" w:rsidP="00894F15">
            <w:pPr>
              <w:tabs>
                <w:tab w:val="left" w:pos="2293"/>
                <w:tab w:val="left" w:pos="2981"/>
                <w:tab w:val="left" w:pos="3669"/>
                <w:tab w:val="left" w:pos="4357"/>
                <w:tab w:val="left" w:pos="5045"/>
                <w:tab w:val="left" w:pos="5733"/>
                <w:tab w:val="left" w:pos="6421"/>
              </w:tabs>
              <w:spacing w:line="216" w:lineRule="auto"/>
              <w:rPr>
                <w:sz w:val="20"/>
                <w:szCs w:val="20"/>
              </w:rPr>
            </w:pPr>
          </w:p>
        </w:tc>
      </w:tr>
      <w:tr w:rsidR="00306E8F" w:rsidRPr="002A6C5F" w14:paraId="78204371" w14:textId="77777777" w:rsidTr="00894F15">
        <w:trPr>
          <w:trHeight w:val="397"/>
          <w:jc w:val="center"/>
        </w:trPr>
        <w:tc>
          <w:tcPr>
            <w:tcW w:w="3511" w:type="dxa"/>
            <w:vAlign w:val="center"/>
          </w:tcPr>
          <w:p w14:paraId="306B8A0C" w14:textId="77777777" w:rsidR="00306E8F" w:rsidRPr="00F7194C" w:rsidRDefault="00306E8F" w:rsidP="00DD4D52">
            <w:pPr>
              <w:tabs>
                <w:tab w:val="left" w:pos="2293"/>
                <w:tab w:val="left" w:pos="2981"/>
                <w:tab w:val="left" w:pos="3669"/>
                <w:tab w:val="left" w:pos="4357"/>
                <w:tab w:val="left" w:pos="5045"/>
                <w:tab w:val="left" w:pos="5733"/>
                <w:tab w:val="left" w:pos="6421"/>
              </w:tabs>
              <w:spacing w:line="216" w:lineRule="auto"/>
              <w:jc w:val="center"/>
              <w:rPr>
                <w:b/>
                <w:bCs/>
                <w:sz w:val="20"/>
                <w:szCs w:val="20"/>
              </w:rPr>
            </w:pPr>
            <w:r w:rsidRPr="00F7194C">
              <w:rPr>
                <w:b/>
                <w:bCs/>
                <w:sz w:val="20"/>
                <w:szCs w:val="20"/>
              </w:rPr>
              <w:t>Телефон/Факс</w:t>
            </w:r>
          </w:p>
        </w:tc>
        <w:tc>
          <w:tcPr>
            <w:tcW w:w="6665" w:type="dxa"/>
            <w:gridSpan w:val="4"/>
            <w:vAlign w:val="center"/>
          </w:tcPr>
          <w:p w14:paraId="289BB29F" w14:textId="77777777" w:rsidR="00306E8F" w:rsidRPr="00F7194C" w:rsidRDefault="00306E8F" w:rsidP="00894F15">
            <w:pPr>
              <w:tabs>
                <w:tab w:val="left" w:pos="2293"/>
                <w:tab w:val="left" w:pos="2981"/>
                <w:tab w:val="left" w:pos="3669"/>
                <w:tab w:val="left" w:pos="4357"/>
                <w:tab w:val="left" w:pos="5045"/>
                <w:tab w:val="left" w:pos="5733"/>
                <w:tab w:val="left" w:pos="6421"/>
              </w:tabs>
              <w:spacing w:line="216" w:lineRule="auto"/>
              <w:rPr>
                <w:sz w:val="20"/>
                <w:szCs w:val="20"/>
              </w:rPr>
            </w:pPr>
          </w:p>
        </w:tc>
      </w:tr>
      <w:tr w:rsidR="00306E8F" w:rsidRPr="002A6C5F" w14:paraId="5D7EE50E" w14:textId="77777777" w:rsidTr="00894F15">
        <w:trPr>
          <w:trHeight w:val="397"/>
          <w:jc w:val="center"/>
        </w:trPr>
        <w:tc>
          <w:tcPr>
            <w:tcW w:w="3511" w:type="dxa"/>
            <w:vAlign w:val="center"/>
          </w:tcPr>
          <w:p w14:paraId="08C84369" w14:textId="77777777" w:rsidR="00306E8F" w:rsidRPr="00F7194C" w:rsidRDefault="00306E8F" w:rsidP="00DD4D52">
            <w:pPr>
              <w:tabs>
                <w:tab w:val="left" w:pos="2293"/>
                <w:tab w:val="left" w:pos="2981"/>
                <w:tab w:val="left" w:pos="3669"/>
                <w:tab w:val="left" w:pos="4357"/>
                <w:tab w:val="left" w:pos="5045"/>
                <w:tab w:val="left" w:pos="5733"/>
                <w:tab w:val="left" w:pos="6421"/>
              </w:tabs>
              <w:spacing w:line="216" w:lineRule="auto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F7194C">
              <w:rPr>
                <w:b/>
                <w:bCs/>
                <w:sz w:val="20"/>
                <w:szCs w:val="20"/>
              </w:rPr>
              <w:t>e-mail</w:t>
            </w:r>
            <w:proofErr w:type="spellEnd"/>
            <w:r w:rsidRPr="00F7194C">
              <w:rPr>
                <w:b/>
                <w:bCs/>
                <w:sz w:val="20"/>
                <w:szCs w:val="20"/>
              </w:rPr>
              <w:t xml:space="preserve"> </w:t>
            </w:r>
          </w:p>
          <w:p w14:paraId="05CEC247" w14:textId="68CAFD9F" w:rsidR="00306E8F" w:rsidRPr="00F7194C" w:rsidRDefault="00306E8F" w:rsidP="00DD4D52">
            <w:pPr>
              <w:tabs>
                <w:tab w:val="left" w:pos="2293"/>
                <w:tab w:val="left" w:pos="2981"/>
                <w:tab w:val="left" w:pos="3669"/>
                <w:tab w:val="left" w:pos="4357"/>
                <w:tab w:val="left" w:pos="5045"/>
                <w:tab w:val="left" w:pos="5733"/>
                <w:tab w:val="left" w:pos="6421"/>
              </w:tabs>
              <w:spacing w:line="216" w:lineRule="auto"/>
              <w:jc w:val="center"/>
              <w:rPr>
                <w:b/>
                <w:bCs/>
                <w:sz w:val="20"/>
                <w:szCs w:val="20"/>
              </w:rPr>
            </w:pPr>
            <w:r w:rsidRPr="00F7194C">
              <w:rPr>
                <w:b/>
                <w:bCs/>
                <w:sz w:val="20"/>
                <w:szCs w:val="20"/>
              </w:rPr>
              <w:t>(для отправки документов</w:t>
            </w:r>
            <w:r w:rsidR="00BB4B14" w:rsidRPr="00F7194C">
              <w:rPr>
                <w:b/>
                <w:bCs/>
                <w:sz w:val="20"/>
                <w:szCs w:val="20"/>
              </w:rPr>
              <w:t xml:space="preserve"> и счета</w:t>
            </w:r>
            <w:r w:rsidRPr="00F7194C"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6665" w:type="dxa"/>
            <w:gridSpan w:val="4"/>
            <w:vAlign w:val="center"/>
          </w:tcPr>
          <w:p w14:paraId="67FFDAEF" w14:textId="77777777" w:rsidR="00306E8F" w:rsidRPr="00F7194C" w:rsidRDefault="00306E8F" w:rsidP="00894F15">
            <w:pPr>
              <w:tabs>
                <w:tab w:val="left" w:pos="2293"/>
                <w:tab w:val="left" w:pos="2981"/>
                <w:tab w:val="left" w:pos="3669"/>
                <w:tab w:val="left" w:pos="4357"/>
                <w:tab w:val="left" w:pos="5045"/>
                <w:tab w:val="left" w:pos="5733"/>
                <w:tab w:val="left" w:pos="6421"/>
              </w:tabs>
              <w:spacing w:line="216" w:lineRule="auto"/>
              <w:rPr>
                <w:sz w:val="20"/>
                <w:szCs w:val="20"/>
              </w:rPr>
            </w:pPr>
          </w:p>
        </w:tc>
      </w:tr>
      <w:tr w:rsidR="00306E8F" w:rsidRPr="002A6C5F" w14:paraId="404D14D1" w14:textId="77777777" w:rsidTr="00894F15">
        <w:trPr>
          <w:trHeight w:val="397"/>
          <w:jc w:val="center"/>
        </w:trPr>
        <w:tc>
          <w:tcPr>
            <w:tcW w:w="3511" w:type="dxa"/>
            <w:vAlign w:val="center"/>
          </w:tcPr>
          <w:p w14:paraId="682628F1" w14:textId="77777777" w:rsidR="00306E8F" w:rsidRPr="00F7194C" w:rsidRDefault="00306E8F" w:rsidP="00DD4D52">
            <w:pPr>
              <w:spacing w:line="216" w:lineRule="auto"/>
              <w:jc w:val="center"/>
              <w:rPr>
                <w:b/>
                <w:bCs/>
                <w:sz w:val="20"/>
                <w:szCs w:val="20"/>
              </w:rPr>
            </w:pPr>
            <w:r w:rsidRPr="00F7194C">
              <w:rPr>
                <w:b/>
                <w:bCs/>
                <w:sz w:val="20"/>
                <w:szCs w:val="20"/>
              </w:rPr>
              <w:t>ИНН/КПП организации</w:t>
            </w:r>
          </w:p>
        </w:tc>
        <w:tc>
          <w:tcPr>
            <w:tcW w:w="6665" w:type="dxa"/>
            <w:gridSpan w:val="4"/>
            <w:vAlign w:val="center"/>
          </w:tcPr>
          <w:p w14:paraId="0F8D71A2" w14:textId="77777777" w:rsidR="00306E8F" w:rsidRPr="00F7194C" w:rsidRDefault="00306E8F" w:rsidP="00894F15">
            <w:pPr>
              <w:tabs>
                <w:tab w:val="left" w:pos="2293"/>
                <w:tab w:val="left" w:pos="2981"/>
                <w:tab w:val="left" w:pos="3669"/>
                <w:tab w:val="left" w:pos="4357"/>
                <w:tab w:val="left" w:pos="5045"/>
                <w:tab w:val="left" w:pos="5733"/>
                <w:tab w:val="left" w:pos="6421"/>
              </w:tabs>
              <w:spacing w:line="216" w:lineRule="auto"/>
              <w:rPr>
                <w:sz w:val="20"/>
                <w:szCs w:val="20"/>
              </w:rPr>
            </w:pPr>
          </w:p>
        </w:tc>
      </w:tr>
      <w:tr w:rsidR="00306E8F" w:rsidRPr="002A6C5F" w14:paraId="3AC184B2" w14:textId="77777777" w:rsidTr="002D6B91">
        <w:trPr>
          <w:trHeight w:val="397"/>
          <w:jc w:val="center"/>
        </w:trPr>
        <w:tc>
          <w:tcPr>
            <w:tcW w:w="3511" w:type="dxa"/>
            <w:vAlign w:val="center"/>
          </w:tcPr>
          <w:p w14:paraId="5ECF1E2F" w14:textId="77777777" w:rsidR="00327443" w:rsidRDefault="00306E8F" w:rsidP="00DD4D52">
            <w:pPr>
              <w:spacing w:line="216" w:lineRule="auto"/>
              <w:jc w:val="center"/>
              <w:rPr>
                <w:b/>
                <w:bCs/>
                <w:sz w:val="20"/>
                <w:szCs w:val="20"/>
              </w:rPr>
            </w:pPr>
            <w:r w:rsidRPr="00F7194C">
              <w:rPr>
                <w:b/>
                <w:bCs/>
                <w:sz w:val="20"/>
                <w:szCs w:val="20"/>
              </w:rPr>
              <w:t>Контактное лицо</w:t>
            </w:r>
          </w:p>
          <w:p w14:paraId="68245BE8" w14:textId="66156BA2" w:rsidR="00306E8F" w:rsidRPr="00F7194C" w:rsidRDefault="00306E8F" w:rsidP="00DD4D52">
            <w:pPr>
              <w:spacing w:line="216" w:lineRule="auto"/>
              <w:jc w:val="center"/>
              <w:rPr>
                <w:b/>
                <w:bCs/>
                <w:sz w:val="20"/>
                <w:szCs w:val="20"/>
              </w:rPr>
            </w:pPr>
            <w:r w:rsidRPr="00F7194C">
              <w:rPr>
                <w:b/>
                <w:bCs/>
                <w:sz w:val="20"/>
                <w:szCs w:val="20"/>
              </w:rPr>
              <w:t>(ФИО, телефон для связи)</w:t>
            </w:r>
          </w:p>
        </w:tc>
        <w:tc>
          <w:tcPr>
            <w:tcW w:w="6665" w:type="dxa"/>
            <w:gridSpan w:val="4"/>
          </w:tcPr>
          <w:p w14:paraId="55E6C625" w14:textId="77777777" w:rsidR="00306E8F" w:rsidRPr="00F7194C" w:rsidRDefault="00306E8F" w:rsidP="00DD4D52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F7194C">
              <w:rPr>
                <w:sz w:val="20"/>
                <w:szCs w:val="20"/>
              </w:rPr>
              <w:t>По документам:</w:t>
            </w:r>
          </w:p>
          <w:p w14:paraId="114C64BE" w14:textId="77777777" w:rsidR="00306E8F" w:rsidRPr="00F7194C" w:rsidRDefault="00306E8F" w:rsidP="00DD4D52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F7194C">
              <w:rPr>
                <w:sz w:val="20"/>
                <w:szCs w:val="20"/>
              </w:rPr>
              <w:t>По обучению:</w:t>
            </w:r>
          </w:p>
        </w:tc>
      </w:tr>
      <w:tr w:rsidR="00306E8F" w:rsidRPr="002A6C5F" w14:paraId="3630D3DD" w14:textId="77777777" w:rsidTr="00894F15">
        <w:trPr>
          <w:trHeight w:val="397"/>
          <w:jc w:val="center"/>
        </w:trPr>
        <w:tc>
          <w:tcPr>
            <w:tcW w:w="3511" w:type="dxa"/>
            <w:vAlign w:val="center"/>
          </w:tcPr>
          <w:p w14:paraId="2D0C78EE" w14:textId="025B192F" w:rsidR="00306E8F" w:rsidRPr="00F7194C" w:rsidRDefault="00306E8F" w:rsidP="00DD4D52">
            <w:pPr>
              <w:tabs>
                <w:tab w:val="left" w:pos="2293"/>
                <w:tab w:val="left" w:pos="2981"/>
                <w:tab w:val="left" w:pos="3669"/>
                <w:tab w:val="left" w:pos="4357"/>
                <w:tab w:val="left" w:pos="5045"/>
                <w:tab w:val="left" w:pos="5733"/>
                <w:tab w:val="left" w:pos="6421"/>
              </w:tabs>
              <w:spacing w:line="216" w:lineRule="auto"/>
              <w:jc w:val="center"/>
              <w:rPr>
                <w:sz w:val="20"/>
                <w:szCs w:val="20"/>
              </w:rPr>
            </w:pPr>
            <w:r w:rsidRPr="00F7194C">
              <w:rPr>
                <w:b/>
                <w:bCs/>
                <w:sz w:val="20"/>
                <w:szCs w:val="20"/>
              </w:rPr>
              <w:t>Ф.И.О. участника(ов)</w:t>
            </w:r>
            <w:r w:rsidR="004D5009" w:rsidRPr="00F7194C">
              <w:rPr>
                <w:b/>
                <w:bCs/>
                <w:sz w:val="20"/>
                <w:szCs w:val="20"/>
              </w:rPr>
              <w:t xml:space="preserve"> (полностью)</w:t>
            </w:r>
          </w:p>
        </w:tc>
        <w:tc>
          <w:tcPr>
            <w:tcW w:w="6665" w:type="dxa"/>
            <w:gridSpan w:val="4"/>
            <w:vAlign w:val="center"/>
          </w:tcPr>
          <w:p w14:paraId="4A8A4974" w14:textId="77777777" w:rsidR="00306E8F" w:rsidRPr="00F7194C" w:rsidRDefault="00306E8F" w:rsidP="00894F15">
            <w:pPr>
              <w:tabs>
                <w:tab w:val="left" w:pos="2293"/>
                <w:tab w:val="left" w:pos="2981"/>
                <w:tab w:val="left" w:pos="3669"/>
                <w:tab w:val="left" w:pos="4357"/>
                <w:tab w:val="left" w:pos="5045"/>
                <w:tab w:val="left" w:pos="5733"/>
                <w:tab w:val="left" w:pos="6421"/>
              </w:tabs>
              <w:spacing w:line="216" w:lineRule="auto"/>
              <w:rPr>
                <w:sz w:val="20"/>
                <w:szCs w:val="20"/>
              </w:rPr>
            </w:pPr>
          </w:p>
        </w:tc>
      </w:tr>
      <w:tr w:rsidR="00306E8F" w:rsidRPr="002A6C5F" w14:paraId="0DE50B9A" w14:textId="77777777" w:rsidTr="00894F15">
        <w:trPr>
          <w:trHeight w:val="397"/>
          <w:jc w:val="center"/>
        </w:trPr>
        <w:tc>
          <w:tcPr>
            <w:tcW w:w="3511" w:type="dxa"/>
            <w:vAlign w:val="center"/>
          </w:tcPr>
          <w:p w14:paraId="0A3C8E45" w14:textId="77777777" w:rsidR="00306E8F" w:rsidRPr="00F7194C" w:rsidRDefault="00306E8F" w:rsidP="00DD4D52">
            <w:pPr>
              <w:tabs>
                <w:tab w:val="left" w:pos="2293"/>
                <w:tab w:val="left" w:pos="2981"/>
                <w:tab w:val="left" w:pos="3669"/>
                <w:tab w:val="left" w:pos="4357"/>
                <w:tab w:val="left" w:pos="5045"/>
                <w:tab w:val="left" w:pos="5733"/>
                <w:tab w:val="left" w:pos="6421"/>
              </w:tabs>
              <w:spacing w:line="216" w:lineRule="auto"/>
              <w:jc w:val="center"/>
              <w:rPr>
                <w:b/>
                <w:bCs/>
                <w:sz w:val="20"/>
                <w:szCs w:val="20"/>
              </w:rPr>
            </w:pPr>
            <w:r w:rsidRPr="00F7194C">
              <w:rPr>
                <w:b/>
                <w:bCs/>
                <w:sz w:val="20"/>
                <w:szCs w:val="20"/>
              </w:rPr>
              <w:t>Должность</w:t>
            </w:r>
          </w:p>
        </w:tc>
        <w:tc>
          <w:tcPr>
            <w:tcW w:w="6665" w:type="dxa"/>
            <w:gridSpan w:val="4"/>
            <w:vAlign w:val="center"/>
          </w:tcPr>
          <w:p w14:paraId="502A9D65" w14:textId="77777777" w:rsidR="00306E8F" w:rsidRPr="00F7194C" w:rsidRDefault="00306E8F" w:rsidP="00894F15">
            <w:pPr>
              <w:tabs>
                <w:tab w:val="left" w:pos="2293"/>
                <w:tab w:val="left" w:pos="2981"/>
                <w:tab w:val="left" w:pos="3669"/>
                <w:tab w:val="left" w:pos="4357"/>
                <w:tab w:val="left" w:pos="5045"/>
                <w:tab w:val="left" w:pos="5733"/>
                <w:tab w:val="left" w:pos="6421"/>
              </w:tabs>
              <w:spacing w:line="216" w:lineRule="auto"/>
              <w:rPr>
                <w:sz w:val="20"/>
                <w:szCs w:val="20"/>
              </w:rPr>
            </w:pPr>
          </w:p>
        </w:tc>
      </w:tr>
      <w:tr w:rsidR="00306E8F" w:rsidRPr="002A6C5F" w14:paraId="0235F7AF" w14:textId="77777777" w:rsidTr="00894F15">
        <w:trPr>
          <w:trHeight w:val="397"/>
          <w:jc w:val="center"/>
        </w:trPr>
        <w:tc>
          <w:tcPr>
            <w:tcW w:w="3511" w:type="dxa"/>
            <w:vAlign w:val="center"/>
          </w:tcPr>
          <w:p w14:paraId="26FAD99B" w14:textId="77777777" w:rsidR="00306E8F" w:rsidRPr="00F7194C" w:rsidRDefault="00306E8F" w:rsidP="00DD4D52">
            <w:pPr>
              <w:tabs>
                <w:tab w:val="left" w:pos="2293"/>
                <w:tab w:val="left" w:pos="2981"/>
                <w:tab w:val="left" w:pos="3669"/>
                <w:tab w:val="left" w:pos="4357"/>
                <w:tab w:val="left" w:pos="5045"/>
                <w:tab w:val="left" w:pos="5733"/>
                <w:tab w:val="left" w:pos="6421"/>
              </w:tabs>
              <w:spacing w:line="216" w:lineRule="auto"/>
              <w:jc w:val="center"/>
              <w:rPr>
                <w:b/>
                <w:bCs/>
                <w:sz w:val="20"/>
                <w:szCs w:val="20"/>
              </w:rPr>
            </w:pPr>
            <w:r w:rsidRPr="00F7194C">
              <w:rPr>
                <w:b/>
                <w:bCs/>
                <w:sz w:val="20"/>
                <w:szCs w:val="20"/>
              </w:rPr>
              <w:t xml:space="preserve">Сотовый телефон участника(ов) </w:t>
            </w:r>
          </w:p>
        </w:tc>
        <w:tc>
          <w:tcPr>
            <w:tcW w:w="6665" w:type="dxa"/>
            <w:gridSpan w:val="4"/>
            <w:vAlign w:val="center"/>
          </w:tcPr>
          <w:p w14:paraId="007ACDCE" w14:textId="77777777" w:rsidR="00306E8F" w:rsidRPr="00F7194C" w:rsidRDefault="00306E8F" w:rsidP="00894F15">
            <w:pPr>
              <w:tabs>
                <w:tab w:val="left" w:pos="2293"/>
                <w:tab w:val="left" w:pos="2981"/>
                <w:tab w:val="left" w:pos="3669"/>
                <w:tab w:val="left" w:pos="4357"/>
                <w:tab w:val="left" w:pos="5045"/>
                <w:tab w:val="left" w:pos="5733"/>
                <w:tab w:val="left" w:pos="6421"/>
              </w:tabs>
              <w:spacing w:line="216" w:lineRule="auto"/>
              <w:rPr>
                <w:sz w:val="20"/>
                <w:szCs w:val="20"/>
              </w:rPr>
            </w:pPr>
          </w:p>
        </w:tc>
      </w:tr>
      <w:tr w:rsidR="00306E8F" w:rsidRPr="002A6C5F" w14:paraId="4EA10438" w14:textId="77777777" w:rsidTr="00894F15">
        <w:trPr>
          <w:trHeight w:val="397"/>
          <w:jc w:val="center"/>
        </w:trPr>
        <w:tc>
          <w:tcPr>
            <w:tcW w:w="3511" w:type="dxa"/>
            <w:vAlign w:val="center"/>
          </w:tcPr>
          <w:p w14:paraId="6B6BAF9E" w14:textId="77777777" w:rsidR="00306E8F" w:rsidRPr="00F7194C" w:rsidRDefault="00306E8F" w:rsidP="00DD4D52">
            <w:pPr>
              <w:tabs>
                <w:tab w:val="left" w:pos="2293"/>
                <w:tab w:val="left" w:pos="2981"/>
                <w:tab w:val="left" w:pos="3669"/>
                <w:tab w:val="left" w:pos="4357"/>
                <w:tab w:val="left" w:pos="5045"/>
                <w:tab w:val="left" w:pos="5733"/>
                <w:tab w:val="left" w:pos="6421"/>
              </w:tabs>
              <w:spacing w:line="216" w:lineRule="auto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F7194C">
              <w:rPr>
                <w:b/>
                <w:bCs/>
                <w:sz w:val="20"/>
                <w:szCs w:val="20"/>
              </w:rPr>
              <w:t>e-mail</w:t>
            </w:r>
            <w:proofErr w:type="spellEnd"/>
            <w:r w:rsidRPr="00F7194C">
              <w:rPr>
                <w:b/>
                <w:bCs/>
                <w:sz w:val="20"/>
                <w:szCs w:val="20"/>
              </w:rPr>
              <w:t xml:space="preserve"> участника(ов)</w:t>
            </w:r>
          </w:p>
        </w:tc>
        <w:tc>
          <w:tcPr>
            <w:tcW w:w="6665" w:type="dxa"/>
            <w:gridSpan w:val="4"/>
            <w:vAlign w:val="center"/>
          </w:tcPr>
          <w:p w14:paraId="1D3D2AD6" w14:textId="77777777" w:rsidR="00306E8F" w:rsidRPr="00F7194C" w:rsidRDefault="00306E8F" w:rsidP="00894F15">
            <w:pPr>
              <w:tabs>
                <w:tab w:val="left" w:pos="2293"/>
                <w:tab w:val="left" w:pos="2981"/>
                <w:tab w:val="left" w:pos="3669"/>
                <w:tab w:val="left" w:pos="4357"/>
                <w:tab w:val="left" w:pos="5045"/>
                <w:tab w:val="left" w:pos="5733"/>
                <w:tab w:val="left" w:pos="6421"/>
              </w:tabs>
              <w:spacing w:line="216" w:lineRule="auto"/>
              <w:rPr>
                <w:sz w:val="20"/>
                <w:szCs w:val="20"/>
              </w:rPr>
            </w:pPr>
          </w:p>
        </w:tc>
      </w:tr>
      <w:tr w:rsidR="0024314F" w:rsidRPr="002A6C5F" w14:paraId="247E637F" w14:textId="77777777" w:rsidTr="00095AD9">
        <w:trPr>
          <w:trHeight w:val="251"/>
          <w:jc w:val="center"/>
        </w:trPr>
        <w:tc>
          <w:tcPr>
            <w:tcW w:w="3511" w:type="dxa"/>
            <w:vMerge w:val="restart"/>
            <w:vAlign w:val="center"/>
          </w:tcPr>
          <w:p w14:paraId="048BCCE5" w14:textId="77777777" w:rsidR="0024314F" w:rsidRPr="00F7194C" w:rsidRDefault="0024314F" w:rsidP="0024314F">
            <w:pPr>
              <w:tabs>
                <w:tab w:val="left" w:pos="2293"/>
                <w:tab w:val="left" w:pos="2981"/>
                <w:tab w:val="left" w:pos="3669"/>
                <w:tab w:val="left" w:pos="4357"/>
                <w:tab w:val="left" w:pos="5045"/>
                <w:tab w:val="left" w:pos="5733"/>
                <w:tab w:val="left" w:pos="6421"/>
              </w:tabs>
              <w:spacing w:line="216" w:lineRule="auto"/>
              <w:jc w:val="center"/>
              <w:rPr>
                <w:b/>
                <w:bCs/>
                <w:sz w:val="20"/>
                <w:szCs w:val="20"/>
              </w:rPr>
            </w:pPr>
            <w:r w:rsidRPr="00F7194C">
              <w:rPr>
                <w:b/>
                <w:bCs/>
                <w:sz w:val="20"/>
                <w:szCs w:val="20"/>
              </w:rPr>
              <w:t xml:space="preserve">Согласие на получение информации </w:t>
            </w:r>
          </w:p>
          <w:p w14:paraId="02402F95" w14:textId="77777777" w:rsidR="0024314F" w:rsidRPr="00F7194C" w:rsidRDefault="0024314F" w:rsidP="0024314F">
            <w:pPr>
              <w:tabs>
                <w:tab w:val="left" w:pos="2293"/>
                <w:tab w:val="left" w:pos="2981"/>
                <w:tab w:val="left" w:pos="3669"/>
                <w:tab w:val="left" w:pos="4357"/>
                <w:tab w:val="left" w:pos="5045"/>
                <w:tab w:val="left" w:pos="5733"/>
                <w:tab w:val="left" w:pos="6421"/>
              </w:tabs>
              <w:spacing w:line="216" w:lineRule="auto"/>
              <w:jc w:val="center"/>
              <w:rPr>
                <w:b/>
                <w:bCs/>
                <w:sz w:val="20"/>
                <w:szCs w:val="20"/>
              </w:rPr>
            </w:pPr>
            <w:r w:rsidRPr="00F7194C">
              <w:rPr>
                <w:b/>
                <w:bCs/>
                <w:sz w:val="20"/>
                <w:szCs w:val="20"/>
              </w:rPr>
              <w:t xml:space="preserve">на </w:t>
            </w:r>
            <w:proofErr w:type="spellStart"/>
            <w:r w:rsidRPr="00F7194C">
              <w:rPr>
                <w:b/>
                <w:bCs/>
                <w:sz w:val="20"/>
                <w:szCs w:val="20"/>
              </w:rPr>
              <w:t>WhatsApp</w:t>
            </w:r>
            <w:proofErr w:type="spellEnd"/>
            <w:r w:rsidRPr="00F7194C">
              <w:rPr>
                <w:b/>
                <w:bCs/>
                <w:sz w:val="20"/>
                <w:szCs w:val="20"/>
              </w:rPr>
              <w:t>,</w:t>
            </w:r>
          </w:p>
          <w:p w14:paraId="247FF17D" w14:textId="736E180E" w:rsidR="0024314F" w:rsidRPr="00F7194C" w:rsidRDefault="0024314F" w:rsidP="0024314F">
            <w:pPr>
              <w:tabs>
                <w:tab w:val="left" w:pos="2293"/>
                <w:tab w:val="left" w:pos="2981"/>
                <w:tab w:val="left" w:pos="3669"/>
                <w:tab w:val="left" w:pos="4357"/>
                <w:tab w:val="left" w:pos="5045"/>
                <w:tab w:val="left" w:pos="5733"/>
                <w:tab w:val="left" w:pos="6421"/>
              </w:tabs>
              <w:spacing w:line="216" w:lineRule="auto"/>
              <w:jc w:val="center"/>
              <w:rPr>
                <w:b/>
                <w:bCs/>
                <w:sz w:val="20"/>
                <w:szCs w:val="20"/>
              </w:rPr>
            </w:pPr>
            <w:r w:rsidRPr="00F7194C">
              <w:rPr>
                <w:b/>
                <w:bCs/>
                <w:sz w:val="20"/>
                <w:szCs w:val="20"/>
              </w:rPr>
              <w:t>Telegram (отметить Х)</w:t>
            </w:r>
          </w:p>
        </w:tc>
        <w:tc>
          <w:tcPr>
            <w:tcW w:w="2438" w:type="dxa"/>
            <w:vAlign w:val="center"/>
          </w:tcPr>
          <w:p w14:paraId="5B5FFD88" w14:textId="62317D3E" w:rsidR="0024314F" w:rsidRPr="00F7194C" w:rsidRDefault="0024314F" w:rsidP="00F7790F">
            <w:pPr>
              <w:tabs>
                <w:tab w:val="left" w:pos="2293"/>
                <w:tab w:val="left" w:pos="2981"/>
                <w:tab w:val="left" w:pos="3669"/>
                <w:tab w:val="left" w:pos="4357"/>
                <w:tab w:val="left" w:pos="5045"/>
                <w:tab w:val="left" w:pos="5733"/>
                <w:tab w:val="left" w:pos="6421"/>
              </w:tabs>
              <w:spacing w:line="216" w:lineRule="auto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F7194C">
              <w:rPr>
                <w:b/>
                <w:bCs/>
                <w:sz w:val="20"/>
                <w:szCs w:val="20"/>
              </w:rPr>
              <w:t>WhatsApp</w:t>
            </w:r>
            <w:proofErr w:type="spellEnd"/>
          </w:p>
        </w:tc>
        <w:tc>
          <w:tcPr>
            <w:tcW w:w="2268" w:type="dxa"/>
            <w:gridSpan w:val="2"/>
            <w:vAlign w:val="center"/>
          </w:tcPr>
          <w:p w14:paraId="0C8E424C" w14:textId="7B00F65D" w:rsidR="0024314F" w:rsidRPr="00F7194C" w:rsidRDefault="0024314F" w:rsidP="00F7790F">
            <w:pPr>
              <w:tabs>
                <w:tab w:val="left" w:pos="2293"/>
                <w:tab w:val="left" w:pos="2981"/>
                <w:tab w:val="left" w:pos="3669"/>
                <w:tab w:val="left" w:pos="4357"/>
                <w:tab w:val="left" w:pos="5045"/>
                <w:tab w:val="left" w:pos="5733"/>
                <w:tab w:val="left" w:pos="6421"/>
              </w:tabs>
              <w:spacing w:line="216" w:lineRule="auto"/>
              <w:jc w:val="center"/>
              <w:rPr>
                <w:b/>
                <w:bCs/>
                <w:sz w:val="20"/>
                <w:szCs w:val="20"/>
              </w:rPr>
            </w:pPr>
            <w:r w:rsidRPr="00F7194C">
              <w:rPr>
                <w:b/>
                <w:bCs/>
                <w:sz w:val="20"/>
                <w:szCs w:val="20"/>
              </w:rPr>
              <w:t>Telegram</w:t>
            </w:r>
          </w:p>
        </w:tc>
        <w:tc>
          <w:tcPr>
            <w:tcW w:w="1959" w:type="dxa"/>
            <w:vAlign w:val="center"/>
          </w:tcPr>
          <w:p w14:paraId="489202B3" w14:textId="4FF75026" w:rsidR="0024314F" w:rsidRPr="00F7194C" w:rsidRDefault="0024314F" w:rsidP="00F7790F">
            <w:pPr>
              <w:tabs>
                <w:tab w:val="left" w:pos="2293"/>
                <w:tab w:val="left" w:pos="2981"/>
                <w:tab w:val="left" w:pos="3669"/>
                <w:tab w:val="left" w:pos="4357"/>
                <w:tab w:val="left" w:pos="5045"/>
                <w:tab w:val="left" w:pos="5733"/>
                <w:tab w:val="left" w:pos="6421"/>
              </w:tabs>
              <w:spacing w:line="216" w:lineRule="auto"/>
              <w:jc w:val="center"/>
              <w:rPr>
                <w:b/>
                <w:sz w:val="20"/>
                <w:szCs w:val="20"/>
              </w:rPr>
            </w:pPr>
            <w:r w:rsidRPr="00F7194C">
              <w:rPr>
                <w:b/>
                <w:sz w:val="20"/>
                <w:szCs w:val="20"/>
              </w:rPr>
              <w:t>Нет</w:t>
            </w:r>
          </w:p>
        </w:tc>
      </w:tr>
      <w:tr w:rsidR="0024314F" w:rsidRPr="002A6C5F" w14:paraId="57ED0813" w14:textId="77777777" w:rsidTr="00327443">
        <w:trPr>
          <w:trHeight w:val="672"/>
          <w:jc w:val="center"/>
        </w:trPr>
        <w:tc>
          <w:tcPr>
            <w:tcW w:w="3511" w:type="dxa"/>
            <w:vMerge/>
            <w:vAlign w:val="center"/>
          </w:tcPr>
          <w:p w14:paraId="3C319795" w14:textId="3233B3F7" w:rsidR="0024314F" w:rsidRPr="00F7194C" w:rsidRDefault="0024314F" w:rsidP="0024314F">
            <w:pPr>
              <w:tabs>
                <w:tab w:val="left" w:pos="2293"/>
                <w:tab w:val="left" w:pos="2981"/>
                <w:tab w:val="left" w:pos="3669"/>
                <w:tab w:val="left" w:pos="4357"/>
                <w:tab w:val="left" w:pos="5045"/>
                <w:tab w:val="left" w:pos="5733"/>
                <w:tab w:val="left" w:pos="6421"/>
              </w:tabs>
              <w:spacing w:line="216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38" w:type="dxa"/>
            <w:vAlign w:val="center"/>
          </w:tcPr>
          <w:p w14:paraId="559114A8" w14:textId="7B767A44" w:rsidR="0024314F" w:rsidRPr="00F7194C" w:rsidRDefault="0024314F" w:rsidP="00894F15">
            <w:pPr>
              <w:tabs>
                <w:tab w:val="left" w:pos="2293"/>
                <w:tab w:val="left" w:pos="2981"/>
                <w:tab w:val="left" w:pos="3669"/>
                <w:tab w:val="left" w:pos="4357"/>
                <w:tab w:val="left" w:pos="5045"/>
                <w:tab w:val="left" w:pos="5733"/>
                <w:tab w:val="left" w:pos="6421"/>
              </w:tabs>
              <w:spacing w:line="21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39D24F97" w14:textId="415A33C2" w:rsidR="0024314F" w:rsidRPr="00F7194C" w:rsidRDefault="0024314F" w:rsidP="00894F15">
            <w:pPr>
              <w:tabs>
                <w:tab w:val="left" w:pos="2293"/>
                <w:tab w:val="left" w:pos="2981"/>
                <w:tab w:val="left" w:pos="3669"/>
                <w:tab w:val="left" w:pos="4357"/>
                <w:tab w:val="left" w:pos="5045"/>
                <w:tab w:val="left" w:pos="5733"/>
                <w:tab w:val="left" w:pos="6421"/>
              </w:tabs>
              <w:spacing w:line="21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959" w:type="dxa"/>
            <w:vAlign w:val="center"/>
          </w:tcPr>
          <w:p w14:paraId="54443689" w14:textId="5DCA9F9D" w:rsidR="0024314F" w:rsidRPr="00F7194C" w:rsidRDefault="0024314F" w:rsidP="00894F15">
            <w:pPr>
              <w:tabs>
                <w:tab w:val="left" w:pos="2293"/>
                <w:tab w:val="left" w:pos="2981"/>
                <w:tab w:val="left" w:pos="3669"/>
                <w:tab w:val="left" w:pos="4357"/>
                <w:tab w:val="left" w:pos="5045"/>
                <w:tab w:val="left" w:pos="5733"/>
                <w:tab w:val="left" w:pos="6421"/>
              </w:tabs>
              <w:spacing w:line="21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65B54" w:rsidRPr="002A6C5F" w14:paraId="020E3353" w14:textId="77777777" w:rsidTr="001650CB">
        <w:trPr>
          <w:trHeight w:val="275"/>
          <w:jc w:val="center"/>
        </w:trPr>
        <w:tc>
          <w:tcPr>
            <w:tcW w:w="3511" w:type="dxa"/>
            <w:vMerge w:val="restart"/>
            <w:vAlign w:val="center"/>
          </w:tcPr>
          <w:p w14:paraId="1E2F6567" w14:textId="382FCCAF" w:rsidR="00165B54" w:rsidRPr="00F7194C" w:rsidRDefault="00165B54" w:rsidP="00165B54">
            <w:pPr>
              <w:tabs>
                <w:tab w:val="left" w:pos="2293"/>
                <w:tab w:val="left" w:pos="2981"/>
                <w:tab w:val="left" w:pos="3669"/>
                <w:tab w:val="left" w:pos="4357"/>
                <w:tab w:val="left" w:pos="5045"/>
                <w:tab w:val="left" w:pos="5733"/>
                <w:tab w:val="left" w:pos="6421"/>
              </w:tabs>
              <w:spacing w:line="216" w:lineRule="auto"/>
              <w:jc w:val="center"/>
              <w:rPr>
                <w:b/>
                <w:bCs/>
                <w:sz w:val="20"/>
                <w:szCs w:val="20"/>
              </w:rPr>
            </w:pPr>
            <w:r w:rsidRPr="00F7194C">
              <w:rPr>
                <w:b/>
                <w:bCs/>
                <w:sz w:val="20"/>
                <w:szCs w:val="20"/>
              </w:rPr>
              <w:t>Вид оплаты (отметить Х)</w:t>
            </w:r>
          </w:p>
        </w:tc>
        <w:tc>
          <w:tcPr>
            <w:tcW w:w="3330" w:type="dxa"/>
            <w:gridSpan w:val="2"/>
            <w:vAlign w:val="center"/>
          </w:tcPr>
          <w:p w14:paraId="1B51E129" w14:textId="6FB907F7" w:rsidR="00165B54" w:rsidRPr="00F7194C" w:rsidRDefault="00165B54" w:rsidP="001650CB">
            <w:pPr>
              <w:tabs>
                <w:tab w:val="left" w:pos="2293"/>
                <w:tab w:val="left" w:pos="2981"/>
                <w:tab w:val="left" w:pos="3669"/>
                <w:tab w:val="left" w:pos="4357"/>
                <w:tab w:val="left" w:pos="5045"/>
                <w:tab w:val="left" w:pos="5733"/>
                <w:tab w:val="left" w:pos="6421"/>
              </w:tabs>
              <w:spacing w:line="216" w:lineRule="auto"/>
              <w:jc w:val="center"/>
              <w:rPr>
                <w:sz w:val="20"/>
                <w:szCs w:val="20"/>
              </w:rPr>
            </w:pPr>
            <w:r w:rsidRPr="00F7194C">
              <w:rPr>
                <w:sz w:val="20"/>
                <w:szCs w:val="20"/>
              </w:rPr>
              <w:t>Безналичный (предоплата)</w:t>
            </w:r>
          </w:p>
        </w:tc>
        <w:tc>
          <w:tcPr>
            <w:tcW w:w="3335" w:type="dxa"/>
            <w:gridSpan w:val="2"/>
            <w:vAlign w:val="center"/>
          </w:tcPr>
          <w:p w14:paraId="2F3792F9" w14:textId="45EC8AC7" w:rsidR="00165B54" w:rsidRPr="00F7194C" w:rsidRDefault="00165B54" w:rsidP="001650CB">
            <w:pPr>
              <w:tabs>
                <w:tab w:val="left" w:pos="2293"/>
                <w:tab w:val="left" w:pos="2981"/>
                <w:tab w:val="left" w:pos="3669"/>
                <w:tab w:val="left" w:pos="4357"/>
                <w:tab w:val="left" w:pos="5045"/>
                <w:tab w:val="left" w:pos="5733"/>
                <w:tab w:val="left" w:pos="6421"/>
              </w:tabs>
              <w:spacing w:line="216" w:lineRule="auto"/>
              <w:jc w:val="center"/>
              <w:rPr>
                <w:sz w:val="20"/>
                <w:szCs w:val="20"/>
              </w:rPr>
            </w:pPr>
            <w:r w:rsidRPr="00F7194C">
              <w:rPr>
                <w:sz w:val="20"/>
                <w:szCs w:val="20"/>
              </w:rPr>
              <w:t>Безналичный (</w:t>
            </w:r>
            <w:proofErr w:type="spellStart"/>
            <w:proofErr w:type="gramStart"/>
            <w:r w:rsidRPr="00F7194C">
              <w:rPr>
                <w:sz w:val="20"/>
                <w:szCs w:val="20"/>
              </w:rPr>
              <w:t>гарант.письмо</w:t>
            </w:r>
            <w:proofErr w:type="spellEnd"/>
            <w:proofErr w:type="gramEnd"/>
            <w:r w:rsidRPr="00F7194C">
              <w:rPr>
                <w:sz w:val="20"/>
                <w:szCs w:val="20"/>
              </w:rPr>
              <w:t>)</w:t>
            </w:r>
          </w:p>
        </w:tc>
      </w:tr>
      <w:tr w:rsidR="00165B54" w:rsidRPr="002A6C5F" w14:paraId="1227D1C2" w14:textId="77777777" w:rsidTr="00894F15">
        <w:trPr>
          <w:trHeight w:val="397"/>
          <w:jc w:val="center"/>
        </w:trPr>
        <w:tc>
          <w:tcPr>
            <w:tcW w:w="3511" w:type="dxa"/>
            <w:vMerge/>
            <w:vAlign w:val="center"/>
          </w:tcPr>
          <w:p w14:paraId="3B5BA6BB" w14:textId="61529520" w:rsidR="00165B54" w:rsidRPr="00F7194C" w:rsidRDefault="00165B54" w:rsidP="00165B54">
            <w:pPr>
              <w:tabs>
                <w:tab w:val="left" w:pos="2293"/>
                <w:tab w:val="left" w:pos="2981"/>
                <w:tab w:val="left" w:pos="3669"/>
                <w:tab w:val="left" w:pos="4357"/>
                <w:tab w:val="left" w:pos="5045"/>
                <w:tab w:val="left" w:pos="5733"/>
                <w:tab w:val="left" w:pos="6421"/>
              </w:tabs>
              <w:spacing w:line="216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30" w:type="dxa"/>
            <w:gridSpan w:val="2"/>
            <w:vAlign w:val="center"/>
          </w:tcPr>
          <w:p w14:paraId="46182801" w14:textId="0FBAB490" w:rsidR="00165B54" w:rsidRPr="00F7194C" w:rsidRDefault="00165B54" w:rsidP="00894F15">
            <w:pPr>
              <w:tabs>
                <w:tab w:val="left" w:pos="2293"/>
                <w:tab w:val="left" w:pos="2981"/>
                <w:tab w:val="left" w:pos="3669"/>
                <w:tab w:val="left" w:pos="4357"/>
                <w:tab w:val="left" w:pos="5045"/>
                <w:tab w:val="left" w:pos="5733"/>
                <w:tab w:val="left" w:pos="6421"/>
              </w:tabs>
              <w:spacing w:line="21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335" w:type="dxa"/>
            <w:gridSpan w:val="2"/>
            <w:vAlign w:val="center"/>
          </w:tcPr>
          <w:p w14:paraId="27C38090" w14:textId="5BB1F37B" w:rsidR="00165B54" w:rsidRPr="00F7194C" w:rsidRDefault="00165B54" w:rsidP="00894F15">
            <w:pPr>
              <w:tabs>
                <w:tab w:val="left" w:pos="2293"/>
                <w:tab w:val="left" w:pos="2981"/>
                <w:tab w:val="left" w:pos="3669"/>
                <w:tab w:val="left" w:pos="4357"/>
                <w:tab w:val="left" w:pos="5045"/>
                <w:tab w:val="left" w:pos="5733"/>
                <w:tab w:val="left" w:pos="6421"/>
              </w:tabs>
              <w:spacing w:line="216" w:lineRule="auto"/>
              <w:jc w:val="center"/>
              <w:rPr>
                <w:sz w:val="20"/>
                <w:szCs w:val="20"/>
              </w:rPr>
            </w:pPr>
          </w:p>
        </w:tc>
      </w:tr>
    </w:tbl>
    <w:p w14:paraId="10214FF0" w14:textId="77777777" w:rsidR="00F92D7E" w:rsidRDefault="00F92D7E" w:rsidP="00877510">
      <w:pPr>
        <w:pStyle w:val="aa"/>
        <w:ind w:left="709"/>
        <w:jc w:val="both"/>
      </w:pPr>
    </w:p>
    <w:p w14:paraId="0DA42063" w14:textId="633F76EB" w:rsidR="00306E8F" w:rsidRDefault="00502686" w:rsidP="00877510">
      <w:pPr>
        <w:pStyle w:val="aa"/>
        <w:ind w:left="709"/>
        <w:jc w:val="both"/>
      </w:pPr>
      <w:r>
        <w:t xml:space="preserve">Возможно изменение </w:t>
      </w:r>
      <w:r w:rsidR="00C545BC">
        <w:t>даты</w:t>
      </w:r>
      <w:r w:rsidR="003563B4">
        <w:t xml:space="preserve"> проведения курсов</w:t>
      </w:r>
      <w:r w:rsidR="009A272A">
        <w:t>.</w:t>
      </w:r>
    </w:p>
    <w:p w14:paraId="50651F91" w14:textId="77777777" w:rsidR="00194808" w:rsidRDefault="00194808" w:rsidP="00877510">
      <w:pPr>
        <w:pStyle w:val="aa"/>
        <w:ind w:left="709"/>
        <w:jc w:val="both"/>
      </w:pPr>
    </w:p>
    <w:p w14:paraId="4EC3EA51" w14:textId="215C31BC" w:rsidR="003563B4" w:rsidRDefault="003A1F44" w:rsidP="00877510">
      <w:pPr>
        <w:pStyle w:val="aa"/>
        <w:ind w:left="709"/>
        <w:jc w:val="both"/>
      </w:pPr>
      <w:r>
        <w:t>ВНИМАНИЕ</w:t>
      </w:r>
      <w:r w:rsidR="009B64DA">
        <w:t xml:space="preserve">! </w:t>
      </w:r>
      <w:r w:rsidR="00DE760E">
        <w:t xml:space="preserve">Возможно проведение </w:t>
      </w:r>
      <w:r w:rsidR="002D0205">
        <w:t>персональных</w:t>
      </w:r>
      <w:r w:rsidR="00CC42F9">
        <w:t xml:space="preserve"> (групповых)</w:t>
      </w:r>
      <w:r w:rsidR="002D0205">
        <w:t xml:space="preserve"> </w:t>
      </w:r>
      <w:r w:rsidR="00562317">
        <w:t xml:space="preserve">курсов повышения квалификации </w:t>
      </w:r>
      <w:r w:rsidR="00D13A3D">
        <w:t xml:space="preserve">по Вашей заявке. </w:t>
      </w:r>
      <w:r w:rsidR="004A1139">
        <w:t xml:space="preserve">Информацию </w:t>
      </w:r>
      <w:r w:rsidR="00D30476">
        <w:t>о</w:t>
      </w:r>
      <w:r w:rsidR="00033C3E">
        <w:t xml:space="preserve"> возможных</w:t>
      </w:r>
      <w:r w:rsidR="00D30476">
        <w:t xml:space="preserve"> т</w:t>
      </w:r>
      <w:r w:rsidR="00F962BA">
        <w:t>ем</w:t>
      </w:r>
      <w:r w:rsidR="00033C3E">
        <w:t>ах</w:t>
      </w:r>
      <w:r w:rsidR="00F962BA">
        <w:t xml:space="preserve"> </w:t>
      </w:r>
      <w:r w:rsidR="00F05BD8">
        <w:t>курсов повышения квалификации</w:t>
      </w:r>
      <w:r w:rsidR="005E1F35">
        <w:t>, дат</w:t>
      </w:r>
      <w:r w:rsidR="003630EC">
        <w:t>ах</w:t>
      </w:r>
      <w:r w:rsidR="005E1F35">
        <w:t xml:space="preserve"> и стоимост</w:t>
      </w:r>
      <w:r w:rsidR="00566AD4">
        <w:t xml:space="preserve">и </w:t>
      </w:r>
      <w:r w:rsidR="00AF75EC">
        <w:t xml:space="preserve">просим </w:t>
      </w:r>
      <w:r w:rsidR="000634D1">
        <w:t xml:space="preserve">узнавать </w:t>
      </w:r>
      <w:r w:rsidR="00F92D7E">
        <w:t>у специалистов Исполнительной дирекции Ассоциации.</w:t>
      </w:r>
    </w:p>
    <w:p w14:paraId="51590A69" w14:textId="0F03E0DC" w:rsidR="00F92D7E" w:rsidRDefault="00F92D7E" w:rsidP="00877510">
      <w:pPr>
        <w:pStyle w:val="aa"/>
        <w:ind w:left="709"/>
        <w:jc w:val="both"/>
      </w:pPr>
    </w:p>
    <w:p w14:paraId="36B0F685" w14:textId="77777777" w:rsidR="00F92D7E" w:rsidRDefault="00F92D7E" w:rsidP="00877510">
      <w:pPr>
        <w:pStyle w:val="aa"/>
        <w:ind w:left="709"/>
        <w:jc w:val="both"/>
      </w:pPr>
      <w:r>
        <w:t>Контактные данные:</w:t>
      </w:r>
    </w:p>
    <w:p w14:paraId="0A2F4655" w14:textId="6BC204A5" w:rsidR="00F92D7E" w:rsidRDefault="00F92D7E" w:rsidP="00ED1158">
      <w:pPr>
        <w:pStyle w:val="aa"/>
        <w:ind w:left="709"/>
        <w:jc w:val="both"/>
      </w:pPr>
      <w:r>
        <w:t>8 </w:t>
      </w:r>
      <w:r w:rsidRPr="00D74BEE">
        <w:rPr>
          <w:b/>
          <w:bCs/>
        </w:rPr>
        <w:t>(3952</w:t>
      </w:r>
      <w:r>
        <w:t>) 20-43-27</w:t>
      </w:r>
      <w:r w:rsidR="00ED1158">
        <w:t xml:space="preserve">, </w:t>
      </w:r>
      <w:r>
        <w:t>20-44-02.</w:t>
      </w:r>
    </w:p>
    <w:p w14:paraId="65DB2C16" w14:textId="3DA3B720" w:rsidR="00D74BEE" w:rsidRPr="00D74BEE" w:rsidRDefault="00D74BEE" w:rsidP="00ED1158">
      <w:pPr>
        <w:pStyle w:val="aa"/>
        <w:ind w:left="709"/>
        <w:jc w:val="both"/>
      </w:pPr>
      <w:hyperlink r:id="rId12" w:history="1">
        <w:r w:rsidRPr="003003E7">
          <w:rPr>
            <w:rStyle w:val="a3"/>
            <w:lang w:val="en-US"/>
          </w:rPr>
          <w:t>amioirk@list.ru</w:t>
        </w:r>
      </w:hyperlink>
      <w:r>
        <w:rPr>
          <w:lang w:val="en-US"/>
        </w:rPr>
        <w:t xml:space="preserve"> </w:t>
      </w:r>
    </w:p>
    <w:sectPr w:rsidR="00D74BEE" w:rsidRPr="00D74BEE" w:rsidSect="00CB5032">
      <w:footerReference w:type="default" r:id="rId13"/>
      <w:pgSz w:w="11906" w:h="16838" w:code="9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F78391" w14:textId="77777777" w:rsidR="00E90A0C" w:rsidRDefault="00E90A0C" w:rsidP="00A42F99">
      <w:r>
        <w:separator/>
      </w:r>
    </w:p>
  </w:endnote>
  <w:endnote w:type="continuationSeparator" w:id="0">
    <w:p w14:paraId="5D651344" w14:textId="77777777" w:rsidR="00E90A0C" w:rsidRDefault="00E90A0C" w:rsidP="00A42F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49CCCA" w14:textId="505BD65F" w:rsidR="00A42F99" w:rsidRPr="00B72113" w:rsidRDefault="00A42F99" w:rsidP="00A42F99">
    <w:pPr>
      <w:spacing w:before="16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06B9AA" w14:textId="77777777" w:rsidR="00E90A0C" w:rsidRDefault="00E90A0C" w:rsidP="00A42F99">
      <w:r>
        <w:separator/>
      </w:r>
    </w:p>
  </w:footnote>
  <w:footnote w:type="continuationSeparator" w:id="0">
    <w:p w14:paraId="3416971B" w14:textId="77777777" w:rsidR="00E90A0C" w:rsidRDefault="00E90A0C" w:rsidP="00A42F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51D14"/>
    <w:multiLevelType w:val="hybridMultilevel"/>
    <w:tmpl w:val="92DEE3AC"/>
    <w:lvl w:ilvl="0" w:tplc="B0264E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EF54D5"/>
    <w:multiLevelType w:val="hybridMultilevel"/>
    <w:tmpl w:val="6AF822FE"/>
    <w:lvl w:ilvl="0" w:tplc="B0264EC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381C3C64"/>
    <w:multiLevelType w:val="hybridMultilevel"/>
    <w:tmpl w:val="F79805E2"/>
    <w:lvl w:ilvl="0" w:tplc="B0264EC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3C81541A"/>
    <w:multiLevelType w:val="hybridMultilevel"/>
    <w:tmpl w:val="17DA6F1E"/>
    <w:lvl w:ilvl="0" w:tplc="63A663BC">
      <w:start w:val="1"/>
      <w:numFmt w:val="bullet"/>
      <w:suff w:val="space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C628C8"/>
    <w:multiLevelType w:val="hybridMultilevel"/>
    <w:tmpl w:val="556EBCE2"/>
    <w:lvl w:ilvl="0" w:tplc="CC50AE90">
      <w:start w:val="1"/>
      <w:numFmt w:val="bullet"/>
      <w:suff w:val="space"/>
      <w:lvlText w:val=""/>
      <w:lvlJc w:val="left"/>
      <w:pPr>
        <w:ind w:left="709" w:hanging="709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489B184C"/>
    <w:multiLevelType w:val="hybridMultilevel"/>
    <w:tmpl w:val="EA462546"/>
    <w:lvl w:ilvl="0" w:tplc="269E02EA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51590956"/>
    <w:multiLevelType w:val="hybridMultilevel"/>
    <w:tmpl w:val="7F94F44A"/>
    <w:lvl w:ilvl="0" w:tplc="3F68C92E">
      <w:start w:val="1"/>
      <w:numFmt w:val="bullet"/>
      <w:suff w:val="space"/>
      <w:lvlText w:val=""/>
      <w:lvlJc w:val="left"/>
      <w:pPr>
        <w:ind w:left="709" w:hanging="709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51AF7D8F"/>
    <w:multiLevelType w:val="hybridMultilevel"/>
    <w:tmpl w:val="24C626B6"/>
    <w:lvl w:ilvl="0" w:tplc="90D25438">
      <w:start w:val="1"/>
      <w:numFmt w:val="bullet"/>
      <w:suff w:val="space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5E480E"/>
    <w:multiLevelType w:val="hybridMultilevel"/>
    <w:tmpl w:val="651C6806"/>
    <w:lvl w:ilvl="0" w:tplc="A532FBCE">
      <w:start w:val="1"/>
      <w:numFmt w:val="bullet"/>
      <w:suff w:val="nothing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C1265D"/>
    <w:multiLevelType w:val="hybridMultilevel"/>
    <w:tmpl w:val="59441754"/>
    <w:lvl w:ilvl="0" w:tplc="C222365C">
      <w:start w:val="1"/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5377650">
    <w:abstractNumId w:val="0"/>
  </w:num>
  <w:num w:numId="2" w16cid:durableId="1992366899">
    <w:abstractNumId w:val="9"/>
  </w:num>
  <w:num w:numId="3" w16cid:durableId="315380805">
    <w:abstractNumId w:val="8"/>
  </w:num>
  <w:num w:numId="4" w16cid:durableId="664867287">
    <w:abstractNumId w:val="7"/>
  </w:num>
  <w:num w:numId="5" w16cid:durableId="835733211">
    <w:abstractNumId w:val="3"/>
  </w:num>
  <w:num w:numId="6" w16cid:durableId="706567089">
    <w:abstractNumId w:val="5"/>
  </w:num>
  <w:num w:numId="7" w16cid:durableId="1290164354">
    <w:abstractNumId w:val="2"/>
  </w:num>
  <w:num w:numId="8" w16cid:durableId="868379155">
    <w:abstractNumId w:val="4"/>
  </w:num>
  <w:num w:numId="9" w16cid:durableId="1717119523">
    <w:abstractNumId w:val="1"/>
  </w:num>
  <w:num w:numId="10" w16cid:durableId="177755927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10DE"/>
    <w:rsid w:val="00007160"/>
    <w:rsid w:val="0001285A"/>
    <w:rsid w:val="00013880"/>
    <w:rsid w:val="000156A8"/>
    <w:rsid w:val="0001770C"/>
    <w:rsid w:val="00022B2E"/>
    <w:rsid w:val="000260C2"/>
    <w:rsid w:val="000279BB"/>
    <w:rsid w:val="00030A97"/>
    <w:rsid w:val="00033AA1"/>
    <w:rsid w:val="00033C3E"/>
    <w:rsid w:val="00034FAD"/>
    <w:rsid w:val="00036AE0"/>
    <w:rsid w:val="00040A2A"/>
    <w:rsid w:val="00040C6D"/>
    <w:rsid w:val="0004106D"/>
    <w:rsid w:val="000431AE"/>
    <w:rsid w:val="00043245"/>
    <w:rsid w:val="0004397A"/>
    <w:rsid w:val="000442B0"/>
    <w:rsid w:val="0004448E"/>
    <w:rsid w:val="00046E75"/>
    <w:rsid w:val="00050DCA"/>
    <w:rsid w:val="000513AE"/>
    <w:rsid w:val="00051BDE"/>
    <w:rsid w:val="00051C58"/>
    <w:rsid w:val="000525B9"/>
    <w:rsid w:val="00053718"/>
    <w:rsid w:val="0005451C"/>
    <w:rsid w:val="000600B4"/>
    <w:rsid w:val="000624BA"/>
    <w:rsid w:val="000634D1"/>
    <w:rsid w:val="000641BE"/>
    <w:rsid w:val="00066558"/>
    <w:rsid w:val="00073531"/>
    <w:rsid w:val="0007545E"/>
    <w:rsid w:val="00081407"/>
    <w:rsid w:val="000820FB"/>
    <w:rsid w:val="000836AF"/>
    <w:rsid w:val="00083DCD"/>
    <w:rsid w:val="00085BEF"/>
    <w:rsid w:val="00091C73"/>
    <w:rsid w:val="00095AD9"/>
    <w:rsid w:val="000971AD"/>
    <w:rsid w:val="000A54B5"/>
    <w:rsid w:val="000B180A"/>
    <w:rsid w:val="000B1A14"/>
    <w:rsid w:val="000B2823"/>
    <w:rsid w:val="000B52EE"/>
    <w:rsid w:val="000C0057"/>
    <w:rsid w:val="000C08A0"/>
    <w:rsid w:val="000C21BB"/>
    <w:rsid w:val="000C2544"/>
    <w:rsid w:val="000C2B7A"/>
    <w:rsid w:val="000C474E"/>
    <w:rsid w:val="000D1721"/>
    <w:rsid w:val="000D1BE5"/>
    <w:rsid w:val="000D48D7"/>
    <w:rsid w:val="000E2C57"/>
    <w:rsid w:val="000E4645"/>
    <w:rsid w:val="000E4663"/>
    <w:rsid w:val="000E521D"/>
    <w:rsid w:val="000E5997"/>
    <w:rsid w:val="000E7414"/>
    <w:rsid w:val="000F0837"/>
    <w:rsid w:val="000F0B5E"/>
    <w:rsid w:val="000F117C"/>
    <w:rsid w:val="000F129F"/>
    <w:rsid w:val="000F1A4B"/>
    <w:rsid w:val="000F6F3A"/>
    <w:rsid w:val="000F71F4"/>
    <w:rsid w:val="000F7AFA"/>
    <w:rsid w:val="000F7B2C"/>
    <w:rsid w:val="00104039"/>
    <w:rsid w:val="00105786"/>
    <w:rsid w:val="001073AC"/>
    <w:rsid w:val="0011114B"/>
    <w:rsid w:val="00111FA7"/>
    <w:rsid w:val="00112CC6"/>
    <w:rsid w:val="00113AD8"/>
    <w:rsid w:val="00114228"/>
    <w:rsid w:val="00115B43"/>
    <w:rsid w:val="00117CE2"/>
    <w:rsid w:val="00122861"/>
    <w:rsid w:val="00124E31"/>
    <w:rsid w:val="00126041"/>
    <w:rsid w:val="001310E8"/>
    <w:rsid w:val="0013256B"/>
    <w:rsid w:val="00134EC9"/>
    <w:rsid w:val="001359F9"/>
    <w:rsid w:val="00135ECB"/>
    <w:rsid w:val="00135FF1"/>
    <w:rsid w:val="00136410"/>
    <w:rsid w:val="00137B26"/>
    <w:rsid w:val="0014189E"/>
    <w:rsid w:val="00144F13"/>
    <w:rsid w:val="00145D2E"/>
    <w:rsid w:val="00145D5A"/>
    <w:rsid w:val="00146794"/>
    <w:rsid w:val="00146A82"/>
    <w:rsid w:val="00146E88"/>
    <w:rsid w:val="00147F9F"/>
    <w:rsid w:val="0015008C"/>
    <w:rsid w:val="001505BC"/>
    <w:rsid w:val="0015276D"/>
    <w:rsid w:val="001534BC"/>
    <w:rsid w:val="00155B3D"/>
    <w:rsid w:val="00160199"/>
    <w:rsid w:val="00162CD1"/>
    <w:rsid w:val="00162FE7"/>
    <w:rsid w:val="001650CB"/>
    <w:rsid w:val="00165239"/>
    <w:rsid w:val="00165B54"/>
    <w:rsid w:val="001715CB"/>
    <w:rsid w:val="00171F2A"/>
    <w:rsid w:val="00172E7D"/>
    <w:rsid w:val="00177269"/>
    <w:rsid w:val="00181250"/>
    <w:rsid w:val="001835F9"/>
    <w:rsid w:val="00184013"/>
    <w:rsid w:val="001909F0"/>
    <w:rsid w:val="001910A0"/>
    <w:rsid w:val="00192C53"/>
    <w:rsid w:val="0019349B"/>
    <w:rsid w:val="001942EC"/>
    <w:rsid w:val="00194808"/>
    <w:rsid w:val="00197061"/>
    <w:rsid w:val="0019777D"/>
    <w:rsid w:val="0019778E"/>
    <w:rsid w:val="001A0B44"/>
    <w:rsid w:val="001A1D6D"/>
    <w:rsid w:val="001A2072"/>
    <w:rsid w:val="001A3B36"/>
    <w:rsid w:val="001A7157"/>
    <w:rsid w:val="001A7C54"/>
    <w:rsid w:val="001B0DE6"/>
    <w:rsid w:val="001B30CC"/>
    <w:rsid w:val="001B62D6"/>
    <w:rsid w:val="001B7459"/>
    <w:rsid w:val="001B750B"/>
    <w:rsid w:val="001C10EA"/>
    <w:rsid w:val="001C1F66"/>
    <w:rsid w:val="001C2DCF"/>
    <w:rsid w:val="001C4790"/>
    <w:rsid w:val="001C6378"/>
    <w:rsid w:val="001C679A"/>
    <w:rsid w:val="001C693E"/>
    <w:rsid w:val="001D2DC4"/>
    <w:rsid w:val="001D442F"/>
    <w:rsid w:val="001D6E5B"/>
    <w:rsid w:val="001D789B"/>
    <w:rsid w:val="001E0564"/>
    <w:rsid w:val="001E58AA"/>
    <w:rsid w:val="001E66D0"/>
    <w:rsid w:val="001E7E88"/>
    <w:rsid w:val="001F0C2D"/>
    <w:rsid w:val="001F2D70"/>
    <w:rsid w:val="001F6478"/>
    <w:rsid w:val="001F669F"/>
    <w:rsid w:val="00204E60"/>
    <w:rsid w:val="00205819"/>
    <w:rsid w:val="0020631F"/>
    <w:rsid w:val="0020646E"/>
    <w:rsid w:val="0020648D"/>
    <w:rsid w:val="00206DC8"/>
    <w:rsid w:val="00214DDD"/>
    <w:rsid w:val="002179CB"/>
    <w:rsid w:val="00220AF3"/>
    <w:rsid w:val="00222A6D"/>
    <w:rsid w:val="00224C22"/>
    <w:rsid w:val="002255C8"/>
    <w:rsid w:val="00226E1D"/>
    <w:rsid w:val="00230265"/>
    <w:rsid w:val="00234975"/>
    <w:rsid w:val="00236013"/>
    <w:rsid w:val="00237154"/>
    <w:rsid w:val="002408E4"/>
    <w:rsid w:val="00241504"/>
    <w:rsid w:val="0024314F"/>
    <w:rsid w:val="00243292"/>
    <w:rsid w:val="00252E67"/>
    <w:rsid w:val="002556A9"/>
    <w:rsid w:val="00257CD5"/>
    <w:rsid w:val="0026118B"/>
    <w:rsid w:val="002611FC"/>
    <w:rsid w:val="00262F22"/>
    <w:rsid w:val="00263280"/>
    <w:rsid w:val="00270CE0"/>
    <w:rsid w:val="0027181D"/>
    <w:rsid w:val="00272899"/>
    <w:rsid w:val="00273323"/>
    <w:rsid w:val="00275CE7"/>
    <w:rsid w:val="00281634"/>
    <w:rsid w:val="0028197E"/>
    <w:rsid w:val="002844A7"/>
    <w:rsid w:val="00285A14"/>
    <w:rsid w:val="00287C0F"/>
    <w:rsid w:val="00293FBE"/>
    <w:rsid w:val="002A35FE"/>
    <w:rsid w:val="002A4931"/>
    <w:rsid w:val="002A7271"/>
    <w:rsid w:val="002B4604"/>
    <w:rsid w:val="002B5EC1"/>
    <w:rsid w:val="002B612D"/>
    <w:rsid w:val="002B6DD5"/>
    <w:rsid w:val="002C18D4"/>
    <w:rsid w:val="002C3FC6"/>
    <w:rsid w:val="002C528F"/>
    <w:rsid w:val="002D0205"/>
    <w:rsid w:val="002D1738"/>
    <w:rsid w:val="002D26FF"/>
    <w:rsid w:val="002D4901"/>
    <w:rsid w:val="002D4962"/>
    <w:rsid w:val="002D4AD8"/>
    <w:rsid w:val="002D60DB"/>
    <w:rsid w:val="002D6B20"/>
    <w:rsid w:val="002D6B91"/>
    <w:rsid w:val="002E235C"/>
    <w:rsid w:val="002E30CE"/>
    <w:rsid w:val="002E3837"/>
    <w:rsid w:val="002E3B2B"/>
    <w:rsid w:val="002E4A37"/>
    <w:rsid w:val="002E4A83"/>
    <w:rsid w:val="002E5045"/>
    <w:rsid w:val="002E6361"/>
    <w:rsid w:val="002F0C58"/>
    <w:rsid w:val="002F1A0D"/>
    <w:rsid w:val="002F2DB3"/>
    <w:rsid w:val="002F36D7"/>
    <w:rsid w:val="002F4889"/>
    <w:rsid w:val="002F4AE0"/>
    <w:rsid w:val="002F56A6"/>
    <w:rsid w:val="00300C29"/>
    <w:rsid w:val="00302A54"/>
    <w:rsid w:val="00302BB9"/>
    <w:rsid w:val="00302D58"/>
    <w:rsid w:val="003037F2"/>
    <w:rsid w:val="003055FB"/>
    <w:rsid w:val="00306E8F"/>
    <w:rsid w:val="00313B56"/>
    <w:rsid w:val="00313CDB"/>
    <w:rsid w:val="00316C8F"/>
    <w:rsid w:val="00317558"/>
    <w:rsid w:val="00317C41"/>
    <w:rsid w:val="0032293B"/>
    <w:rsid w:val="00327443"/>
    <w:rsid w:val="0033221A"/>
    <w:rsid w:val="003362C9"/>
    <w:rsid w:val="00336322"/>
    <w:rsid w:val="00337F38"/>
    <w:rsid w:val="00342865"/>
    <w:rsid w:val="00343A38"/>
    <w:rsid w:val="003454E4"/>
    <w:rsid w:val="00347680"/>
    <w:rsid w:val="00347BA3"/>
    <w:rsid w:val="003542F0"/>
    <w:rsid w:val="00355E05"/>
    <w:rsid w:val="003563B4"/>
    <w:rsid w:val="003568BC"/>
    <w:rsid w:val="00356D24"/>
    <w:rsid w:val="00360461"/>
    <w:rsid w:val="003630EC"/>
    <w:rsid w:val="00364ACC"/>
    <w:rsid w:val="0036580D"/>
    <w:rsid w:val="00365A1F"/>
    <w:rsid w:val="0036764A"/>
    <w:rsid w:val="00367D98"/>
    <w:rsid w:val="00371479"/>
    <w:rsid w:val="00372561"/>
    <w:rsid w:val="0037261F"/>
    <w:rsid w:val="0037283A"/>
    <w:rsid w:val="0037323E"/>
    <w:rsid w:val="003739C0"/>
    <w:rsid w:val="003768EB"/>
    <w:rsid w:val="00377D9F"/>
    <w:rsid w:val="00381BAC"/>
    <w:rsid w:val="0038489C"/>
    <w:rsid w:val="00385A01"/>
    <w:rsid w:val="00392229"/>
    <w:rsid w:val="003935BE"/>
    <w:rsid w:val="003A0172"/>
    <w:rsid w:val="003A0200"/>
    <w:rsid w:val="003A0C35"/>
    <w:rsid w:val="003A1E2F"/>
    <w:rsid w:val="003A1F44"/>
    <w:rsid w:val="003A555A"/>
    <w:rsid w:val="003A5B48"/>
    <w:rsid w:val="003B023A"/>
    <w:rsid w:val="003B135A"/>
    <w:rsid w:val="003B1DB2"/>
    <w:rsid w:val="003B5708"/>
    <w:rsid w:val="003B7A47"/>
    <w:rsid w:val="003B7C0D"/>
    <w:rsid w:val="003C0785"/>
    <w:rsid w:val="003C1A79"/>
    <w:rsid w:val="003D170A"/>
    <w:rsid w:val="003D212C"/>
    <w:rsid w:val="003D3089"/>
    <w:rsid w:val="003D40D1"/>
    <w:rsid w:val="003D4524"/>
    <w:rsid w:val="003D4B99"/>
    <w:rsid w:val="003D5938"/>
    <w:rsid w:val="003D6C73"/>
    <w:rsid w:val="003F00FF"/>
    <w:rsid w:val="003F0247"/>
    <w:rsid w:val="003F3821"/>
    <w:rsid w:val="003F55C4"/>
    <w:rsid w:val="003F5701"/>
    <w:rsid w:val="003F72F3"/>
    <w:rsid w:val="003F7E3B"/>
    <w:rsid w:val="00400DCE"/>
    <w:rsid w:val="00403779"/>
    <w:rsid w:val="00404331"/>
    <w:rsid w:val="004058FD"/>
    <w:rsid w:val="00410D96"/>
    <w:rsid w:val="004114E5"/>
    <w:rsid w:val="00412D53"/>
    <w:rsid w:val="00413B11"/>
    <w:rsid w:val="0041427A"/>
    <w:rsid w:val="00416FEE"/>
    <w:rsid w:val="00420E83"/>
    <w:rsid w:val="00422B8F"/>
    <w:rsid w:val="00425ABD"/>
    <w:rsid w:val="004261A4"/>
    <w:rsid w:val="004268EC"/>
    <w:rsid w:val="00427E9F"/>
    <w:rsid w:val="0043092C"/>
    <w:rsid w:val="00430BD7"/>
    <w:rsid w:val="004322F5"/>
    <w:rsid w:val="00440310"/>
    <w:rsid w:val="00440591"/>
    <w:rsid w:val="0044283C"/>
    <w:rsid w:val="004452B2"/>
    <w:rsid w:val="00445AFD"/>
    <w:rsid w:val="00447590"/>
    <w:rsid w:val="004475A5"/>
    <w:rsid w:val="00447C6D"/>
    <w:rsid w:val="004500EF"/>
    <w:rsid w:val="004505A9"/>
    <w:rsid w:val="004512B1"/>
    <w:rsid w:val="0045375E"/>
    <w:rsid w:val="0045722B"/>
    <w:rsid w:val="00457BAC"/>
    <w:rsid w:val="00457C9B"/>
    <w:rsid w:val="004609EC"/>
    <w:rsid w:val="00463D30"/>
    <w:rsid w:val="00463D82"/>
    <w:rsid w:val="004646B5"/>
    <w:rsid w:val="0046603A"/>
    <w:rsid w:val="00467604"/>
    <w:rsid w:val="00471FC5"/>
    <w:rsid w:val="0047236F"/>
    <w:rsid w:val="00472CF0"/>
    <w:rsid w:val="004820A4"/>
    <w:rsid w:val="004835D1"/>
    <w:rsid w:val="00484C62"/>
    <w:rsid w:val="00484F9F"/>
    <w:rsid w:val="00485ED8"/>
    <w:rsid w:val="00487346"/>
    <w:rsid w:val="0048746D"/>
    <w:rsid w:val="004907CB"/>
    <w:rsid w:val="00491035"/>
    <w:rsid w:val="004973BA"/>
    <w:rsid w:val="004A03F5"/>
    <w:rsid w:val="004A0B11"/>
    <w:rsid w:val="004A1139"/>
    <w:rsid w:val="004A241B"/>
    <w:rsid w:val="004A2A4C"/>
    <w:rsid w:val="004A3422"/>
    <w:rsid w:val="004A3D7C"/>
    <w:rsid w:val="004A3DD3"/>
    <w:rsid w:val="004B009D"/>
    <w:rsid w:val="004B0D46"/>
    <w:rsid w:val="004B3CA7"/>
    <w:rsid w:val="004B3CCE"/>
    <w:rsid w:val="004B4750"/>
    <w:rsid w:val="004C13A4"/>
    <w:rsid w:val="004C57DF"/>
    <w:rsid w:val="004D025D"/>
    <w:rsid w:val="004D14C7"/>
    <w:rsid w:val="004D3BB8"/>
    <w:rsid w:val="004D5009"/>
    <w:rsid w:val="004D5012"/>
    <w:rsid w:val="004D50F9"/>
    <w:rsid w:val="004E1F03"/>
    <w:rsid w:val="004E5397"/>
    <w:rsid w:val="004E7FEF"/>
    <w:rsid w:val="004F22BD"/>
    <w:rsid w:val="004F27B9"/>
    <w:rsid w:val="004F2BC6"/>
    <w:rsid w:val="004F36B4"/>
    <w:rsid w:val="004F742F"/>
    <w:rsid w:val="00500B6E"/>
    <w:rsid w:val="00500C22"/>
    <w:rsid w:val="00501752"/>
    <w:rsid w:val="00502686"/>
    <w:rsid w:val="0050349D"/>
    <w:rsid w:val="00503C35"/>
    <w:rsid w:val="0051064E"/>
    <w:rsid w:val="005136E0"/>
    <w:rsid w:val="00515040"/>
    <w:rsid w:val="005153A0"/>
    <w:rsid w:val="0051581E"/>
    <w:rsid w:val="00516A12"/>
    <w:rsid w:val="00516E6D"/>
    <w:rsid w:val="005170E2"/>
    <w:rsid w:val="00520E46"/>
    <w:rsid w:val="00521197"/>
    <w:rsid w:val="005211C0"/>
    <w:rsid w:val="0052170D"/>
    <w:rsid w:val="00522331"/>
    <w:rsid w:val="00535FD1"/>
    <w:rsid w:val="00537177"/>
    <w:rsid w:val="00537820"/>
    <w:rsid w:val="00540524"/>
    <w:rsid w:val="0054081D"/>
    <w:rsid w:val="00544265"/>
    <w:rsid w:val="005443EC"/>
    <w:rsid w:val="00547442"/>
    <w:rsid w:val="00547C21"/>
    <w:rsid w:val="0055071D"/>
    <w:rsid w:val="005522B1"/>
    <w:rsid w:val="00552A4A"/>
    <w:rsid w:val="00553335"/>
    <w:rsid w:val="005552F8"/>
    <w:rsid w:val="00555AAE"/>
    <w:rsid w:val="00556C73"/>
    <w:rsid w:val="00557574"/>
    <w:rsid w:val="00557E1C"/>
    <w:rsid w:val="0056129E"/>
    <w:rsid w:val="00562317"/>
    <w:rsid w:val="0056263A"/>
    <w:rsid w:val="005631E4"/>
    <w:rsid w:val="00566AD4"/>
    <w:rsid w:val="00566FA9"/>
    <w:rsid w:val="00567AB9"/>
    <w:rsid w:val="00570344"/>
    <w:rsid w:val="00570CC2"/>
    <w:rsid w:val="00570F20"/>
    <w:rsid w:val="005727C6"/>
    <w:rsid w:val="00575292"/>
    <w:rsid w:val="005754A2"/>
    <w:rsid w:val="0057620C"/>
    <w:rsid w:val="00576270"/>
    <w:rsid w:val="00577279"/>
    <w:rsid w:val="00580B76"/>
    <w:rsid w:val="00582857"/>
    <w:rsid w:val="005841C1"/>
    <w:rsid w:val="00585DFE"/>
    <w:rsid w:val="005912AF"/>
    <w:rsid w:val="00594B31"/>
    <w:rsid w:val="00596C88"/>
    <w:rsid w:val="00596E1C"/>
    <w:rsid w:val="005A0911"/>
    <w:rsid w:val="005A23C4"/>
    <w:rsid w:val="005A65DA"/>
    <w:rsid w:val="005A7E4E"/>
    <w:rsid w:val="005B18CB"/>
    <w:rsid w:val="005B1BEC"/>
    <w:rsid w:val="005B3525"/>
    <w:rsid w:val="005B3816"/>
    <w:rsid w:val="005B78DA"/>
    <w:rsid w:val="005C1217"/>
    <w:rsid w:val="005C12C3"/>
    <w:rsid w:val="005D0519"/>
    <w:rsid w:val="005D15C9"/>
    <w:rsid w:val="005D1F8E"/>
    <w:rsid w:val="005D22CF"/>
    <w:rsid w:val="005D23D6"/>
    <w:rsid w:val="005D32B3"/>
    <w:rsid w:val="005D3C2A"/>
    <w:rsid w:val="005D4191"/>
    <w:rsid w:val="005D4193"/>
    <w:rsid w:val="005D577C"/>
    <w:rsid w:val="005D7A17"/>
    <w:rsid w:val="005E0720"/>
    <w:rsid w:val="005E1F35"/>
    <w:rsid w:val="005E301A"/>
    <w:rsid w:val="005E4ED2"/>
    <w:rsid w:val="005E4F64"/>
    <w:rsid w:val="005F0279"/>
    <w:rsid w:val="005F0D42"/>
    <w:rsid w:val="005F1B21"/>
    <w:rsid w:val="005F266D"/>
    <w:rsid w:val="005F27B3"/>
    <w:rsid w:val="005F3799"/>
    <w:rsid w:val="005F65BC"/>
    <w:rsid w:val="005F686C"/>
    <w:rsid w:val="00602DEF"/>
    <w:rsid w:val="00603FB1"/>
    <w:rsid w:val="00607178"/>
    <w:rsid w:val="00607CFC"/>
    <w:rsid w:val="00610D6E"/>
    <w:rsid w:val="00612160"/>
    <w:rsid w:val="006122A3"/>
    <w:rsid w:val="00616947"/>
    <w:rsid w:val="00625B07"/>
    <w:rsid w:val="00625F6B"/>
    <w:rsid w:val="00632F52"/>
    <w:rsid w:val="006409A7"/>
    <w:rsid w:val="00641667"/>
    <w:rsid w:val="0065093C"/>
    <w:rsid w:val="00656500"/>
    <w:rsid w:val="00656B87"/>
    <w:rsid w:val="006601E5"/>
    <w:rsid w:val="00660DE2"/>
    <w:rsid w:val="00661EEA"/>
    <w:rsid w:val="00664D44"/>
    <w:rsid w:val="00666117"/>
    <w:rsid w:val="006665AC"/>
    <w:rsid w:val="00666796"/>
    <w:rsid w:val="00666E3F"/>
    <w:rsid w:val="006740D3"/>
    <w:rsid w:val="0067466F"/>
    <w:rsid w:val="00675A6D"/>
    <w:rsid w:val="0067613C"/>
    <w:rsid w:val="006763C9"/>
    <w:rsid w:val="00676B12"/>
    <w:rsid w:val="00676B34"/>
    <w:rsid w:val="00677580"/>
    <w:rsid w:val="00677818"/>
    <w:rsid w:val="0068162D"/>
    <w:rsid w:val="00681E38"/>
    <w:rsid w:val="00690080"/>
    <w:rsid w:val="006926D9"/>
    <w:rsid w:val="00692E02"/>
    <w:rsid w:val="0069493C"/>
    <w:rsid w:val="006A0FD9"/>
    <w:rsid w:val="006A2457"/>
    <w:rsid w:val="006A2B29"/>
    <w:rsid w:val="006A42C5"/>
    <w:rsid w:val="006A684E"/>
    <w:rsid w:val="006B031B"/>
    <w:rsid w:val="006B18D8"/>
    <w:rsid w:val="006B214C"/>
    <w:rsid w:val="006B5FCC"/>
    <w:rsid w:val="006B7F61"/>
    <w:rsid w:val="006C0721"/>
    <w:rsid w:val="006C2203"/>
    <w:rsid w:val="006C38EF"/>
    <w:rsid w:val="006C43A6"/>
    <w:rsid w:val="006C4A80"/>
    <w:rsid w:val="006C7485"/>
    <w:rsid w:val="006C794B"/>
    <w:rsid w:val="006D0573"/>
    <w:rsid w:val="006D18D7"/>
    <w:rsid w:val="006D1B3B"/>
    <w:rsid w:val="006D2333"/>
    <w:rsid w:val="006D27CA"/>
    <w:rsid w:val="006D2D7B"/>
    <w:rsid w:val="006D40FD"/>
    <w:rsid w:val="006D4A16"/>
    <w:rsid w:val="006D546C"/>
    <w:rsid w:val="006D6C43"/>
    <w:rsid w:val="006D7D95"/>
    <w:rsid w:val="006E08EE"/>
    <w:rsid w:val="006E11D2"/>
    <w:rsid w:val="006E2769"/>
    <w:rsid w:val="006E561C"/>
    <w:rsid w:val="006E6094"/>
    <w:rsid w:val="006E6BB8"/>
    <w:rsid w:val="006E70B3"/>
    <w:rsid w:val="006F0956"/>
    <w:rsid w:val="006F0B49"/>
    <w:rsid w:val="006F4251"/>
    <w:rsid w:val="006F6EAA"/>
    <w:rsid w:val="00700637"/>
    <w:rsid w:val="0070279A"/>
    <w:rsid w:val="00702CDD"/>
    <w:rsid w:val="00705887"/>
    <w:rsid w:val="00707964"/>
    <w:rsid w:val="00707E89"/>
    <w:rsid w:val="00711D68"/>
    <w:rsid w:val="00716EB3"/>
    <w:rsid w:val="00721EB5"/>
    <w:rsid w:val="007222C4"/>
    <w:rsid w:val="00723639"/>
    <w:rsid w:val="00724DCC"/>
    <w:rsid w:val="007253C0"/>
    <w:rsid w:val="007308CA"/>
    <w:rsid w:val="00730CCE"/>
    <w:rsid w:val="007320D3"/>
    <w:rsid w:val="00732DBB"/>
    <w:rsid w:val="0073392D"/>
    <w:rsid w:val="00734044"/>
    <w:rsid w:val="00735501"/>
    <w:rsid w:val="00740E13"/>
    <w:rsid w:val="0074100D"/>
    <w:rsid w:val="00741EA3"/>
    <w:rsid w:val="007426FE"/>
    <w:rsid w:val="00742957"/>
    <w:rsid w:val="00745266"/>
    <w:rsid w:val="00745BE8"/>
    <w:rsid w:val="007500BB"/>
    <w:rsid w:val="00752C93"/>
    <w:rsid w:val="00754543"/>
    <w:rsid w:val="00754D04"/>
    <w:rsid w:val="0075606E"/>
    <w:rsid w:val="0075619E"/>
    <w:rsid w:val="00757B3A"/>
    <w:rsid w:val="00764F72"/>
    <w:rsid w:val="00766CD0"/>
    <w:rsid w:val="00766F88"/>
    <w:rsid w:val="007708EE"/>
    <w:rsid w:val="00771D63"/>
    <w:rsid w:val="0077272D"/>
    <w:rsid w:val="0077517F"/>
    <w:rsid w:val="00775FE4"/>
    <w:rsid w:val="007814ED"/>
    <w:rsid w:val="00787460"/>
    <w:rsid w:val="007921E8"/>
    <w:rsid w:val="00792D15"/>
    <w:rsid w:val="0079373B"/>
    <w:rsid w:val="0079645C"/>
    <w:rsid w:val="007975D2"/>
    <w:rsid w:val="00797887"/>
    <w:rsid w:val="007A23AF"/>
    <w:rsid w:val="007A3D0A"/>
    <w:rsid w:val="007A6375"/>
    <w:rsid w:val="007A6CA4"/>
    <w:rsid w:val="007A6E59"/>
    <w:rsid w:val="007B3C2E"/>
    <w:rsid w:val="007B3DD9"/>
    <w:rsid w:val="007B7CB1"/>
    <w:rsid w:val="007C28F5"/>
    <w:rsid w:val="007C3836"/>
    <w:rsid w:val="007C57CB"/>
    <w:rsid w:val="007C6E24"/>
    <w:rsid w:val="007D68EC"/>
    <w:rsid w:val="007E1F59"/>
    <w:rsid w:val="007E521E"/>
    <w:rsid w:val="007E7765"/>
    <w:rsid w:val="00801F45"/>
    <w:rsid w:val="00802098"/>
    <w:rsid w:val="00804826"/>
    <w:rsid w:val="0080693F"/>
    <w:rsid w:val="00806B0F"/>
    <w:rsid w:val="00811DBB"/>
    <w:rsid w:val="00813090"/>
    <w:rsid w:val="008145CD"/>
    <w:rsid w:val="0081745B"/>
    <w:rsid w:val="00820FD2"/>
    <w:rsid w:val="00823A01"/>
    <w:rsid w:val="00826A62"/>
    <w:rsid w:val="00826E0B"/>
    <w:rsid w:val="00831519"/>
    <w:rsid w:val="00835354"/>
    <w:rsid w:val="00836138"/>
    <w:rsid w:val="0083658C"/>
    <w:rsid w:val="00836834"/>
    <w:rsid w:val="00840185"/>
    <w:rsid w:val="0084149E"/>
    <w:rsid w:val="00841C72"/>
    <w:rsid w:val="0084640C"/>
    <w:rsid w:val="00846878"/>
    <w:rsid w:val="008469BE"/>
    <w:rsid w:val="00850979"/>
    <w:rsid w:val="00850CCE"/>
    <w:rsid w:val="00850F16"/>
    <w:rsid w:val="0085341A"/>
    <w:rsid w:val="00856CA0"/>
    <w:rsid w:val="008627B7"/>
    <w:rsid w:val="008657ED"/>
    <w:rsid w:val="0086710F"/>
    <w:rsid w:val="008679A0"/>
    <w:rsid w:val="00871524"/>
    <w:rsid w:val="008719F7"/>
    <w:rsid w:val="00871FB1"/>
    <w:rsid w:val="00872C20"/>
    <w:rsid w:val="00873C51"/>
    <w:rsid w:val="00874BAC"/>
    <w:rsid w:val="00877510"/>
    <w:rsid w:val="00883C68"/>
    <w:rsid w:val="00885246"/>
    <w:rsid w:val="00886BF6"/>
    <w:rsid w:val="00887164"/>
    <w:rsid w:val="00887678"/>
    <w:rsid w:val="00887C20"/>
    <w:rsid w:val="008906B1"/>
    <w:rsid w:val="00891295"/>
    <w:rsid w:val="008912C0"/>
    <w:rsid w:val="00891C92"/>
    <w:rsid w:val="00893212"/>
    <w:rsid w:val="00893508"/>
    <w:rsid w:val="00894341"/>
    <w:rsid w:val="00894F15"/>
    <w:rsid w:val="00895196"/>
    <w:rsid w:val="008975A2"/>
    <w:rsid w:val="008A0D82"/>
    <w:rsid w:val="008A1022"/>
    <w:rsid w:val="008A15E4"/>
    <w:rsid w:val="008A4C60"/>
    <w:rsid w:val="008A7557"/>
    <w:rsid w:val="008A7791"/>
    <w:rsid w:val="008B1BD7"/>
    <w:rsid w:val="008B3550"/>
    <w:rsid w:val="008B3BC7"/>
    <w:rsid w:val="008B43DC"/>
    <w:rsid w:val="008B47D3"/>
    <w:rsid w:val="008B7318"/>
    <w:rsid w:val="008C1033"/>
    <w:rsid w:val="008C3F84"/>
    <w:rsid w:val="008C760D"/>
    <w:rsid w:val="008D0D82"/>
    <w:rsid w:val="008D272D"/>
    <w:rsid w:val="008D67D3"/>
    <w:rsid w:val="008E10DE"/>
    <w:rsid w:val="008E23E7"/>
    <w:rsid w:val="008E39B2"/>
    <w:rsid w:val="008E4334"/>
    <w:rsid w:val="008F07DA"/>
    <w:rsid w:val="008F08FE"/>
    <w:rsid w:val="008F2A3A"/>
    <w:rsid w:val="008F7DBE"/>
    <w:rsid w:val="00903F37"/>
    <w:rsid w:val="00907444"/>
    <w:rsid w:val="00910BFE"/>
    <w:rsid w:val="00910F37"/>
    <w:rsid w:val="00911FE9"/>
    <w:rsid w:val="00913D28"/>
    <w:rsid w:val="00915B0B"/>
    <w:rsid w:val="009166A3"/>
    <w:rsid w:val="00917727"/>
    <w:rsid w:val="00921274"/>
    <w:rsid w:val="009219A2"/>
    <w:rsid w:val="00922962"/>
    <w:rsid w:val="00925401"/>
    <w:rsid w:val="00926FD0"/>
    <w:rsid w:val="009335C3"/>
    <w:rsid w:val="009351C2"/>
    <w:rsid w:val="00937449"/>
    <w:rsid w:val="00937A85"/>
    <w:rsid w:val="00940678"/>
    <w:rsid w:val="0094204C"/>
    <w:rsid w:val="00942AC9"/>
    <w:rsid w:val="00943907"/>
    <w:rsid w:val="00943FD9"/>
    <w:rsid w:val="00943FF8"/>
    <w:rsid w:val="009455B8"/>
    <w:rsid w:val="00946851"/>
    <w:rsid w:val="00947F09"/>
    <w:rsid w:val="00947F0A"/>
    <w:rsid w:val="009514D2"/>
    <w:rsid w:val="009516B0"/>
    <w:rsid w:val="00952C51"/>
    <w:rsid w:val="00954E6D"/>
    <w:rsid w:val="00954FA3"/>
    <w:rsid w:val="00957C19"/>
    <w:rsid w:val="00961B13"/>
    <w:rsid w:val="00966B2F"/>
    <w:rsid w:val="00970CCB"/>
    <w:rsid w:val="0097323E"/>
    <w:rsid w:val="00973503"/>
    <w:rsid w:val="009737EB"/>
    <w:rsid w:val="0097579F"/>
    <w:rsid w:val="009769E5"/>
    <w:rsid w:val="00976E3B"/>
    <w:rsid w:val="00977B6B"/>
    <w:rsid w:val="0098057A"/>
    <w:rsid w:val="009812C3"/>
    <w:rsid w:val="00981604"/>
    <w:rsid w:val="00981CBD"/>
    <w:rsid w:val="0098524C"/>
    <w:rsid w:val="00985B1C"/>
    <w:rsid w:val="00993C30"/>
    <w:rsid w:val="009968D9"/>
    <w:rsid w:val="009A0ABC"/>
    <w:rsid w:val="009A2151"/>
    <w:rsid w:val="009A272A"/>
    <w:rsid w:val="009A4E63"/>
    <w:rsid w:val="009A78E3"/>
    <w:rsid w:val="009B03F4"/>
    <w:rsid w:val="009B188A"/>
    <w:rsid w:val="009B27B5"/>
    <w:rsid w:val="009B2DA7"/>
    <w:rsid w:val="009B399E"/>
    <w:rsid w:val="009B3C0A"/>
    <w:rsid w:val="009B445E"/>
    <w:rsid w:val="009B51B9"/>
    <w:rsid w:val="009B5642"/>
    <w:rsid w:val="009B5ABD"/>
    <w:rsid w:val="009B64DA"/>
    <w:rsid w:val="009B7A91"/>
    <w:rsid w:val="009B7C93"/>
    <w:rsid w:val="009C056A"/>
    <w:rsid w:val="009C200A"/>
    <w:rsid w:val="009C23F7"/>
    <w:rsid w:val="009C360E"/>
    <w:rsid w:val="009C4CCF"/>
    <w:rsid w:val="009C50B3"/>
    <w:rsid w:val="009C7578"/>
    <w:rsid w:val="009C784A"/>
    <w:rsid w:val="009D21CF"/>
    <w:rsid w:val="009D2D4B"/>
    <w:rsid w:val="009D5A19"/>
    <w:rsid w:val="009D6A82"/>
    <w:rsid w:val="009D7519"/>
    <w:rsid w:val="009D7D7C"/>
    <w:rsid w:val="009E54FA"/>
    <w:rsid w:val="009E5ACE"/>
    <w:rsid w:val="009E5EB3"/>
    <w:rsid w:val="009E64B4"/>
    <w:rsid w:val="009E69A9"/>
    <w:rsid w:val="009E6E81"/>
    <w:rsid w:val="009E78EE"/>
    <w:rsid w:val="009F0239"/>
    <w:rsid w:val="009F15A8"/>
    <w:rsid w:val="009F4E09"/>
    <w:rsid w:val="009F6141"/>
    <w:rsid w:val="009F636B"/>
    <w:rsid w:val="009F7BB4"/>
    <w:rsid w:val="00A00EC8"/>
    <w:rsid w:val="00A0129D"/>
    <w:rsid w:val="00A01A4D"/>
    <w:rsid w:val="00A0373F"/>
    <w:rsid w:val="00A039BE"/>
    <w:rsid w:val="00A052BB"/>
    <w:rsid w:val="00A0718F"/>
    <w:rsid w:val="00A11119"/>
    <w:rsid w:val="00A11845"/>
    <w:rsid w:val="00A1187E"/>
    <w:rsid w:val="00A12CAC"/>
    <w:rsid w:val="00A15571"/>
    <w:rsid w:val="00A16643"/>
    <w:rsid w:val="00A173E3"/>
    <w:rsid w:val="00A2016D"/>
    <w:rsid w:val="00A20939"/>
    <w:rsid w:val="00A22B5E"/>
    <w:rsid w:val="00A23E8E"/>
    <w:rsid w:val="00A311C3"/>
    <w:rsid w:val="00A363A2"/>
    <w:rsid w:val="00A40D63"/>
    <w:rsid w:val="00A42F99"/>
    <w:rsid w:val="00A4347B"/>
    <w:rsid w:val="00A43DA3"/>
    <w:rsid w:val="00A45FCF"/>
    <w:rsid w:val="00A47DA5"/>
    <w:rsid w:val="00A51512"/>
    <w:rsid w:val="00A5356D"/>
    <w:rsid w:val="00A542D6"/>
    <w:rsid w:val="00A60D3F"/>
    <w:rsid w:val="00A620A5"/>
    <w:rsid w:val="00A64440"/>
    <w:rsid w:val="00A66D3E"/>
    <w:rsid w:val="00A70779"/>
    <w:rsid w:val="00A72DD4"/>
    <w:rsid w:val="00A74053"/>
    <w:rsid w:val="00A74106"/>
    <w:rsid w:val="00A7431A"/>
    <w:rsid w:val="00A76A6B"/>
    <w:rsid w:val="00A8015D"/>
    <w:rsid w:val="00A83ED0"/>
    <w:rsid w:val="00A8731D"/>
    <w:rsid w:val="00A90C3A"/>
    <w:rsid w:val="00A90C44"/>
    <w:rsid w:val="00A92B1B"/>
    <w:rsid w:val="00A94B31"/>
    <w:rsid w:val="00AA0117"/>
    <w:rsid w:val="00AA0564"/>
    <w:rsid w:val="00AA161E"/>
    <w:rsid w:val="00AA2E7A"/>
    <w:rsid w:val="00AA3F1C"/>
    <w:rsid w:val="00AA61A9"/>
    <w:rsid w:val="00AB294F"/>
    <w:rsid w:val="00AB2D4A"/>
    <w:rsid w:val="00AB3580"/>
    <w:rsid w:val="00AC024B"/>
    <w:rsid w:val="00AC16FF"/>
    <w:rsid w:val="00AC35BF"/>
    <w:rsid w:val="00AC3845"/>
    <w:rsid w:val="00AC4771"/>
    <w:rsid w:val="00AC6C0F"/>
    <w:rsid w:val="00AD2E4D"/>
    <w:rsid w:val="00AD482C"/>
    <w:rsid w:val="00AD517B"/>
    <w:rsid w:val="00AD6196"/>
    <w:rsid w:val="00AD7C2F"/>
    <w:rsid w:val="00AE0520"/>
    <w:rsid w:val="00AE07F2"/>
    <w:rsid w:val="00AE0C03"/>
    <w:rsid w:val="00AE188B"/>
    <w:rsid w:val="00AE22DA"/>
    <w:rsid w:val="00AE4CF0"/>
    <w:rsid w:val="00AE5099"/>
    <w:rsid w:val="00AE5123"/>
    <w:rsid w:val="00AE627C"/>
    <w:rsid w:val="00AE7D0C"/>
    <w:rsid w:val="00AF1770"/>
    <w:rsid w:val="00AF284D"/>
    <w:rsid w:val="00AF2A2D"/>
    <w:rsid w:val="00AF4A95"/>
    <w:rsid w:val="00AF58D8"/>
    <w:rsid w:val="00AF5DE3"/>
    <w:rsid w:val="00AF68CE"/>
    <w:rsid w:val="00AF7577"/>
    <w:rsid w:val="00AF75EC"/>
    <w:rsid w:val="00B0018D"/>
    <w:rsid w:val="00B00B6F"/>
    <w:rsid w:val="00B01492"/>
    <w:rsid w:val="00B01B35"/>
    <w:rsid w:val="00B02E55"/>
    <w:rsid w:val="00B02EB9"/>
    <w:rsid w:val="00B04386"/>
    <w:rsid w:val="00B04B7B"/>
    <w:rsid w:val="00B066BD"/>
    <w:rsid w:val="00B11B33"/>
    <w:rsid w:val="00B12449"/>
    <w:rsid w:val="00B143D1"/>
    <w:rsid w:val="00B157C5"/>
    <w:rsid w:val="00B20CE3"/>
    <w:rsid w:val="00B212E5"/>
    <w:rsid w:val="00B22789"/>
    <w:rsid w:val="00B24C9D"/>
    <w:rsid w:val="00B25900"/>
    <w:rsid w:val="00B30254"/>
    <w:rsid w:val="00B30378"/>
    <w:rsid w:val="00B312D1"/>
    <w:rsid w:val="00B31FE5"/>
    <w:rsid w:val="00B324DA"/>
    <w:rsid w:val="00B3271C"/>
    <w:rsid w:val="00B33771"/>
    <w:rsid w:val="00B3507D"/>
    <w:rsid w:val="00B40635"/>
    <w:rsid w:val="00B40712"/>
    <w:rsid w:val="00B412A3"/>
    <w:rsid w:val="00B42B1B"/>
    <w:rsid w:val="00B42F87"/>
    <w:rsid w:val="00B43F9B"/>
    <w:rsid w:val="00B464E6"/>
    <w:rsid w:val="00B47C85"/>
    <w:rsid w:val="00B50970"/>
    <w:rsid w:val="00B55696"/>
    <w:rsid w:val="00B55EDD"/>
    <w:rsid w:val="00B561EA"/>
    <w:rsid w:val="00B56D0E"/>
    <w:rsid w:val="00B64012"/>
    <w:rsid w:val="00B6703B"/>
    <w:rsid w:val="00B72113"/>
    <w:rsid w:val="00B7216D"/>
    <w:rsid w:val="00B74394"/>
    <w:rsid w:val="00B74C61"/>
    <w:rsid w:val="00B75E5B"/>
    <w:rsid w:val="00B76F47"/>
    <w:rsid w:val="00B77686"/>
    <w:rsid w:val="00B80A72"/>
    <w:rsid w:val="00B81752"/>
    <w:rsid w:val="00B82554"/>
    <w:rsid w:val="00B8463A"/>
    <w:rsid w:val="00B8759E"/>
    <w:rsid w:val="00B87B94"/>
    <w:rsid w:val="00B92DAF"/>
    <w:rsid w:val="00B93A20"/>
    <w:rsid w:val="00B950F5"/>
    <w:rsid w:val="00B9547A"/>
    <w:rsid w:val="00B97A95"/>
    <w:rsid w:val="00BA46CC"/>
    <w:rsid w:val="00BA6C1D"/>
    <w:rsid w:val="00BA6FC4"/>
    <w:rsid w:val="00BB133C"/>
    <w:rsid w:val="00BB236C"/>
    <w:rsid w:val="00BB3747"/>
    <w:rsid w:val="00BB4B14"/>
    <w:rsid w:val="00BB5629"/>
    <w:rsid w:val="00BB7E97"/>
    <w:rsid w:val="00BC036B"/>
    <w:rsid w:val="00BC065E"/>
    <w:rsid w:val="00BC1D80"/>
    <w:rsid w:val="00BC1DBE"/>
    <w:rsid w:val="00BC2578"/>
    <w:rsid w:val="00BC47E3"/>
    <w:rsid w:val="00BD1398"/>
    <w:rsid w:val="00BD1DEC"/>
    <w:rsid w:val="00BD37F1"/>
    <w:rsid w:val="00BD5A6F"/>
    <w:rsid w:val="00BD68F0"/>
    <w:rsid w:val="00BE0731"/>
    <w:rsid w:val="00BE207E"/>
    <w:rsid w:val="00BE6206"/>
    <w:rsid w:val="00BE6F5C"/>
    <w:rsid w:val="00BE7DA8"/>
    <w:rsid w:val="00BF16C0"/>
    <w:rsid w:val="00BF1928"/>
    <w:rsid w:val="00BF24C1"/>
    <w:rsid w:val="00BF3514"/>
    <w:rsid w:val="00BF42D3"/>
    <w:rsid w:val="00BF4441"/>
    <w:rsid w:val="00BF5342"/>
    <w:rsid w:val="00BF619C"/>
    <w:rsid w:val="00BF7A6E"/>
    <w:rsid w:val="00BF7E16"/>
    <w:rsid w:val="00C00008"/>
    <w:rsid w:val="00C00266"/>
    <w:rsid w:val="00C00527"/>
    <w:rsid w:val="00C0285D"/>
    <w:rsid w:val="00C03259"/>
    <w:rsid w:val="00C042DD"/>
    <w:rsid w:val="00C05A00"/>
    <w:rsid w:val="00C10FDB"/>
    <w:rsid w:val="00C1107A"/>
    <w:rsid w:val="00C11B4B"/>
    <w:rsid w:val="00C12FB6"/>
    <w:rsid w:val="00C13D6C"/>
    <w:rsid w:val="00C146A7"/>
    <w:rsid w:val="00C161F0"/>
    <w:rsid w:val="00C213E9"/>
    <w:rsid w:val="00C2271F"/>
    <w:rsid w:val="00C23094"/>
    <w:rsid w:val="00C25D9D"/>
    <w:rsid w:val="00C2626D"/>
    <w:rsid w:val="00C2670F"/>
    <w:rsid w:val="00C268E6"/>
    <w:rsid w:val="00C31ABF"/>
    <w:rsid w:val="00C31BFC"/>
    <w:rsid w:val="00C3454D"/>
    <w:rsid w:val="00C35966"/>
    <w:rsid w:val="00C37154"/>
    <w:rsid w:val="00C412C1"/>
    <w:rsid w:val="00C41B2B"/>
    <w:rsid w:val="00C41D13"/>
    <w:rsid w:val="00C44915"/>
    <w:rsid w:val="00C4544A"/>
    <w:rsid w:val="00C506EE"/>
    <w:rsid w:val="00C513E1"/>
    <w:rsid w:val="00C51CCD"/>
    <w:rsid w:val="00C545BC"/>
    <w:rsid w:val="00C54DAB"/>
    <w:rsid w:val="00C56815"/>
    <w:rsid w:val="00C61B0C"/>
    <w:rsid w:val="00C635B2"/>
    <w:rsid w:val="00C649F8"/>
    <w:rsid w:val="00C661AF"/>
    <w:rsid w:val="00C70035"/>
    <w:rsid w:val="00C7196D"/>
    <w:rsid w:val="00C72C91"/>
    <w:rsid w:val="00C75C9F"/>
    <w:rsid w:val="00C7614E"/>
    <w:rsid w:val="00C77F9A"/>
    <w:rsid w:val="00C8253B"/>
    <w:rsid w:val="00C82CED"/>
    <w:rsid w:val="00C83183"/>
    <w:rsid w:val="00C8690A"/>
    <w:rsid w:val="00C869D6"/>
    <w:rsid w:val="00C86D1E"/>
    <w:rsid w:val="00C86FDB"/>
    <w:rsid w:val="00C87211"/>
    <w:rsid w:val="00C874AE"/>
    <w:rsid w:val="00C91816"/>
    <w:rsid w:val="00C92AA0"/>
    <w:rsid w:val="00C93D4C"/>
    <w:rsid w:val="00C942B2"/>
    <w:rsid w:val="00C945CA"/>
    <w:rsid w:val="00C948CB"/>
    <w:rsid w:val="00C94A2F"/>
    <w:rsid w:val="00C9635B"/>
    <w:rsid w:val="00CA029D"/>
    <w:rsid w:val="00CA087A"/>
    <w:rsid w:val="00CA3EBA"/>
    <w:rsid w:val="00CA5073"/>
    <w:rsid w:val="00CA5498"/>
    <w:rsid w:val="00CB03B4"/>
    <w:rsid w:val="00CB0AE7"/>
    <w:rsid w:val="00CB0E7E"/>
    <w:rsid w:val="00CB1D38"/>
    <w:rsid w:val="00CB48D2"/>
    <w:rsid w:val="00CB5032"/>
    <w:rsid w:val="00CB5341"/>
    <w:rsid w:val="00CB6008"/>
    <w:rsid w:val="00CB61B6"/>
    <w:rsid w:val="00CB741D"/>
    <w:rsid w:val="00CC2251"/>
    <w:rsid w:val="00CC255A"/>
    <w:rsid w:val="00CC31E7"/>
    <w:rsid w:val="00CC42F9"/>
    <w:rsid w:val="00CC55DB"/>
    <w:rsid w:val="00CC5C97"/>
    <w:rsid w:val="00CC5DB9"/>
    <w:rsid w:val="00CC7E84"/>
    <w:rsid w:val="00CC7EC9"/>
    <w:rsid w:val="00CD3801"/>
    <w:rsid w:val="00CD3B40"/>
    <w:rsid w:val="00CD5DB6"/>
    <w:rsid w:val="00CD6E3F"/>
    <w:rsid w:val="00CD71B3"/>
    <w:rsid w:val="00CE3157"/>
    <w:rsid w:val="00CF1A4F"/>
    <w:rsid w:val="00CF31A2"/>
    <w:rsid w:val="00CF4EF5"/>
    <w:rsid w:val="00CF5FCC"/>
    <w:rsid w:val="00D034E9"/>
    <w:rsid w:val="00D04B72"/>
    <w:rsid w:val="00D065E3"/>
    <w:rsid w:val="00D10489"/>
    <w:rsid w:val="00D13A3D"/>
    <w:rsid w:val="00D1489A"/>
    <w:rsid w:val="00D14A0B"/>
    <w:rsid w:val="00D14FE5"/>
    <w:rsid w:val="00D151B2"/>
    <w:rsid w:val="00D15A32"/>
    <w:rsid w:val="00D170FC"/>
    <w:rsid w:val="00D22487"/>
    <w:rsid w:val="00D23829"/>
    <w:rsid w:val="00D2432A"/>
    <w:rsid w:val="00D264CE"/>
    <w:rsid w:val="00D267B2"/>
    <w:rsid w:val="00D26AE3"/>
    <w:rsid w:val="00D2752E"/>
    <w:rsid w:val="00D30476"/>
    <w:rsid w:val="00D334F4"/>
    <w:rsid w:val="00D352D2"/>
    <w:rsid w:val="00D36E40"/>
    <w:rsid w:val="00D400EB"/>
    <w:rsid w:val="00D47135"/>
    <w:rsid w:val="00D47D77"/>
    <w:rsid w:val="00D50F61"/>
    <w:rsid w:val="00D5375B"/>
    <w:rsid w:val="00D54EE6"/>
    <w:rsid w:val="00D5645F"/>
    <w:rsid w:val="00D622AD"/>
    <w:rsid w:val="00D65C85"/>
    <w:rsid w:val="00D7098E"/>
    <w:rsid w:val="00D70A19"/>
    <w:rsid w:val="00D74BEE"/>
    <w:rsid w:val="00D74E1C"/>
    <w:rsid w:val="00D750F3"/>
    <w:rsid w:val="00D8615C"/>
    <w:rsid w:val="00D86968"/>
    <w:rsid w:val="00D9093B"/>
    <w:rsid w:val="00D9274B"/>
    <w:rsid w:val="00D96E6D"/>
    <w:rsid w:val="00DA09D8"/>
    <w:rsid w:val="00DA37A3"/>
    <w:rsid w:val="00DA4DCC"/>
    <w:rsid w:val="00DA6E90"/>
    <w:rsid w:val="00DA7925"/>
    <w:rsid w:val="00DA7B18"/>
    <w:rsid w:val="00DB046E"/>
    <w:rsid w:val="00DB0CF7"/>
    <w:rsid w:val="00DB28BF"/>
    <w:rsid w:val="00DB6C8E"/>
    <w:rsid w:val="00DC3065"/>
    <w:rsid w:val="00DC3366"/>
    <w:rsid w:val="00DC409E"/>
    <w:rsid w:val="00DC47E2"/>
    <w:rsid w:val="00DC6198"/>
    <w:rsid w:val="00DC6F2D"/>
    <w:rsid w:val="00DD01F1"/>
    <w:rsid w:val="00DD052D"/>
    <w:rsid w:val="00DD3314"/>
    <w:rsid w:val="00DD4B29"/>
    <w:rsid w:val="00DD50B0"/>
    <w:rsid w:val="00DE1084"/>
    <w:rsid w:val="00DE117D"/>
    <w:rsid w:val="00DE236A"/>
    <w:rsid w:val="00DE4135"/>
    <w:rsid w:val="00DE4525"/>
    <w:rsid w:val="00DE4738"/>
    <w:rsid w:val="00DE5494"/>
    <w:rsid w:val="00DE72F5"/>
    <w:rsid w:val="00DE760E"/>
    <w:rsid w:val="00DF0382"/>
    <w:rsid w:val="00DF471A"/>
    <w:rsid w:val="00DF5403"/>
    <w:rsid w:val="00DF5ABA"/>
    <w:rsid w:val="00E021F8"/>
    <w:rsid w:val="00E03547"/>
    <w:rsid w:val="00E03B76"/>
    <w:rsid w:val="00E03C53"/>
    <w:rsid w:val="00E04FBF"/>
    <w:rsid w:val="00E05F92"/>
    <w:rsid w:val="00E12902"/>
    <w:rsid w:val="00E15009"/>
    <w:rsid w:val="00E16F63"/>
    <w:rsid w:val="00E17EA9"/>
    <w:rsid w:val="00E20869"/>
    <w:rsid w:val="00E20BEB"/>
    <w:rsid w:val="00E214D4"/>
    <w:rsid w:val="00E21637"/>
    <w:rsid w:val="00E2299D"/>
    <w:rsid w:val="00E242FF"/>
    <w:rsid w:val="00E244E2"/>
    <w:rsid w:val="00E2458D"/>
    <w:rsid w:val="00E30128"/>
    <w:rsid w:val="00E32071"/>
    <w:rsid w:val="00E35B2E"/>
    <w:rsid w:val="00E36C72"/>
    <w:rsid w:val="00E40C46"/>
    <w:rsid w:val="00E4254D"/>
    <w:rsid w:val="00E43D86"/>
    <w:rsid w:val="00E50D7D"/>
    <w:rsid w:val="00E52713"/>
    <w:rsid w:val="00E52864"/>
    <w:rsid w:val="00E562BF"/>
    <w:rsid w:val="00E5702F"/>
    <w:rsid w:val="00E6435A"/>
    <w:rsid w:val="00E645B1"/>
    <w:rsid w:val="00E73D3A"/>
    <w:rsid w:val="00E75182"/>
    <w:rsid w:val="00E75F77"/>
    <w:rsid w:val="00E80395"/>
    <w:rsid w:val="00E81D2D"/>
    <w:rsid w:val="00E83F8C"/>
    <w:rsid w:val="00E842B6"/>
    <w:rsid w:val="00E84FA3"/>
    <w:rsid w:val="00E86117"/>
    <w:rsid w:val="00E87C4B"/>
    <w:rsid w:val="00E90A0C"/>
    <w:rsid w:val="00E90D3C"/>
    <w:rsid w:val="00E935FE"/>
    <w:rsid w:val="00E951B3"/>
    <w:rsid w:val="00E971C7"/>
    <w:rsid w:val="00E97231"/>
    <w:rsid w:val="00E97A92"/>
    <w:rsid w:val="00EA31A5"/>
    <w:rsid w:val="00EA43DF"/>
    <w:rsid w:val="00EA6B16"/>
    <w:rsid w:val="00EB17C5"/>
    <w:rsid w:val="00EB21F1"/>
    <w:rsid w:val="00EB3D11"/>
    <w:rsid w:val="00EC1B82"/>
    <w:rsid w:val="00EC1F67"/>
    <w:rsid w:val="00EC2144"/>
    <w:rsid w:val="00EC2DB0"/>
    <w:rsid w:val="00EC3923"/>
    <w:rsid w:val="00EC393B"/>
    <w:rsid w:val="00EC4C2D"/>
    <w:rsid w:val="00EC4C64"/>
    <w:rsid w:val="00EC5880"/>
    <w:rsid w:val="00EC60D1"/>
    <w:rsid w:val="00EC6219"/>
    <w:rsid w:val="00EC636A"/>
    <w:rsid w:val="00EC6DAC"/>
    <w:rsid w:val="00EC7B55"/>
    <w:rsid w:val="00ED1158"/>
    <w:rsid w:val="00ED5880"/>
    <w:rsid w:val="00ED5F1A"/>
    <w:rsid w:val="00ED6625"/>
    <w:rsid w:val="00ED7693"/>
    <w:rsid w:val="00EE3EE9"/>
    <w:rsid w:val="00EE7278"/>
    <w:rsid w:val="00EE7EC7"/>
    <w:rsid w:val="00EF046D"/>
    <w:rsid w:val="00EF0A75"/>
    <w:rsid w:val="00EF2F33"/>
    <w:rsid w:val="00EF2FFB"/>
    <w:rsid w:val="00EF3893"/>
    <w:rsid w:val="00EF5612"/>
    <w:rsid w:val="00F019B2"/>
    <w:rsid w:val="00F02D31"/>
    <w:rsid w:val="00F05BD8"/>
    <w:rsid w:val="00F07392"/>
    <w:rsid w:val="00F11999"/>
    <w:rsid w:val="00F11ACF"/>
    <w:rsid w:val="00F12870"/>
    <w:rsid w:val="00F1435A"/>
    <w:rsid w:val="00F15406"/>
    <w:rsid w:val="00F16357"/>
    <w:rsid w:val="00F21DA9"/>
    <w:rsid w:val="00F24195"/>
    <w:rsid w:val="00F24F50"/>
    <w:rsid w:val="00F3675C"/>
    <w:rsid w:val="00F369E8"/>
    <w:rsid w:val="00F41052"/>
    <w:rsid w:val="00F4170E"/>
    <w:rsid w:val="00F4359A"/>
    <w:rsid w:val="00F441BE"/>
    <w:rsid w:val="00F44E7C"/>
    <w:rsid w:val="00F47CE8"/>
    <w:rsid w:val="00F51030"/>
    <w:rsid w:val="00F5246A"/>
    <w:rsid w:val="00F531B0"/>
    <w:rsid w:val="00F5382B"/>
    <w:rsid w:val="00F549DE"/>
    <w:rsid w:val="00F56513"/>
    <w:rsid w:val="00F571EC"/>
    <w:rsid w:val="00F57A54"/>
    <w:rsid w:val="00F6304A"/>
    <w:rsid w:val="00F63F74"/>
    <w:rsid w:val="00F66529"/>
    <w:rsid w:val="00F7194C"/>
    <w:rsid w:val="00F72AF8"/>
    <w:rsid w:val="00F74B97"/>
    <w:rsid w:val="00F77627"/>
    <w:rsid w:val="00F7790F"/>
    <w:rsid w:val="00F80A79"/>
    <w:rsid w:val="00F848F7"/>
    <w:rsid w:val="00F85818"/>
    <w:rsid w:val="00F85BE7"/>
    <w:rsid w:val="00F85F27"/>
    <w:rsid w:val="00F86BE0"/>
    <w:rsid w:val="00F90099"/>
    <w:rsid w:val="00F91289"/>
    <w:rsid w:val="00F92D7E"/>
    <w:rsid w:val="00F93811"/>
    <w:rsid w:val="00F953B9"/>
    <w:rsid w:val="00F962BA"/>
    <w:rsid w:val="00FA376D"/>
    <w:rsid w:val="00FA44A4"/>
    <w:rsid w:val="00FA6911"/>
    <w:rsid w:val="00FA7C2C"/>
    <w:rsid w:val="00FB32E2"/>
    <w:rsid w:val="00FB44E5"/>
    <w:rsid w:val="00FB4578"/>
    <w:rsid w:val="00FB5F45"/>
    <w:rsid w:val="00FC2876"/>
    <w:rsid w:val="00FC3705"/>
    <w:rsid w:val="00FC7F5D"/>
    <w:rsid w:val="00FE071D"/>
    <w:rsid w:val="00FE48B9"/>
    <w:rsid w:val="00FE5442"/>
    <w:rsid w:val="00FE5706"/>
    <w:rsid w:val="00FF21F0"/>
    <w:rsid w:val="00FF2FDE"/>
    <w:rsid w:val="00FF3E76"/>
    <w:rsid w:val="00FF5809"/>
    <w:rsid w:val="00FF6DB4"/>
    <w:rsid w:val="00FF746C"/>
    <w:rsid w:val="00FF7E83"/>
    <w:rsid w:val="00FF7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C5135C"/>
  <w15:chartTrackingRefBased/>
  <w15:docId w15:val="{71C989EB-CF4A-4FE0-BE9B-AFA9E6719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66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04397A"/>
    <w:rPr>
      <w:color w:val="0000FF"/>
      <w:u w:val="single"/>
    </w:rPr>
  </w:style>
  <w:style w:type="character" w:styleId="a4">
    <w:name w:val="Unresolved Mention"/>
    <w:basedOn w:val="a0"/>
    <w:uiPriority w:val="99"/>
    <w:semiHidden/>
    <w:unhideWhenUsed/>
    <w:rsid w:val="00C70035"/>
    <w:rPr>
      <w:color w:val="605E5C"/>
      <w:shd w:val="clear" w:color="auto" w:fill="E1DFDD"/>
    </w:rPr>
  </w:style>
  <w:style w:type="paragraph" w:styleId="a5">
    <w:name w:val="header"/>
    <w:basedOn w:val="a"/>
    <w:link w:val="a6"/>
    <w:uiPriority w:val="99"/>
    <w:unhideWhenUsed/>
    <w:rsid w:val="00A42F9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42F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A42F9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42F99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uiPriority w:val="39"/>
    <w:rsid w:val="00355E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9B5ABD"/>
    <w:pPr>
      <w:ind w:left="720"/>
      <w:contextualSpacing/>
    </w:pPr>
  </w:style>
  <w:style w:type="paragraph" w:styleId="ab">
    <w:name w:val="No Spacing"/>
    <w:uiPriority w:val="1"/>
    <w:qFormat/>
    <w:rsid w:val="00CB1D38"/>
    <w:pPr>
      <w:spacing w:after="0" w:line="240" w:lineRule="auto"/>
      <w:contextualSpacing/>
      <w:jc w:val="both"/>
    </w:pPr>
    <w:rPr>
      <w:rFonts w:ascii="Times New Roman" w:eastAsia="Calibri" w:hAnsi="Times New Roman" w:cs="Times New Roman"/>
      <w:sz w:val="24"/>
    </w:rPr>
  </w:style>
  <w:style w:type="character" w:styleId="ac">
    <w:name w:val="FollowedHyperlink"/>
    <w:basedOn w:val="a0"/>
    <w:uiPriority w:val="99"/>
    <w:semiHidden/>
    <w:unhideWhenUsed/>
    <w:rsid w:val="003F382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8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8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1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0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1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0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22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56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9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9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1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7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1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4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4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3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2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9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2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5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0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7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1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5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0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3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7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0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0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6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13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6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9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7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19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0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4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8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3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0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83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7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2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6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76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1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8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6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0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23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2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7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4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1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7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2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4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8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1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03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056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555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1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8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9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5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23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63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1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8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8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0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1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5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3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7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64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7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9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9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64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2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05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9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96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9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52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166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447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157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0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9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2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7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1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4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2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8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9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7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4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2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5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1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46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mio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amioirk@lis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forms.yandex.ru/cloud/685cb790f47e7332f49aee5e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amioirk@list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mioirk@list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2561</TotalTime>
  <Pages>3</Pages>
  <Words>748</Words>
  <Characters>5020</Characters>
  <Application>Microsoft Office Word</Application>
  <DocSecurity>0</DocSecurity>
  <Lines>264</Lines>
  <Paragraphs>144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Александр Д</cp:lastModifiedBy>
  <cp:revision>3100</cp:revision>
  <cp:lastPrinted>2022-07-01T08:23:00Z</cp:lastPrinted>
  <dcterms:created xsi:type="dcterms:W3CDTF">2022-07-07T08:18:00Z</dcterms:created>
  <dcterms:modified xsi:type="dcterms:W3CDTF">2025-06-27T07:57:00Z</dcterms:modified>
</cp:coreProperties>
</file>