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1496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420"/>
        <w:gridCol w:w="1843"/>
      </w:tblGrid>
      <w:tr w:rsidR="00ED137A" w:rsidRPr="00ED137A" w:rsidTr="00A11523">
        <w:tc>
          <w:tcPr>
            <w:tcW w:w="1242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420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843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A11523">
        <w:tc>
          <w:tcPr>
            <w:tcW w:w="1242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0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137A" w:rsidRPr="00ED137A" w:rsidTr="00A11523">
        <w:tc>
          <w:tcPr>
            <w:tcW w:w="1242" w:type="dxa"/>
          </w:tcPr>
          <w:p w:rsidR="008E06D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Верхозина Р.Д.</w:t>
            </w:r>
          </w:p>
        </w:tc>
        <w:tc>
          <w:tcPr>
            <w:tcW w:w="1496" w:type="dxa"/>
          </w:tcPr>
          <w:p w:rsidR="008E06DB" w:rsidRPr="00ED137A" w:rsidRDefault="0001757B" w:rsidP="00636D37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Консультант по ГО и ЧС</w:t>
            </w:r>
          </w:p>
        </w:tc>
        <w:tc>
          <w:tcPr>
            <w:tcW w:w="1139" w:type="dxa"/>
          </w:tcPr>
          <w:p w:rsidR="008E06D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  <w:p w:rsidR="008E06D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дуальная</w:t>
            </w: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</w:tc>
        <w:tc>
          <w:tcPr>
            <w:tcW w:w="959" w:type="dxa"/>
          </w:tcPr>
          <w:p w:rsidR="008E06D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59,8</w:t>
            </w: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2483</w:t>
            </w:r>
          </w:p>
        </w:tc>
        <w:tc>
          <w:tcPr>
            <w:tcW w:w="1122" w:type="dxa"/>
          </w:tcPr>
          <w:p w:rsidR="008E06D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A11523" w:rsidRPr="00ED137A" w:rsidRDefault="00EF7C5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59" w:type="dxa"/>
          </w:tcPr>
          <w:p w:rsidR="00A11523" w:rsidRPr="00ED137A" w:rsidRDefault="00EF7C59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:rsidR="00A11523" w:rsidRPr="00ED137A" w:rsidRDefault="00EF7C5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8E06DB" w:rsidRPr="00ED137A" w:rsidRDefault="008E06DB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D6644B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КИА РИО</w:t>
            </w:r>
          </w:p>
        </w:tc>
        <w:tc>
          <w:tcPr>
            <w:tcW w:w="1420" w:type="dxa"/>
          </w:tcPr>
          <w:p w:rsidR="008E06DB" w:rsidRPr="00ED137A" w:rsidRDefault="008E06DB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4640E8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666 487,98</w:t>
            </w:r>
          </w:p>
        </w:tc>
        <w:tc>
          <w:tcPr>
            <w:tcW w:w="1843" w:type="dxa"/>
          </w:tcPr>
          <w:p w:rsidR="008E06DB" w:rsidRPr="00ED137A" w:rsidRDefault="008E06DB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01757B" w:rsidRPr="00ED137A" w:rsidTr="00A11523">
        <w:tc>
          <w:tcPr>
            <w:tcW w:w="1242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496" w:type="dxa"/>
          </w:tcPr>
          <w:p w:rsidR="0001757B" w:rsidRPr="00ED137A" w:rsidRDefault="00297F0A" w:rsidP="00A1152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Производственно-торговый кооператив «</w:t>
            </w: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Хлебокомбинат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»</w:t>
            </w:r>
            <w:r w:rsidR="00A11523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, грузчик </w:t>
            </w:r>
          </w:p>
        </w:tc>
        <w:tc>
          <w:tcPr>
            <w:tcW w:w="1139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A11523" w:rsidRDefault="00A11523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11523" w:rsidRPr="00ED137A" w:rsidRDefault="00A11523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464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индивиду-альная</w:t>
            </w:r>
            <w:proofErr w:type="spellEnd"/>
            <w:proofErr w:type="gramEnd"/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ая</w:t>
            </w:r>
            <w:proofErr w:type="spellEnd"/>
            <w:proofErr w:type="gramEnd"/>
          </w:p>
          <w:p w:rsidR="00A11523" w:rsidRDefault="00A11523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11523" w:rsidRPr="00ED137A" w:rsidRDefault="00A11523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</w:t>
            </w:r>
            <w:r w:rsidR="00297F0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дуальная</w:t>
            </w:r>
            <w:proofErr w:type="spellEnd"/>
            <w:proofErr w:type="gramEnd"/>
          </w:p>
        </w:tc>
        <w:tc>
          <w:tcPr>
            <w:tcW w:w="959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54,7</w:t>
            </w: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A11523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2699</w:t>
            </w:r>
          </w:p>
          <w:p w:rsidR="00A11523" w:rsidRDefault="00A11523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11523" w:rsidRDefault="00A11523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11523" w:rsidRPr="00ED137A" w:rsidRDefault="00A11523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81,3</w:t>
            </w: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A11523" w:rsidRDefault="00A11523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11523" w:rsidRDefault="00A11523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11523" w:rsidRPr="00ED137A" w:rsidRDefault="00A11523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01757B" w:rsidRPr="00ED137A" w:rsidRDefault="0001757B" w:rsidP="00636D37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59,8</w:t>
            </w:r>
          </w:p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2483</w:t>
            </w:r>
          </w:p>
        </w:tc>
        <w:tc>
          <w:tcPr>
            <w:tcW w:w="1434" w:type="dxa"/>
          </w:tcPr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84" w:type="dxa"/>
          </w:tcPr>
          <w:p w:rsidR="00297F0A" w:rsidRDefault="00297F0A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757B" w:rsidRPr="0001757B" w:rsidRDefault="00297F0A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20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757B" w:rsidRPr="00ED137A" w:rsidRDefault="00297F0A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209 134,20</w:t>
            </w:r>
          </w:p>
        </w:tc>
        <w:tc>
          <w:tcPr>
            <w:tcW w:w="1843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636D37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636D37" w:rsidSect="00A11523">
      <w:pgSz w:w="16837" w:h="11905" w:orient="landscape"/>
      <w:pgMar w:top="851" w:right="799" w:bottom="284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1757B"/>
    <w:rsid w:val="00026F2F"/>
    <w:rsid w:val="000D1295"/>
    <w:rsid w:val="000F2A67"/>
    <w:rsid w:val="00115435"/>
    <w:rsid w:val="00124DB6"/>
    <w:rsid w:val="00181C8B"/>
    <w:rsid w:val="001B264E"/>
    <w:rsid w:val="001E7986"/>
    <w:rsid w:val="00214693"/>
    <w:rsid w:val="002453B3"/>
    <w:rsid w:val="00297F0A"/>
    <w:rsid w:val="002A2117"/>
    <w:rsid w:val="002A674C"/>
    <w:rsid w:val="002D395E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B65B8"/>
    <w:rsid w:val="003F48C3"/>
    <w:rsid w:val="00417A79"/>
    <w:rsid w:val="0045326F"/>
    <w:rsid w:val="004640E8"/>
    <w:rsid w:val="0048580C"/>
    <w:rsid w:val="004F71AC"/>
    <w:rsid w:val="00506C33"/>
    <w:rsid w:val="00507FE5"/>
    <w:rsid w:val="00571E06"/>
    <w:rsid w:val="005B53DE"/>
    <w:rsid w:val="005C4613"/>
    <w:rsid w:val="005D0D2A"/>
    <w:rsid w:val="005E1E75"/>
    <w:rsid w:val="005E429B"/>
    <w:rsid w:val="005E690C"/>
    <w:rsid w:val="005F0A70"/>
    <w:rsid w:val="005F4F4D"/>
    <w:rsid w:val="0060140A"/>
    <w:rsid w:val="006340E5"/>
    <w:rsid w:val="00636D37"/>
    <w:rsid w:val="00640772"/>
    <w:rsid w:val="006867E2"/>
    <w:rsid w:val="006935BB"/>
    <w:rsid w:val="006E65B4"/>
    <w:rsid w:val="00705D8B"/>
    <w:rsid w:val="00713A3A"/>
    <w:rsid w:val="007231B8"/>
    <w:rsid w:val="0079190E"/>
    <w:rsid w:val="0079667A"/>
    <w:rsid w:val="007B78C7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11523"/>
    <w:rsid w:val="00A85A23"/>
    <w:rsid w:val="00AB0F1C"/>
    <w:rsid w:val="00AC5C43"/>
    <w:rsid w:val="00AD2D6B"/>
    <w:rsid w:val="00AF7AD1"/>
    <w:rsid w:val="00B246FF"/>
    <w:rsid w:val="00BB265E"/>
    <w:rsid w:val="00BC15E7"/>
    <w:rsid w:val="00BC773C"/>
    <w:rsid w:val="00C65AE8"/>
    <w:rsid w:val="00C67EA7"/>
    <w:rsid w:val="00C85C20"/>
    <w:rsid w:val="00D31E46"/>
    <w:rsid w:val="00D53224"/>
    <w:rsid w:val="00D6644B"/>
    <w:rsid w:val="00DF57A7"/>
    <w:rsid w:val="00E13FFC"/>
    <w:rsid w:val="00E161E0"/>
    <w:rsid w:val="00E57167"/>
    <w:rsid w:val="00E57E4C"/>
    <w:rsid w:val="00E810BA"/>
    <w:rsid w:val="00EA039C"/>
    <w:rsid w:val="00EA596A"/>
    <w:rsid w:val="00ED137A"/>
    <w:rsid w:val="00EF7C59"/>
    <w:rsid w:val="00F63092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8</cp:revision>
  <cp:lastPrinted>2019-04-16T06:21:00Z</cp:lastPrinted>
  <dcterms:created xsi:type="dcterms:W3CDTF">2019-04-15T08:01:00Z</dcterms:created>
  <dcterms:modified xsi:type="dcterms:W3CDTF">2019-04-16T06:23:00Z</dcterms:modified>
</cp:coreProperties>
</file>