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CA9" w:rsidRDefault="00A42CA9" w:rsidP="00A42CA9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A42CA9" w:rsidRDefault="00A42CA9" w:rsidP="00A42CA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A42CA9" w:rsidRDefault="00A42CA9" w:rsidP="00A42CA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A42CA9" w:rsidRDefault="00A42CA9" w:rsidP="00A42CA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A42CA9" w:rsidRDefault="00A42CA9" w:rsidP="00A42CA9">
      <w:pPr>
        <w:jc w:val="left"/>
        <w:rPr>
          <w:rFonts w:cs="Times New Roman"/>
          <w:sz w:val="24"/>
          <w:szCs w:val="24"/>
        </w:rPr>
      </w:pPr>
    </w:p>
    <w:p w:rsidR="00A42CA9" w:rsidRDefault="00A42CA9" w:rsidP="00A42CA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A42CA9" w:rsidRDefault="00A42CA9" w:rsidP="00A42CA9">
      <w:pPr>
        <w:jc w:val="left"/>
        <w:rPr>
          <w:rFonts w:cs="Times New Roman"/>
          <w:sz w:val="24"/>
          <w:szCs w:val="24"/>
        </w:rPr>
      </w:pPr>
    </w:p>
    <w:p w:rsidR="00A42CA9" w:rsidRDefault="00A42CA9" w:rsidP="00A42CA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A42CA9" w:rsidRDefault="00A42CA9" w:rsidP="00A42CA9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«06» ноября  2018 г.                                                                                        № 224-П</w:t>
      </w:r>
      <w:r>
        <w:rPr>
          <w:rFonts w:ascii="Tahoma" w:hAnsi="Tahoma" w:cs="Tahoma"/>
          <w:color w:val="2C2C2C"/>
          <w:sz w:val="20"/>
          <w:szCs w:val="20"/>
        </w:rPr>
        <w:br/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A42CA9" w:rsidTr="00A42CA9">
        <w:trPr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A42CA9" w:rsidRDefault="00A42CA9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ОБ УТВЕРЖДЕНИИ ПРОЕКТА ПЛАНИРОВКИ И МЕЖЕВАНИЯ ТЕРРИТОРИИ ДЛЯ СТРОИТЕЛЬСТВА ЛИНЕЙНЫХ ОБЪЕКТОВ: «КТП 10/0,4 КВ. С ВЛ 0,4 КВ. И ЛИНЕЙНЫМ ОТВЕТВЛЕНИЕМ ОТ ВЛ 10 КВ. «ОЕК-ЗЫКОВО», ИРКУТСКИЙ РАЙОН, С. ОЕК, УЛ. АЛМАЗНАЯ», «КТП 10/0,4 КВ. №1-1994 С ВЛ-0,4 КВ. И ЛИНЕЙНЫМ ОТВЕТВЛЕНИЕМ ОТ ВЛ 10 КВ. «ОЕК-МЕХ. ФЕРМА ЦЕПЬ Б, С.ОЕК», «КТП 10/0,4 КВ. С ВЛ 0,4 КВ. И ЛИНЕЙНЫМ ОТВЕТВЛЕНИЕМ ОТ ВЛ 10 КВ. «ОЕК-МЕХ.ФЕРМА Б»</w:t>
            </w:r>
          </w:p>
        </w:tc>
      </w:tr>
    </w:tbl>
    <w:p w:rsidR="00A42CA9" w:rsidRDefault="00A42CA9" w:rsidP="00A42CA9">
      <w:pPr>
        <w:jc w:val="left"/>
        <w:rPr>
          <w:rFonts w:cs="Times New Roman"/>
          <w:sz w:val="24"/>
          <w:szCs w:val="24"/>
        </w:rPr>
      </w:pPr>
    </w:p>
    <w:p w:rsidR="00A42CA9" w:rsidRDefault="00A42CA9" w:rsidP="00A42CA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соответствии со ст. 41, 42, 43, 45, 46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на основании заключения комиссии (рекомендации комиссии) по результатам публичных слушаний от 31.10.2018 г. по рассмотрению проектов планировки и межевания территорий объектов: «КТП 10/0,4 кВ. с ВЛ 0,4 кВ. и линейным ответвлением от ВЛ 10 кВ. «Оёк- Зыково», Иркутский район, с. Оёк, ул. Алмазная», «КТП 10/0,4 кВ. №1-1994 с ВЛ-0,4 кВ. и линейным ответвлением от ВЛ 10 кВ. «Оек- Мех. ферма цепь Б, с. Оек»,   «КТП 10/0,4 кВ. с ВЛ 0,4 кВ. и линейным ответвлением от ВЛ 10 кВ. «Оёк -Мех. ферма Б», руководствуясь ст. 48 Устава Оекского муниципального образования, администрация Оекского муниципального образования</w:t>
      </w:r>
    </w:p>
    <w:p w:rsidR="00A42CA9" w:rsidRDefault="00A42CA9" w:rsidP="00A42CA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A42CA9" w:rsidRDefault="00A42CA9" w:rsidP="00A42CA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</w:t>
      </w:r>
    </w:p>
    <w:p w:rsidR="00A42CA9" w:rsidRDefault="00A42CA9" w:rsidP="00A42CA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A42CA9" w:rsidRDefault="00A42CA9" w:rsidP="00A42CA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проекты планировки и межевания территорий объектов: «КТП 10/0,4 кВ. с ВЛ 0,4 кВ. и линейным ответвлением от ВЛ 10 кВ. «Оёк- Зыково», Иркутский район, с. Оёк, ул. Алмазная», «КТП 10/0,4 кВ. №1-1994 с ВЛ-0,4 кВ. и линейным ответвлением от ВЛ 10 кВ. «Оек- Мех. ферма цепь Б, с. Оек»,   «КТП 10/0,4 кВ. с ВЛ 0,4 кВ. и линейным ответвлением от ВЛ 10 кВ. «Оёк -Мех. ферма Б», расположенных по адресу: Иркутский район, Иркутская область.</w:t>
      </w:r>
    </w:p>
    <w:p w:rsidR="00A42CA9" w:rsidRDefault="00A42CA9" w:rsidP="00A42CA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Опубликовать постановление в информационном бюллетене «Вестник Оекского муниципального образования (официальная информация)» и на интернет-сайте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 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A42CA9" w:rsidRDefault="00A42CA9" w:rsidP="00A42CA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Контроль за исполнением настоящего постановления возложить на начальника отдела по управлению имуществом, ЖКХ, транспортом и связью администрации (В. А. Куклину).</w:t>
      </w:r>
    </w:p>
    <w:p w:rsidR="00A42CA9" w:rsidRDefault="00A42CA9" w:rsidP="00A42CA9">
      <w:pPr>
        <w:jc w:val="left"/>
        <w:rPr>
          <w:rFonts w:cs="Times New Roman"/>
          <w:sz w:val="24"/>
          <w:szCs w:val="24"/>
        </w:rPr>
      </w:pPr>
    </w:p>
    <w:p w:rsidR="00A42CA9" w:rsidRDefault="00A42CA9" w:rsidP="00A42CA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ИО главы администрации Оекского муниципального образования Н.П. Пихето- Новосельцева</w:t>
      </w:r>
    </w:p>
    <w:p w:rsidR="003E0016" w:rsidRPr="00A42CA9" w:rsidRDefault="00A42CA9" w:rsidP="00A42CA9"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6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granicy-suschestvujuschih-zem-uch-k-prilozheniju-3-postanovlenija-224-p-ot-06-nojabrja-2018-goda.pdf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7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granicy-suschestvujuschih-zem-uch-k-prilozheniju-3-postanovlenija-224-p-ot-06-nojabrja-2018-goda.pdf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8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granicy-suschestvujuschih-zem-uch-k-prilozheniju-6-k-postanovleniju-224-p-ot-06-nojabrja-2018-goda.pdf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9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granicy-suschestvujuschih-zem-uch-k-prilozheniju-6-k-postanovleniju-224-p-ot-06-nojabrja-2018-goda.pdf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10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granicy-suschestvujuschih-zem-uch-k-prilozheniju-9-k-postanovleniju-224-p-ot-06-nojabrja-2018-goda.pdf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11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granicy-suschestvujuschih-zem-uch-k-prilozheniju-9-k-postanovleniju-224-p-ot-06-nojabrja-2018-goda.pdf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12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prilozhenie-1-k-postanovleniju-224-p-ot-06-nojabrja-2018-goda.pdf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13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prilozhenie-1-k-postanovleniju-224-p-ot-06-nojabrja-2018-goda.pdf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14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prilozhenie-2-k-postanovleniju-224-p-ot-06-nojabrja-2018-goda.pdf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15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prilozhenie-2-k-postanovleniju-224-p-ot-06-nojabrja-2018-goda.pdf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16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prilozhenie-3-k-postanovleniju-224-p-ot-06-nojabrja-2018-goda.pdf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17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prilozhenie-3-k-postanovleniju-224-p-ot-06-nojabrja-2018-goda.pdf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18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prilozhenie-4-k-postanovleniju-224-p-ot-06-nojabrja-2018-goda.pdf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19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prilozhenie-4-k-postanovleniju-224-p-ot-06-nojabrja-2018-goda.pdf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20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prilozhenie-5-k-postanovleniju-224-p-ot-06-nojabrja-2018-goda.pdf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21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prilozhenie-5-k-postanovleniju-224-p-ot-06-nojabrja-2018-goda.pdf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22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prilozhenie-6-k-postanovleniju-224-p-ot-06-nojabrja-2018-goda.pdf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23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prilozhenie-6-k-postanovleniju-224-p-ot-06-nojabrja-2018-goda.pdf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24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prilozhenie-7-k-postanovleniju-224-p-ot-06-nojabrja-2018-goda.pdf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25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prilozhenie-7-k-postanovleniju-224-p-ot-06-nojabrja-2018-goda.pdf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26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prilozhenie-8-k-postanovleniju-224-p-ot-06-nojabrja-2018-goda.pdf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27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prilozhenie-8-k-postanovleniju-224-p-ot-06-nojabrja-2018-goda.pdf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28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prilozhenie-9-k-postanovleniju-224-p-ot-06-nojabrja-2018-goda.pdf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29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prilozhenie-9-k-postanovleniju-224-p-ot-06-nojabrja-2018-goda.pdf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30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shema-granic-zon-k-prilozheniju-2-postanovlenija-224-p-ot-06-nojabrja-2018-goda.pdf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31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shema-granic-zon-k-prilozheniju-2-postanovlenija-224-p-ot-06-nojabrja-2018-goda.pdf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32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shema-granic-zon-k-prilozheniju-5-k-postanovleniju-224-p-ot-06-nojabrja-2018-goda.pdf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33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shema-granic-zon-k-prilozheniju-5-k-postanovleniju-224-p-ot-06-nojabrja-2018-goda.pdf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lastRenderedPageBreak/>
        <w:t>Скачать файл: </w:t>
      </w:r>
      <w:hyperlink r:id="rId34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shema-granic-zon-k-prilozheniju-8-k-postanovleniju-224-p-ot-06-nojabrja-2018-goda.pdf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35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shema-granic-zon-k-prilozheniju-8-k-postanovleniju-224-p-ot-06-nojabrja-2018-goda.pdf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36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shema-ispolzovanija-territorii-k-prilozheniju-2-postanovlenija-224-p-ot-06-nojabrja-2018-goda.pdf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37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shema-ispolzovanija-territorii-k-prilozheniju-2-postanovlenija-224-p-ot-06-nojabrja-2018-goda.pdf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38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shema-ispolzovanija-territorii-k-prilozheniju-5-k-postanovleniju-224-p-ot-06-nojabrja-2018-goda.pdf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39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shema-ispolzovanija-territorii-k-prilozheniju-5-k-postanovleniju-224-p-ot-06-nojabrja-2018-goda.pdf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40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shema-ispolzovanija-territorii-k-prilozheniju-8-k-postanovleniju-224-p-ot-06-nojabrja-2018-goda.pdf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41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shema-ispolzovanija-territorii-k-prilozheniju-8-k-postanovleniju-224-p-ot-06-nojabrja-2018-goda.pdf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42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shema-raspolozhenija-jelementa-k-prilozheniju-2-postanovlenija-224-p-ot-06-nojabrja-2018-goda.pdf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43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shema-raspolozhenija-jelementa-k-prilozheniju-2-postanovlenija-224-p-ot-06-nojabrja-2018-goda.pdf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44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shema-raspolozhenija-jelementa-k-prilozheniju-5-k-postanovleniju-224-p-ot-06-nojabrja-2018-goda.pdf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45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shema-raspolozhenija-jelementa-k-prilozheniju-5-k-postanovleniju-224-p-ot-06-nojabrja-2018-goda.pdf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46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shema-raspolozhenija-jelementa-k-prilozheniju-8-k-postanovleniju-224-p-ot-06-nojabrja-2018-goda.pdf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47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shema-raspolozhenija-jelementa-k-prilozheniju-8-k-postanovleniju-224-p-ot-06-nojabrja-2018-goda.pdf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48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chertezh-k-prilozheniju-1-postanovlenija-224-p-ot-06-nojabrja-2018-goda.pdf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49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chertezh-k-prilozheniju-1-postanovlenija-224-p-ot-06-nojabrja-2018-goda.pdf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50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chertezh-k-prilozheniju-4-k-postanovleniju-224-p-ot-06-nojabrja-2018-goda.pdf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51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chertezh-k-prilozheniju-4-k-postanovleniju-224-p-ot-06-nojabrja-2018-goda.pdf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52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chertezh-mezhevanija-k-prilozheniju-3-postanovlenija-224-p-ot-06-nojabrja-2018-goda.pdf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53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chertezh-mezhevanija-k-prilozheniju-3-postanovlenija-224-p-ot-06-nojabrja-2018-goda.pdf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54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chertezh-mezhevanija-k-prilozheniju-6-k-postanovleniju-224-p-ot-06-nojabrja-2018-goda.pdf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55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chertezh-mezhevanija-k-prilozheniju-6-k-postanovleniju-224-p-ot-06-nojabrja-2018-goda.pdf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lastRenderedPageBreak/>
        <w:t>Скачать файл: </w:t>
      </w:r>
      <w:hyperlink r:id="rId56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chertezh-mezhevanija-k-prilozheniju-9-k-postanovleniju-224-p-ot-06-nojabrja-2018-goda.pdf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57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chertezh-mezhevanija-k-prilozheniju-9-k-postanovleniju-224-p-ot-06-nojabrja-2018-goda.pdf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58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chertezh-planirovki-k-prilozheniju-7-k-postanovleniju-224-p-ot-06-nojabrja-2018-goda.pdf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59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chertezh-planirovki-k-prilozheniju-7-k-postanovleniju-224-p-ot-06-nojabrja-2018-goda.pdf</w:t>
        </w:r>
      </w:hyperlink>
      <w:bookmarkStart w:id="0" w:name="_GoBack"/>
      <w:bookmarkEnd w:id="0"/>
    </w:p>
    <w:sectPr w:rsidR="003E0016" w:rsidRPr="00A42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A2AEC"/>
    <w:multiLevelType w:val="multilevel"/>
    <w:tmpl w:val="B5225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6"/>
  </w:num>
  <w:num w:numId="3">
    <w:abstractNumId w:val="21"/>
  </w:num>
  <w:num w:numId="4">
    <w:abstractNumId w:val="9"/>
  </w:num>
  <w:num w:numId="5">
    <w:abstractNumId w:val="14"/>
  </w:num>
  <w:num w:numId="6">
    <w:abstractNumId w:val="15"/>
  </w:num>
  <w:num w:numId="7">
    <w:abstractNumId w:val="22"/>
  </w:num>
  <w:num w:numId="8">
    <w:abstractNumId w:val="19"/>
  </w:num>
  <w:num w:numId="9">
    <w:abstractNumId w:val="30"/>
  </w:num>
  <w:num w:numId="10">
    <w:abstractNumId w:val="0"/>
  </w:num>
  <w:num w:numId="11">
    <w:abstractNumId w:val="8"/>
  </w:num>
  <w:num w:numId="12">
    <w:abstractNumId w:val="32"/>
  </w:num>
  <w:num w:numId="13">
    <w:abstractNumId w:val="18"/>
  </w:num>
  <w:num w:numId="14">
    <w:abstractNumId w:val="17"/>
  </w:num>
  <w:num w:numId="15">
    <w:abstractNumId w:val="27"/>
  </w:num>
  <w:num w:numId="16">
    <w:abstractNumId w:val="4"/>
  </w:num>
  <w:num w:numId="17">
    <w:abstractNumId w:val="3"/>
  </w:num>
  <w:num w:numId="18">
    <w:abstractNumId w:val="29"/>
  </w:num>
  <w:num w:numId="19">
    <w:abstractNumId w:val="10"/>
  </w:num>
  <w:num w:numId="20">
    <w:abstractNumId w:val="23"/>
  </w:num>
  <w:num w:numId="21">
    <w:abstractNumId w:val="5"/>
  </w:num>
  <w:num w:numId="22">
    <w:abstractNumId w:val="7"/>
  </w:num>
  <w:num w:numId="23">
    <w:abstractNumId w:val="26"/>
  </w:num>
  <w:num w:numId="24">
    <w:abstractNumId w:val="11"/>
  </w:num>
  <w:num w:numId="25">
    <w:abstractNumId w:val="16"/>
  </w:num>
  <w:num w:numId="26">
    <w:abstractNumId w:val="24"/>
  </w:num>
  <w:num w:numId="27">
    <w:abstractNumId w:val="12"/>
  </w:num>
  <w:num w:numId="28">
    <w:abstractNumId w:val="2"/>
  </w:num>
  <w:num w:numId="29">
    <w:abstractNumId w:val="28"/>
  </w:num>
  <w:num w:numId="30">
    <w:abstractNumId w:val="20"/>
  </w:num>
  <w:num w:numId="31">
    <w:abstractNumId w:val="25"/>
  </w:num>
  <w:num w:numId="32">
    <w:abstractNumId w:val="31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06A2B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406F7"/>
    <w:rsid w:val="00151EF8"/>
    <w:rsid w:val="0016161D"/>
    <w:rsid w:val="001C046F"/>
    <w:rsid w:val="001D22D3"/>
    <w:rsid w:val="002146EE"/>
    <w:rsid w:val="00214FC9"/>
    <w:rsid w:val="002222DF"/>
    <w:rsid w:val="00234507"/>
    <w:rsid w:val="00245022"/>
    <w:rsid w:val="00265839"/>
    <w:rsid w:val="002771B3"/>
    <w:rsid w:val="0028507C"/>
    <w:rsid w:val="002B3E6A"/>
    <w:rsid w:val="002C3ADD"/>
    <w:rsid w:val="003068DA"/>
    <w:rsid w:val="00351C0D"/>
    <w:rsid w:val="00364E98"/>
    <w:rsid w:val="003B2399"/>
    <w:rsid w:val="003D357F"/>
    <w:rsid w:val="003E0016"/>
    <w:rsid w:val="003E1234"/>
    <w:rsid w:val="003E571C"/>
    <w:rsid w:val="0041469D"/>
    <w:rsid w:val="00431FB5"/>
    <w:rsid w:val="004325C1"/>
    <w:rsid w:val="0045210A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5F69CC"/>
    <w:rsid w:val="006010D0"/>
    <w:rsid w:val="00632A7D"/>
    <w:rsid w:val="006679FC"/>
    <w:rsid w:val="0069630F"/>
    <w:rsid w:val="006A27FA"/>
    <w:rsid w:val="006C6870"/>
    <w:rsid w:val="006D0D9B"/>
    <w:rsid w:val="006F7F2F"/>
    <w:rsid w:val="00716894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299A"/>
    <w:rsid w:val="00976B74"/>
    <w:rsid w:val="0099282B"/>
    <w:rsid w:val="009A48AF"/>
    <w:rsid w:val="009E2D94"/>
    <w:rsid w:val="00A27D70"/>
    <w:rsid w:val="00A42CA9"/>
    <w:rsid w:val="00A56268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2E69"/>
    <w:rsid w:val="00C67103"/>
    <w:rsid w:val="00C72DD3"/>
    <w:rsid w:val="00CA55A2"/>
    <w:rsid w:val="00CC37E0"/>
    <w:rsid w:val="00CC4B74"/>
    <w:rsid w:val="00CC70B7"/>
    <w:rsid w:val="00CE114B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EE53EC"/>
    <w:rsid w:val="00F03E27"/>
    <w:rsid w:val="00F21980"/>
    <w:rsid w:val="00F5492E"/>
    <w:rsid w:val="00FB69D4"/>
    <w:rsid w:val="00FD0993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2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7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.google.com/viewer?url=http%3A%2F%2Foek.su%2Findex.php%3Fdo%3Ddownload%26id%3D586%26viewonline%3D1" TargetMode="External"/><Relationship Id="rId18" Type="http://schemas.openxmlformats.org/officeDocument/2006/relationships/hyperlink" Target="http://oek.su/index.php?do=download&amp;id=589" TargetMode="External"/><Relationship Id="rId26" Type="http://schemas.openxmlformats.org/officeDocument/2006/relationships/hyperlink" Target="http://oek.su/index.php?do=download&amp;id=593" TargetMode="External"/><Relationship Id="rId39" Type="http://schemas.openxmlformats.org/officeDocument/2006/relationships/hyperlink" Target="https://docs.google.com/viewer?url=http%3A%2F%2Foek.su%2Findex.php%3Fdo%3Ddownload%26id%3D599%26viewonline%3D1" TargetMode="External"/><Relationship Id="rId21" Type="http://schemas.openxmlformats.org/officeDocument/2006/relationships/hyperlink" Target="https://docs.google.com/viewer?url=http%3A%2F%2Foek.su%2Findex.php%3Fdo%3Ddownload%26id%3D590%26viewonline%3D1" TargetMode="External"/><Relationship Id="rId34" Type="http://schemas.openxmlformats.org/officeDocument/2006/relationships/hyperlink" Target="http://oek.su/index.php?do=download&amp;id=597" TargetMode="External"/><Relationship Id="rId42" Type="http://schemas.openxmlformats.org/officeDocument/2006/relationships/hyperlink" Target="http://oek.su/index.php?do=download&amp;id=601" TargetMode="External"/><Relationship Id="rId47" Type="http://schemas.openxmlformats.org/officeDocument/2006/relationships/hyperlink" Target="https://docs.google.com/viewer?url=http%3A%2F%2Foek.su%2Findex.php%3Fdo%3Ddownload%26id%3D603%26viewonline%3D1" TargetMode="External"/><Relationship Id="rId50" Type="http://schemas.openxmlformats.org/officeDocument/2006/relationships/hyperlink" Target="http://oek.su/index.php?do=download&amp;id=605" TargetMode="External"/><Relationship Id="rId55" Type="http://schemas.openxmlformats.org/officeDocument/2006/relationships/hyperlink" Target="https://docs.google.com/viewer?url=http%3A%2F%2Foek.su%2Findex.php%3Fdo%3Ddownload%26id%3D607%26viewonline%3D1" TargetMode="External"/><Relationship Id="rId7" Type="http://schemas.openxmlformats.org/officeDocument/2006/relationships/hyperlink" Target="https://docs.google.com/viewer?url=http%3A%2F%2Foek.su%2Findex.php%3Fdo%3Ddownload%26id%3D583%26viewonline%3D1" TargetMode="External"/><Relationship Id="rId2" Type="http://schemas.openxmlformats.org/officeDocument/2006/relationships/styles" Target="styles.xml"/><Relationship Id="rId16" Type="http://schemas.openxmlformats.org/officeDocument/2006/relationships/hyperlink" Target="http://oek.su/index.php?do=download&amp;id=588" TargetMode="External"/><Relationship Id="rId29" Type="http://schemas.openxmlformats.org/officeDocument/2006/relationships/hyperlink" Target="https://docs.google.com/viewer?url=http%3A%2F%2Foek.su%2Findex.php%3Fdo%3Ddownload%26id%3D594%26viewonline%3D1" TargetMode="External"/><Relationship Id="rId11" Type="http://schemas.openxmlformats.org/officeDocument/2006/relationships/hyperlink" Target="https://docs.google.com/viewer?url=http%3A%2F%2Foek.su%2Findex.php%3Fdo%3Ddownload%26id%3D585%26viewonline%3D1" TargetMode="External"/><Relationship Id="rId24" Type="http://schemas.openxmlformats.org/officeDocument/2006/relationships/hyperlink" Target="http://oek.su/index.php?do=download&amp;id=592" TargetMode="External"/><Relationship Id="rId32" Type="http://schemas.openxmlformats.org/officeDocument/2006/relationships/hyperlink" Target="http://oek.su/index.php?do=download&amp;id=596" TargetMode="External"/><Relationship Id="rId37" Type="http://schemas.openxmlformats.org/officeDocument/2006/relationships/hyperlink" Target="https://docs.google.com/viewer?url=http%3A%2F%2Foek.su%2Findex.php%3Fdo%3Ddownload%26id%3D598%26viewonline%3D1" TargetMode="External"/><Relationship Id="rId40" Type="http://schemas.openxmlformats.org/officeDocument/2006/relationships/hyperlink" Target="http://oek.su/index.php?do=download&amp;id=600" TargetMode="External"/><Relationship Id="rId45" Type="http://schemas.openxmlformats.org/officeDocument/2006/relationships/hyperlink" Target="https://docs.google.com/viewer?url=http%3A%2F%2Foek.su%2Findex.php%3Fdo%3Ddownload%26id%3D602%26viewonline%3D1" TargetMode="External"/><Relationship Id="rId53" Type="http://schemas.openxmlformats.org/officeDocument/2006/relationships/hyperlink" Target="https://docs.google.com/viewer?url=http%3A%2F%2Foek.su%2Findex.php%3Fdo%3Ddownload%26id%3D606%26viewonline%3D1" TargetMode="External"/><Relationship Id="rId58" Type="http://schemas.openxmlformats.org/officeDocument/2006/relationships/hyperlink" Target="http://oek.su/index.php?do=download&amp;id=609" TargetMode="External"/><Relationship Id="rId5" Type="http://schemas.openxmlformats.org/officeDocument/2006/relationships/hyperlink" Target="http://www.oek.su/" TargetMode="External"/><Relationship Id="rId61" Type="http://schemas.openxmlformats.org/officeDocument/2006/relationships/theme" Target="theme/theme1.xml"/><Relationship Id="rId19" Type="http://schemas.openxmlformats.org/officeDocument/2006/relationships/hyperlink" Target="https://docs.google.com/viewer?url=http%3A%2F%2Foek.su%2Findex.php%3Fdo%3Ddownload%26id%3D589%26viewonline%3D1" TargetMode="External"/><Relationship Id="rId14" Type="http://schemas.openxmlformats.org/officeDocument/2006/relationships/hyperlink" Target="http://oek.su/index.php?do=download&amp;id=587" TargetMode="External"/><Relationship Id="rId22" Type="http://schemas.openxmlformats.org/officeDocument/2006/relationships/hyperlink" Target="http://oek.su/index.php?do=download&amp;id=591" TargetMode="External"/><Relationship Id="rId27" Type="http://schemas.openxmlformats.org/officeDocument/2006/relationships/hyperlink" Target="https://docs.google.com/viewer?url=http%3A%2F%2Foek.su%2Findex.php%3Fdo%3Ddownload%26id%3D593%26viewonline%3D1" TargetMode="External"/><Relationship Id="rId30" Type="http://schemas.openxmlformats.org/officeDocument/2006/relationships/hyperlink" Target="http://oek.su/index.php?do=download&amp;id=595" TargetMode="External"/><Relationship Id="rId35" Type="http://schemas.openxmlformats.org/officeDocument/2006/relationships/hyperlink" Target="https://docs.google.com/viewer?url=http%3A%2F%2Foek.su%2Findex.php%3Fdo%3Ddownload%26id%3D597%26viewonline%3D1" TargetMode="External"/><Relationship Id="rId43" Type="http://schemas.openxmlformats.org/officeDocument/2006/relationships/hyperlink" Target="https://docs.google.com/viewer?url=http%3A%2F%2Foek.su%2Findex.php%3Fdo%3Ddownload%26id%3D601%26viewonline%3D1" TargetMode="External"/><Relationship Id="rId48" Type="http://schemas.openxmlformats.org/officeDocument/2006/relationships/hyperlink" Target="http://oek.su/index.php?do=download&amp;id=604" TargetMode="External"/><Relationship Id="rId56" Type="http://schemas.openxmlformats.org/officeDocument/2006/relationships/hyperlink" Target="http://oek.su/index.php?do=download&amp;id=608" TargetMode="External"/><Relationship Id="rId8" Type="http://schemas.openxmlformats.org/officeDocument/2006/relationships/hyperlink" Target="http://oek.su/index.php?do=download&amp;id=584" TargetMode="External"/><Relationship Id="rId51" Type="http://schemas.openxmlformats.org/officeDocument/2006/relationships/hyperlink" Target="https://docs.google.com/viewer?url=http%3A%2F%2Foek.su%2Findex.php%3Fdo%3Ddownload%26id%3D605%26viewonline%3D1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oek.su/index.php?do=download&amp;id=586" TargetMode="External"/><Relationship Id="rId17" Type="http://schemas.openxmlformats.org/officeDocument/2006/relationships/hyperlink" Target="https://docs.google.com/viewer?url=http%3A%2F%2Foek.su%2Findex.php%3Fdo%3Ddownload%26id%3D588%26viewonline%3D1" TargetMode="External"/><Relationship Id="rId25" Type="http://schemas.openxmlformats.org/officeDocument/2006/relationships/hyperlink" Target="https://docs.google.com/viewer?url=http%3A%2F%2Foek.su%2Findex.php%3Fdo%3Ddownload%26id%3D592%26viewonline%3D1" TargetMode="External"/><Relationship Id="rId33" Type="http://schemas.openxmlformats.org/officeDocument/2006/relationships/hyperlink" Target="https://docs.google.com/viewer?url=http%3A%2F%2Foek.su%2Findex.php%3Fdo%3Ddownload%26id%3D596%26viewonline%3D1" TargetMode="External"/><Relationship Id="rId38" Type="http://schemas.openxmlformats.org/officeDocument/2006/relationships/hyperlink" Target="http://oek.su/index.php?do=download&amp;id=599" TargetMode="External"/><Relationship Id="rId46" Type="http://schemas.openxmlformats.org/officeDocument/2006/relationships/hyperlink" Target="http://oek.su/index.php?do=download&amp;id=603" TargetMode="External"/><Relationship Id="rId59" Type="http://schemas.openxmlformats.org/officeDocument/2006/relationships/hyperlink" Target="https://docs.google.com/viewer?url=http%3A%2F%2Foek.su%2Findex.php%3Fdo%3Ddownload%26id%3D609%26viewonline%3D1" TargetMode="External"/><Relationship Id="rId20" Type="http://schemas.openxmlformats.org/officeDocument/2006/relationships/hyperlink" Target="http://oek.su/index.php?do=download&amp;id=590" TargetMode="External"/><Relationship Id="rId41" Type="http://schemas.openxmlformats.org/officeDocument/2006/relationships/hyperlink" Target="https://docs.google.com/viewer?url=http%3A%2F%2Foek.su%2Findex.php%3Fdo%3Ddownload%26id%3D600%26viewonline%3D1" TargetMode="External"/><Relationship Id="rId54" Type="http://schemas.openxmlformats.org/officeDocument/2006/relationships/hyperlink" Target="http://oek.su/index.php?do=download&amp;id=60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583" TargetMode="External"/><Relationship Id="rId15" Type="http://schemas.openxmlformats.org/officeDocument/2006/relationships/hyperlink" Target="https://docs.google.com/viewer?url=http%3A%2F%2Foek.su%2Findex.php%3Fdo%3Ddownload%26id%3D587%26viewonline%3D1" TargetMode="External"/><Relationship Id="rId23" Type="http://schemas.openxmlformats.org/officeDocument/2006/relationships/hyperlink" Target="https://docs.google.com/viewer?url=http%3A%2F%2Foek.su%2Findex.php%3Fdo%3Ddownload%26id%3D591%26viewonline%3D1" TargetMode="External"/><Relationship Id="rId28" Type="http://schemas.openxmlformats.org/officeDocument/2006/relationships/hyperlink" Target="http://oek.su/index.php?do=download&amp;id=594" TargetMode="External"/><Relationship Id="rId36" Type="http://schemas.openxmlformats.org/officeDocument/2006/relationships/hyperlink" Target="http://oek.su/index.php?do=download&amp;id=598" TargetMode="External"/><Relationship Id="rId49" Type="http://schemas.openxmlformats.org/officeDocument/2006/relationships/hyperlink" Target="https://docs.google.com/viewer?url=http%3A%2F%2Foek.su%2Findex.php%3Fdo%3Ddownload%26id%3D604%26viewonline%3D1" TargetMode="External"/><Relationship Id="rId57" Type="http://schemas.openxmlformats.org/officeDocument/2006/relationships/hyperlink" Target="https://docs.google.com/viewer?url=http%3A%2F%2Foek.su%2Findex.php%3Fdo%3Ddownload%26id%3D608%26viewonline%3D1" TargetMode="External"/><Relationship Id="rId10" Type="http://schemas.openxmlformats.org/officeDocument/2006/relationships/hyperlink" Target="http://oek.su/index.php?do=download&amp;id=585" TargetMode="External"/><Relationship Id="rId31" Type="http://schemas.openxmlformats.org/officeDocument/2006/relationships/hyperlink" Target="https://docs.google.com/viewer?url=http%3A%2F%2Foek.su%2Findex.php%3Fdo%3Ddownload%26id%3D595%26viewonline%3D1" TargetMode="External"/><Relationship Id="rId44" Type="http://schemas.openxmlformats.org/officeDocument/2006/relationships/hyperlink" Target="http://oek.su/index.php?do=download&amp;id=602" TargetMode="External"/><Relationship Id="rId52" Type="http://schemas.openxmlformats.org/officeDocument/2006/relationships/hyperlink" Target="http://oek.su/index.php?do=download&amp;id=606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viewer?url=http%3A%2F%2Foek.su%2Findex.php%3Fdo%3Ddownload%26id%3D584%26viewonline%3D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4</Pages>
  <Words>1982</Words>
  <Characters>11300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122</cp:revision>
  <dcterms:created xsi:type="dcterms:W3CDTF">2022-10-28T05:17:00Z</dcterms:created>
  <dcterms:modified xsi:type="dcterms:W3CDTF">2022-10-28T08:07:00Z</dcterms:modified>
</cp:coreProperties>
</file>