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7A" w:rsidRDefault="00FB567A" w:rsidP="00FB567A">
      <w:r>
        <w:t>ПОСЫЛКИ К НОВОМУ ГОДУ ДЛЯ БОЙЦОВ СВО ОТПРАВЛЕНЫ</w:t>
      </w:r>
    </w:p>
    <w:p w:rsidR="00FB567A" w:rsidRDefault="00FB567A" w:rsidP="00FB567A">
      <w:r>
        <w:t>Коротко расскажем, как была организована акция "Новогодняя посылка солдату"! В течение года в отпуск домой приезжали наши бойцы и, конечно же, приходили к нам в администрацию и делились своими рассказами. Из встреч с бойцами мы узнали, что гуманитарная помощь доходит редко, в связи с этим было принято решение открыть специальный счет для сбора денежных сре</w:t>
      </w:r>
      <w:proofErr w:type="gramStart"/>
      <w:r>
        <w:t>дств дл</w:t>
      </w:r>
      <w:proofErr w:type="gramEnd"/>
      <w:r>
        <w:t>я наших бойцов, участвующих в СВО. Домом Культуры были организованы и проведены два благотворительных концерта и все собранные средства направлены на специальный счет.</w:t>
      </w:r>
    </w:p>
    <w:p w:rsidR="00FB567A" w:rsidRDefault="00FB567A" w:rsidP="00FB567A">
      <w:r>
        <w:t xml:space="preserve">В рамках нашей акции была собрана сумма 164 790 рублей.  И чтобы порадовать ребят на СВО к новому году, на эти средства мы отправили именные посылки каждому из них. В посылки были вложены письма от наших жителей, детские открытки-письма-рисунки, сладости, печенье, сигареты, чай, кофе, сухие супы, теплые носки, влажные салфетки и др. </w:t>
      </w:r>
    </w:p>
    <w:p w:rsidR="00FB567A" w:rsidRDefault="00FB567A" w:rsidP="00FB567A">
      <w:proofErr w:type="gramStart"/>
      <w:r>
        <w:t>Уверен</w:t>
      </w:r>
      <w:proofErr w:type="gramEnd"/>
      <w:r>
        <w:t xml:space="preserve">, что благодаря неравнодушным жителям у нас получилось сделать приятное нашим бойцам, поделиться с ними частичкой тепла из родного дома. </w:t>
      </w:r>
    </w:p>
    <w:p w:rsidR="00FB567A" w:rsidRDefault="00FB567A" w:rsidP="00FB567A">
      <w:r>
        <w:t>Хочу выразить слова благодарности всем, кто принимал участие в нашей акции "Новогодняя посылка солдату", а именно:</w:t>
      </w:r>
    </w:p>
    <w:p w:rsidR="00FB567A" w:rsidRDefault="00FB567A" w:rsidP="00FB567A">
      <w:r>
        <w:t xml:space="preserve"> 1. Коллективу, родителям, ученикам МОУ ИРМО "Оекская средняя школа". Отдельное спасибо хочется сказать директору МОУ ИРМО "Оекская СОШ" </w:t>
      </w:r>
      <w:proofErr w:type="spellStart"/>
      <w:r>
        <w:t>Тыртышной</w:t>
      </w:r>
      <w:proofErr w:type="spellEnd"/>
      <w:r>
        <w:t xml:space="preserve"> Ольге Павловне за большой труд и регулярную поддержку наших бойцов, участвующих в СВО;</w:t>
      </w:r>
    </w:p>
    <w:p w:rsidR="00FB567A" w:rsidRDefault="00FB567A" w:rsidP="00FB567A">
      <w:r>
        <w:t>2. Коллективу, родителям и учащимся МОУ ИРМО "</w:t>
      </w:r>
      <w:proofErr w:type="gramStart"/>
      <w:r>
        <w:t>Бутырская</w:t>
      </w:r>
      <w:proofErr w:type="gramEnd"/>
      <w:r>
        <w:t xml:space="preserve"> СОШ", в том числе в отдельности директору школы </w:t>
      </w:r>
      <w:proofErr w:type="spellStart"/>
      <w:r>
        <w:t>Асалханову</w:t>
      </w:r>
      <w:proofErr w:type="spellEnd"/>
      <w:r>
        <w:t xml:space="preserve"> Анатолию Алексеевичу за поддержку семей бойцов, которые находятся на СВО;</w:t>
      </w:r>
    </w:p>
    <w:p w:rsidR="00FB567A" w:rsidRDefault="00FB567A" w:rsidP="00FB567A">
      <w:r>
        <w:t xml:space="preserve">3. Всем жителям нашего муниципального образования, кто не остался в </w:t>
      </w:r>
      <w:proofErr w:type="gramStart"/>
      <w:r>
        <w:t>стороне</w:t>
      </w:r>
      <w:proofErr w:type="gramEnd"/>
      <w:r>
        <w:t xml:space="preserve"> и поддерживает ребят в сложное время;</w:t>
      </w:r>
    </w:p>
    <w:p w:rsidR="00FB567A" w:rsidRDefault="00FB567A" w:rsidP="00FB567A">
      <w:r>
        <w:t>4. Индивидуальному предпринимателю Кузьминой Лене Дмитриевне;</w:t>
      </w:r>
    </w:p>
    <w:p w:rsidR="00FB567A" w:rsidRDefault="00FB567A" w:rsidP="00FB567A">
      <w:r>
        <w:t>5. Коллективу, родителям и директору МОУ ИРМО «</w:t>
      </w:r>
      <w:proofErr w:type="spellStart"/>
      <w:r>
        <w:t>Галкинская</w:t>
      </w:r>
      <w:proofErr w:type="spellEnd"/>
      <w:r>
        <w:t xml:space="preserve"> начальная общеобразовательная школа» </w:t>
      </w:r>
      <w:proofErr w:type="spellStart"/>
      <w:r>
        <w:t>Рудомаха</w:t>
      </w:r>
      <w:proofErr w:type="spellEnd"/>
      <w:r>
        <w:t xml:space="preserve"> Светлане Иннокентьевне.</w:t>
      </w:r>
    </w:p>
    <w:p w:rsidR="00FB567A" w:rsidRDefault="00FB567A" w:rsidP="00FB567A">
      <w:r>
        <w:t>6. Коллективу и заместителю директора Аграрного техникума филиала с. Оек Михалевой Анне Владимировне;</w:t>
      </w:r>
    </w:p>
    <w:p w:rsidR="00FB567A" w:rsidRDefault="00FB567A" w:rsidP="00FB567A">
      <w:r>
        <w:t xml:space="preserve">7. Настоятелю Свято-Успенского Храма с. Оек </w:t>
      </w:r>
      <w:proofErr w:type="spellStart"/>
      <w:r>
        <w:t>Гаськову</w:t>
      </w:r>
      <w:proofErr w:type="spellEnd"/>
      <w:r>
        <w:t xml:space="preserve"> Максиму и матушке Наталье;</w:t>
      </w:r>
    </w:p>
    <w:p w:rsidR="00FB567A" w:rsidRDefault="00FB567A" w:rsidP="00FB567A">
      <w:r>
        <w:t>8. Кузнецовой Елене Григорьевне и Барановой Татьяне Михайловне за теплые носочки.</w:t>
      </w:r>
    </w:p>
    <w:p w:rsidR="00161FA6" w:rsidRPr="00FB567A" w:rsidRDefault="00FB567A" w:rsidP="00FB567A">
      <w:r>
        <w:t xml:space="preserve">Мы приглашаем всех присоединиться к акции. Поддержать наших парней можно через </w:t>
      </w:r>
      <w:proofErr w:type="gramStart"/>
      <w:r>
        <w:t>специальный</w:t>
      </w:r>
      <w:proofErr w:type="gramEnd"/>
      <w:r>
        <w:t xml:space="preserve"> QR-код. Для этого нужно зайти в приложение своего банка, нажать в меню значок QR-кода и навести камеру на этот код, либо сохранить QR-код и загрузить его (указав «0» в строке УИН).</w:t>
      </w:r>
      <w:bookmarkStart w:id="0" w:name="_GoBack"/>
      <w:bookmarkEnd w:id="0"/>
    </w:p>
    <w:sectPr w:rsidR="00161FA6" w:rsidRPr="00FB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67A"/>
    <w:rsid w:val="00161FA6"/>
    <w:rsid w:val="00FB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2023-12-15T09:47:00Z</dcterms:created>
  <dcterms:modified xsi:type="dcterms:W3CDTF">2023-12-15T09:49:00Z</dcterms:modified>
</cp:coreProperties>
</file>